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Pr="007356F7">
              <w:rPr>
                <w:w w:val="80"/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AF1792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0E1EDD">
              <w:rPr>
                <w:rFonts w:hint="eastAsia"/>
              </w:rPr>
              <w:t>部門別大会看板等</w:t>
            </w:r>
            <w:r w:rsidR="003B7B5A">
              <w:rPr>
                <w:rFonts w:hint="eastAsia"/>
              </w:rPr>
              <w:t>製作業務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bookmarkStart w:id="3" w:name="_GoBack"/>
            <w:bookmarkEnd w:id="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E1EDD"/>
    <w:rsid w:val="00105BB0"/>
    <w:rsid w:val="001E0764"/>
    <w:rsid w:val="003B7B5A"/>
    <w:rsid w:val="003C1B22"/>
    <w:rsid w:val="004F2929"/>
    <w:rsid w:val="005238F7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C3292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SG16300のC20-2404</cp:lastModifiedBy>
  <cp:revision>3</cp:revision>
  <cp:lastPrinted>2024-04-26T08:21:00Z</cp:lastPrinted>
  <dcterms:created xsi:type="dcterms:W3CDTF">2025-03-27T06:34:00Z</dcterms:created>
  <dcterms:modified xsi:type="dcterms:W3CDTF">2025-05-15T10:30:00Z</dcterms:modified>
</cp:coreProperties>
</file>