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44" w:rsidRDefault="00AA64E3" w:rsidP="00E453A5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E453A5">
              <w:rPr>
                <w:rFonts w:hint="eastAsia"/>
              </w:rPr>
              <w:t>第49回全国高等学校総合文化祭（</w:t>
            </w:r>
            <w:r w:rsidR="00E453A5" w:rsidRPr="00E453A5">
              <w:rPr>
                <w:rFonts w:hint="eastAsia"/>
              </w:rPr>
              <w:t>かがわ総文祭２０２５</w:t>
            </w:r>
            <w:r w:rsidR="00E453A5">
              <w:rPr>
                <w:rFonts w:hint="eastAsia"/>
              </w:rPr>
              <w:t>）</w:t>
            </w:r>
          </w:p>
          <w:p w:rsidR="005C6235" w:rsidRPr="00B02EBE" w:rsidRDefault="00DA7944" w:rsidP="00E4393E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7F4D7A" w:rsidRPr="007F4D7A">
              <w:rPr>
                <w:rFonts w:hint="eastAsia"/>
              </w:rPr>
              <w:t>部門代表委員用プリンタ</w:t>
            </w:r>
            <w:r w:rsidR="00E4393E">
              <w:rPr>
                <w:rFonts w:hint="eastAsia"/>
              </w:rPr>
              <w:t>の借入れ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453C5"/>
    <w:rsid w:val="00105BB0"/>
    <w:rsid w:val="001E0764"/>
    <w:rsid w:val="003C1B22"/>
    <w:rsid w:val="003D2B5B"/>
    <w:rsid w:val="004F2929"/>
    <w:rsid w:val="005238F7"/>
    <w:rsid w:val="005C6235"/>
    <w:rsid w:val="007356F7"/>
    <w:rsid w:val="007626F6"/>
    <w:rsid w:val="007A2C0B"/>
    <w:rsid w:val="007F4D7A"/>
    <w:rsid w:val="0085616B"/>
    <w:rsid w:val="00A30526"/>
    <w:rsid w:val="00AA64E3"/>
    <w:rsid w:val="00AE6192"/>
    <w:rsid w:val="00AF1792"/>
    <w:rsid w:val="00AF7503"/>
    <w:rsid w:val="00B07EC8"/>
    <w:rsid w:val="00C040FA"/>
    <w:rsid w:val="00C70A3D"/>
    <w:rsid w:val="00C71E55"/>
    <w:rsid w:val="00CC5ABD"/>
    <w:rsid w:val="00D554C7"/>
    <w:rsid w:val="00D67626"/>
    <w:rsid w:val="00DA7944"/>
    <w:rsid w:val="00DD1DA7"/>
    <w:rsid w:val="00E4393E"/>
    <w:rsid w:val="00E453A5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BF352B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11</cp:revision>
  <cp:lastPrinted>2025-03-03T09:04:00Z</cp:lastPrinted>
  <dcterms:created xsi:type="dcterms:W3CDTF">2024-04-26T01:11:00Z</dcterms:created>
  <dcterms:modified xsi:type="dcterms:W3CDTF">2025-03-03T09:04:00Z</dcterms:modified>
</cp:coreProperties>
</file>