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1A76" w14:textId="3F6F2072" w:rsidR="00F02EDA" w:rsidRPr="00E77CDC" w:rsidRDefault="00071193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E77CDC">
        <w:rPr>
          <w:rFonts w:ascii="ＭＳ ゴシック" w:eastAsia="ＭＳ ゴシック" w:hAnsi="ＭＳ ゴシック" w:hint="eastAsia"/>
          <w:sz w:val="22"/>
        </w:rPr>
        <w:t>第</w:t>
      </w:r>
      <w:r w:rsidR="004A6370" w:rsidRPr="00E77CDC">
        <w:rPr>
          <w:rFonts w:ascii="ＭＳ ゴシック" w:eastAsia="ＭＳ ゴシック" w:hAnsi="ＭＳ ゴシック" w:hint="eastAsia"/>
          <w:sz w:val="22"/>
        </w:rPr>
        <w:t>4</w:t>
      </w:r>
      <w:r w:rsidR="00EB627F">
        <w:rPr>
          <w:rFonts w:ascii="ＭＳ ゴシック" w:eastAsia="ＭＳ ゴシック" w:hAnsi="ＭＳ ゴシック" w:hint="eastAsia"/>
          <w:sz w:val="22"/>
        </w:rPr>
        <w:t>9</w:t>
      </w:r>
      <w:r w:rsidR="002B32BA" w:rsidRPr="00E77CDC">
        <w:rPr>
          <w:rFonts w:ascii="ＭＳ ゴシック" w:eastAsia="ＭＳ ゴシック" w:hAnsi="ＭＳ ゴシック" w:hint="eastAsia"/>
          <w:sz w:val="22"/>
        </w:rPr>
        <w:t>回全国高等学校総合文化祭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（</w:t>
      </w:r>
      <w:r w:rsidR="003743B9">
        <w:rPr>
          <w:rFonts w:ascii="ＭＳ ゴシック" w:eastAsia="ＭＳ ゴシック" w:hAnsi="ＭＳ ゴシック" w:hint="eastAsia"/>
          <w:sz w:val="22"/>
        </w:rPr>
        <w:t>かがわ</w:t>
      </w:r>
      <w:r w:rsidR="000E3195">
        <w:rPr>
          <w:rFonts w:ascii="ＭＳ ゴシック" w:eastAsia="ＭＳ ゴシック" w:hAnsi="ＭＳ ゴシック" w:hint="eastAsia"/>
          <w:sz w:val="22"/>
        </w:rPr>
        <w:t>総文</w:t>
      </w:r>
      <w:r w:rsidR="003743B9">
        <w:rPr>
          <w:rFonts w:ascii="ＭＳ ゴシック" w:eastAsia="ＭＳ ゴシック" w:hAnsi="ＭＳ ゴシック" w:hint="eastAsia"/>
          <w:sz w:val="22"/>
        </w:rPr>
        <w:t>祭</w:t>
      </w:r>
      <w:r w:rsidR="000E3195">
        <w:rPr>
          <w:rFonts w:ascii="ＭＳ ゴシック" w:eastAsia="ＭＳ ゴシック" w:hAnsi="ＭＳ ゴシック" w:hint="eastAsia"/>
          <w:sz w:val="22"/>
        </w:rPr>
        <w:t>２０２</w:t>
      </w:r>
      <w:r w:rsidR="003743B9">
        <w:rPr>
          <w:rFonts w:ascii="ＭＳ ゴシック" w:eastAsia="ＭＳ ゴシック" w:hAnsi="ＭＳ ゴシック" w:hint="eastAsia"/>
          <w:sz w:val="22"/>
        </w:rPr>
        <w:t>５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）</w:t>
      </w:r>
    </w:p>
    <w:p w14:paraId="63631348" w14:textId="665302E3" w:rsidR="002B32BA" w:rsidRPr="00E77CDC" w:rsidRDefault="009E5D28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36"/>
          <w:szCs w:val="32"/>
        </w:rPr>
      </w:pPr>
      <w:r w:rsidRPr="00E77CDC">
        <w:rPr>
          <w:rFonts w:ascii="ＭＳ ゴシック" w:eastAsia="ＭＳ ゴシック" w:hAnsi="ＭＳ ゴシック" w:hint="eastAsia"/>
          <w:b/>
          <w:sz w:val="36"/>
          <w:szCs w:val="32"/>
        </w:rPr>
        <w:t>参加部門に関する基本調査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（</w:t>
      </w:r>
      <w:r w:rsidR="003743B9">
        <w:rPr>
          <w:rFonts w:ascii="ＭＳ ゴシック" w:eastAsia="ＭＳ ゴシック" w:hAnsi="ＭＳ ゴシック" w:hint="eastAsia"/>
          <w:b/>
          <w:sz w:val="36"/>
          <w:szCs w:val="32"/>
        </w:rPr>
        <w:t>生活デザイン</w:t>
      </w:r>
      <w:r w:rsidR="002B32B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部門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）</w:t>
      </w:r>
    </w:p>
    <w:p w14:paraId="6AE79914" w14:textId="77777777" w:rsidR="002B32BA" w:rsidRPr="00074A86" w:rsidRDefault="002B32BA" w:rsidP="00E27B10">
      <w:pPr>
        <w:autoSpaceDE w:val="0"/>
        <w:autoSpaceDN w:val="0"/>
        <w:spacing w:line="160" w:lineRule="exact"/>
      </w:pPr>
    </w:p>
    <w:tbl>
      <w:tblPr>
        <w:tblW w:w="0" w:type="auto"/>
        <w:tblInd w:w="4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4"/>
        <w:gridCol w:w="1853"/>
        <w:gridCol w:w="1734"/>
      </w:tblGrid>
      <w:tr w:rsidR="00E77CDC" w:rsidRPr="00E77CDC" w14:paraId="12545F09" w14:textId="77777777">
        <w:trPr>
          <w:trHeight w:val="240"/>
        </w:trPr>
        <w:tc>
          <w:tcPr>
            <w:tcW w:w="1744" w:type="dxa"/>
          </w:tcPr>
          <w:p w14:paraId="51E891FF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  <w:spacing w:val="19"/>
                <w:kern w:val="0"/>
                <w:fitText w:val="1128" w:id="42098432"/>
              </w:rPr>
              <w:t>都道府県</w:t>
            </w:r>
            <w:r w:rsidRPr="00E77CDC">
              <w:rPr>
                <w:rFonts w:hint="eastAsia"/>
                <w:spacing w:val="-36"/>
                <w:kern w:val="0"/>
                <w:fitText w:val="1128" w:id="42098432"/>
              </w:rPr>
              <w:t>名</w:t>
            </w:r>
          </w:p>
        </w:tc>
        <w:tc>
          <w:tcPr>
            <w:tcW w:w="1853" w:type="dxa"/>
            <w:shd w:val="clear" w:color="auto" w:fill="C0C0C0"/>
          </w:tcPr>
          <w:p w14:paraId="6235B5AE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  <w:spacing w:val="48"/>
                <w:kern w:val="0"/>
                <w:fitText w:val="1128" w:id="42098433"/>
              </w:rPr>
              <w:t>整理番</w:t>
            </w:r>
            <w:r w:rsidRPr="00E77CDC">
              <w:rPr>
                <w:rFonts w:hint="eastAsia"/>
                <w:kern w:val="0"/>
                <w:fitText w:val="1128" w:id="42098433"/>
              </w:rPr>
              <w:t>号</w:t>
            </w:r>
          </w:p>
        </w:tc>
        <w:tc>
          <w:tcPr>
            <w:tcW w:w="1734" w:type="dxa"/>
            <w:shd w:val="clear" w:color="auto" w:fill="C0C0C0"/>
          </w:tcPr>
          <w:p w14:paraId="4187D071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  <w:spacing w:val="48"/>
                <w:kern w:val="0"/>
                <w:fitText w:val="1128" w:id="42098688"/>
              </w:rPr>
              <w:t>受付番</w:t>
            </w:r>
            <w:r w:rsidRPr="00E77CDC">
              <w:rPr>
                <w:rFonts w:hint="eastAsia"/>
                <w:kern w:val="0"/>
                <w:fitText w:val="1128" w:id="42098688"/>
              </w:rPr>
              <w:t>号</w:t>
            </w:r>
          </w:p>
        </w:tc>
      </w:tr>
      <w:tr w:rsidR="00E77CDC" w:rsidRPr="00E77CDC" w14:paraId="14F99919" w14:textId="77777777">
        <w:trPr>
          <w:trHeight w:val="473"/>
        </w:trPr>
        <w:tc>
          <w:tcPr>
            <w:tcW w:w="1744" w:type="dxa"/>
            <w:vAlign w:val="center"/>
          </w:tcPr>
          <w:p w14:paraId="49CEA9E5" w14:textId="77777777" w:rsidR="004965FA" w:rsidRPr="00E77CDC" w:rsidRDefault="004965FA" w:rsidP="00376F49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853" w:type="dxa"/>
          </w:tcPr>
          <w:p w14:paraId="185896ED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  <w:tc>
          <w:tcPr>
            <w:tcW w:w="1734" w:type="dxa"/>
          </w:tcPr>
          <w:p w14:paraId="19A2C8AF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</w:tr>
    </w:tbl>
    <w:p w14:paraId="4962832D" w14:textId="1329927A" w:rsidR="00C84C21" w:rsidRPr="00E77CDC" w:rsidRDefault="00E43422" w:rsidP="00F943F7">
      <w:pPr>
        <w:autoSpaceDE w:val="0"/>
        <w:autoSpaceDN w:val="0"/>
        <w:ind w:rightChars="150" w:right="281"/>
        <w:jc w:val="right"/>
      </w:pPr>
      <w:r w:rsidRPr="00E77CDC">
        <w:rPr>
          <w:rFonts w:hint="eastAsia"/>
        </w:rPr>
        <w:t xml:space="preserve">　　　　　　　　　　　　　　　　　　　　　</w:t>
      </w:r>
      <w:r w:rsidR="00C84C21" w:rsidRPr="00E77CDC">
        <w:rPr>
          <w:rFonts w:hint="eastAsia"/>
        </w:rPr>
        <w:t xml:space="preserve"> </w:t>
      </w:r>
      <w:r w:rsidR="00E27B10" w:rsidRPr="00E77CDC">
        <w:rPr>
          <w:rFonts w:hint="eastAsia"/>
        </w:rPr>
        <w:t>※印の欄は記入しないでください。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351"/>
        <w:gridCol w:w="1235"/>
        <w:gridCol w:w="970"/>
        <w:gridCol w:w="990"/>
        <w:gridCol w:w="853"/>
        <w:gridCol w:w="562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B64F12" w:rsidRPr="00E77CDC" w14:paraId="73489AFC" w14:textId="77777777" w:rsidTr="00B43D70">
        <w:trPr>
          <w:trHeight w:val="315"/>
          <w:jc w:val="center"/>
        </w:trPr>
        <w:tc>
          <w:tcPr>
            <w:tcW w:w="704" w:type="dxa"/>
            <w:tcBorders>
              <w:bottom w:val="dashed" w:sz="4" w:space="0" w:color="auto"/>
            </w:tcBorders>
            <w:shd w:val="clear" w:color="auto" w:fill="FFE599" w:themeFill="accent4" w:themeFillTint="66"/>
          </w:tcPr>
          <w:p w14:paraId="634F37CD" w14:textId="77777777" w:rsidR="00B64F12" w:rsidRPr="00E77CDC" w:rsidRDefault="00B64F12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64F12">
              <w:rPr>
                <w:rFonts w:hint="eastAsia"/>
                <w:sz w:val="12"/>
                <w:szCs w:val="22"/>
              </w:rPr>
              <w:t>ふりがな</w:t>
            </w:r>
          </w:p>
        </w:tc>
        <w:tc>
          <w:tcPr>
            <w:tcW w:w="1586" w:type="dxa"/>
            <w:gridSpan w:val="2"/>
            <w:tcBorders>
              <w:bottom w:val="dashed" w:sz="4" w:space="0" w:color="auto"/>
            </w:tcBorders>
          </w:tcPr>
          <w:p w14:paraId="1CF1E86E" w14:textId="77777777" w:rsidR="00B64F12" w:rsidRPr="00E77CDC" w:rsidRDefault="00B64F12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904" w:type="dxa"/>
            <w:gridSpan w:val="12"/>
            <w:tcBorders>
              <w:bottom w:val="dashed" w:sz="4" w:space="0" w:color="auto"/>
            </w:tcBorders>
          </w:tcPr>
          <w:p w14:paraId="711CA73C" w14:textId="0662F231" w:rsidR="00B64F12" w:rsidRPr="00E77CDC" w:rsidRDefault="00B64F12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64F12" w:rsidRPr="00E77CDC" w14:paraId="3CE4D28E" w14:textId="77777777" w:rsidTr="00B43D70">
        <w:trPr>
          <w:trHeight w:val="848"/>
          <w:jc w:val="center"/>
        </w:trPr>
        <w:tc>
          <w:tcPr>
            <w:tcW w:w="704" w:type="dxa"/>
            <w:tcBorders>
              <w:top w:val="dashed" w:sz="4" w:space="0" w:color="auto"/>
            </w:tcBorders>
            <w:shd w:val="clear" w:color="auto" w:fill="FFE599" w:themeFill="accent4" w:themeFillTint="66"/>
            <w:vAlign w:val="center"/>
          </w:tcPr>
          <w:p w14:paraId="436EAEDB" w14:textId="50DFDCCB" w:rsidR="00B64F12" w:rsidRPr="00E77CDC" w:rsidRDefault="00B64F12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64F12">
              <w:rPr>
                <w:rFonts w:hint="eastAsia"/>
                <w:sz w:val="16"/>
                <w:szCs w:val="22"/>
              </w:rPr>
              <w:t>学校名</w:t>
            </w:r>
          </w:p>
        </w:tc>
        <w:tc>
          <w:tcPr>
            <w:tcW w:w="1586" w:type="dxa"/>
            <w:gridSpan w:val="2"/>
            <w:tcBorders>
              <w:top w:val="dashed" w:sz="4" w:space="0" w:color="auto"/>
            </w:tcBorders>
          </w:tcPr>
          <w:p w14:paraId="34B09C5F" w14:textId="77777777" w:rsidR="00B64F12" w:rsidRPr="00E77CDC" w:rsidRDefault="00B64F12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904" w:type="dxa"/>
            <w:gridSpan w:val="12"/>
            <w:tcBorders>
              <w:top w:val="dashed" w:sz="4" w:space="0" w:color="auto"/>
            </w:tcBorders>
            <w:vAlign w:val="center"/>
          </w:tcPr>
          <w:p w14:paraId="0836E466" w14:textId="076E7CA6" w:rsidR="00B64F12" w:rsidRPr="00E77CDC" w:rsidRDefault="00B64F12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64F12" w:rsidRPr="00E77CDC" w14:paraId="733BB0ED" w14:textId="77777777" w:rsidTr="00B43D70">
        <w:trPr>
          <w:trHeight w:val="376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59684B69" w14:textId="3EE08800" w:rsidR="00B64F12" w:rsidRPr="00E77CDC" w:rsidRDefault="00B64F12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参加生徒名簿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121E8C5" w14:textId="50FD7876" w:rsidR="00B64F12" w:rsidRPr="00E77CDC" w:rsidRDefault="00B64F12" w:rsidP="00B64F12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</w:rPr>
              <w:t>№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5CEB8E14" w14:textId="77777777" w:rsidR="00B64F12" w:rsidRPr="00E77CDC" w:rsidRDefault="00B64F12" w:rsidP="003B53F1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</w:rPr>
              <w:t>生徒参加者氏名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53B67E2A" w14:textId="77777777" w:rsidR="00B64F12" w:rsidRPr="00E77CDC" w:rsidRDefault="00B64F12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</w:tcPr>
          <w:p w14:paraId="1B12F67D" w14:textId="77777777" w:rsidR="00B64F12" w:rsidRPr="00E77CDC" w:rsidRDefault="00B64F12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性　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4186DC19" w14:textId="77777777" w:rsidR="00B64F12" w:rsidRPr="00E77CDC" w:rsidRDefault="00B64F12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学　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764E61A4" w14:textId="766BC336" w:rsidR="00B64F12" w:rsidRPr="00B64F12" w:rsidRDefault="00B64F12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rFonts w:ascii="ＭＳ 明朝" w:hAnsi="ＭＳ 明朝"/>
                <w:sz w:val="16"/>
              </w:rPr>
            </w:pPr>
            <w:r w:rsidRPr="00B64F12">
              <w:rPr>
                <w:rFonts w:ascii="ＭＳ 明朝" w:hAnsi="ＭＳ 明朝" w:hint="eastAsia"/>
                <w:sz w:val="16"/>
              </w:rPr>
              <w:t>参加区分</w:t>
            </w:r>
          </w:p>
          <w:p w14:paraId="00DCE2DA" w14:textId="6D278AA4" w:rsidR="00B64F12" w:rsidRPr="00B64F12" w:rsidRDefault="00B64F12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16"/>
              </w:rPr>
            </w:pPr>
            <w:r w:rsidRPr="00B64F12">
              <w:rPr>
                <w:rFonts w:hint="eastAsia"/>
                <w:sz w:val="16"/>
              </w:rPr>
              <w:t>〇を付けてください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3B8C523A" w14:textId="3E191413" w:rsidR="00B64F12" w:rsidRPr="00B64F12" w:rsidRDefault="00B64F12" w:rsidP="003B53F1">
            <w:pPr>
              <w:autoSpaceDE w:val="0"/>
              <w:autoSpaceDN w:val="0"/>
              <w:jc w:val="center"/>
              <w:rPr>
                <w:rFonts w:ascii="ＭＳ 明朝" w:hAnsi="ＭＳ 明朝"/>
                <w:sz w:val="16"/>
              </w:rPr>
            </w:pPr>
            <w:r w:rsidRPr="00B64F12">
              <w:rPr>
                <w:rFonts w:ascii="ＭＳ 明朝" w:hAnsi="ＭＳ 明朝" w:hint="eastAsia"/>
                <w:sz w:val="16"/>
              </w:rPr>
              <w:t>講習会参加希望者のみ</w:t>
            </w:r>
          </w:p>
          <w:p w14:paraId="0E7D2D33" w14:textId="100A58C1" w:rsidR="00B64F12" w:rsidRPr="00B64F12" w:rsidRDefault="00B64F12" w:rsidP="003B53F1">
            <w:pPr>
              <w:autoSpaceDE w:val="0"/>
              <w:autoSpaceDN w:val="0"/>
              <w:rPr>
                <w:sz w:val="16"/>
              </w:rPr>
            </w:pPr>
            <w:r w:rsidRPr="00B64F12">
              <w:rPr>
                <w:rFonts w:ascii="ＭＳ 明朝" w:hAnsi="ＭＳ 明朝" w:hint="eastAsia"/>
                <w:sz w:val="16"/>
                <w:szCs w:val="22"/>
              </w:rPr>
              <w:t>希望順位</w:t>
            </w:r>
            <w:r w:rsidRPr="00B64F12">
              <w:rPr>
                <w:rFonts w:ascii="ＭＳ 明朝" w:hAnsi="ＭＳ 明朝" w:hint="eastAsia"/>
                <w:kern w:val="0"/>
                <w:sz w:val="16"/>
                <w:szCs w:val="22"/>
              </w:rPr>
              <w:t>(数字)</w:t>
            </w:r>
            <w:r w:rsidRPr="00B64F12">
              <w:rPr>
                <w:rFonts w:ascii="ＭＳ 明朝" w:hAnsi="ＭＳ 明朝" w:hint="eastAsia"/>
                <w:sz w:val="16"/>
                <w:szCs w:val="22"/>
              </w:rPr>
              <w:t>を入れてください</w:t>
            </w:r>
          </w:p>
        </w:tc>
      </w:tr>
      <w:tr w:rsidR="00B43D70" w:rsidRPr="00E77CDC" w14:paraId="540CEDB7" w14:textId="77777777" w:rsidTr="00B43D70">
        <w:trPr>
          <w:trHeight w:val="375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5E9D8D74" w14:textId="77777777" w:rsidR="00B64F12" w:rsidRPr="00E77CDC" w:rsidRDefault="00B64F12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vMerge/>
            <w:shd w:val="clear" w:color="auto" w:fill="FFE599" w:themeFill="accent4" w:themeFillTint="66"/>
            <w:vAlign w:val="center"/>
          </w:tcPr>
          <w:p w14:paraId="5D487953" w14:textId="3F83207C" w:rsidR="00B64F12" w:rsidRPr="00E77CDC" w:rsidRDefault="00B64F12" w:rsidP="00B64F12">
            <w:pPr>
              <w:autoSpaceDE w:val="0"/>
              <w:autoSpaceDN w:val="0"/>
              <w:jc w:val="center"/>
            </w:pPr>
          </w:p>
        </w:tc>
        <w:tc>
          <w:tcPr>
            <w:tcW w:w="2205" w:type="dxa"/>
            <w:gridSpan w:val="2"/>
            <w:vMerge/>
            <w:tcBorders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40634B5B" w14:textId="77777777" w:rsidR="00B64F12" w:rsidRPr="00E77CDC" w:rsidRDefault="00B64F12" w:rsidP="003B53F1">
            <w:pPr>
              <w:autoSpaceDE w:val="0"/>
              <w:autoSpaceDN w:val="0"/>
              <w:jc w:val="center"/>
            </w:pPr>
          </w:p>
        </w:tc>
        <w:tc>
          <w:tcPr>
            <w:tcW w:w="1843" w:type="dxa"/>
            <w:gridSpan w:val="2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3C4EB29B" w14:textId="77777777" w:rsidR="00B64F12" w:rsidRPr="00E77CDC" w:rsidRDefault="00B64F12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2" w:type="dxa"/>
            <w:vMerge/>
            <w:shd w:val="clear" w:color="auto" w:fill="FFE599" w:themeFill="accent4" w:themeFillTint="66"/>
            <w:textDirection w:val="tbRlV"/>
          </w:tcPr>
          <w:p w14:paraId="3226C844" w14:textId="77777777" w:rsidR="00B64F12" w:rsidRPr="00E77CDC" w:rsidRDefault="00B64F12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567" w:type="dxa"/>
            <w:vMerge/>
            <w:shd w:val="clear" w:color="auto" w:fill="FFE599" w:themeFill="accent4" w:themeFillTint="66"/>
            <w:vAlign w:val="center"/>
          </w:tcPr>
          <w:p w14:paraId="14DD9805" w14:textId="77777777" w:rsidR="00B64F12" w:rsidRPr="00E77CDC" w:rsidRDefault="00B64F12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709" w:type="dxa"/>
            <w:shd w:val="clear" w:color="auto" w:fill="FFE599" w:themeFill="accent4" w:themeFillTint="66"/>
          </w:tcPr>
          <w:p w14:paraId="1BEDF363" w14:textId="77777777" w:rsidR="00B64F12" w:rsidRDefault="00B64F12" w:rsidP="003B53F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C5F00">
              <w:rPr>
                <w:rFonts w:hint="eastAsia"/>
                <w:sz w:val="22"/>
                <w:szCs w:val="22"/>
              </w:rPr>
              <w:t>講習会</w:t>
            </w:r>
          </w:p>
          <w:p w14:paraId="62E84045" w14:textId="3C695F34" w:rsidR="00B64F12" w:rsidRDefault="00B64F12" w:rsidP="003B53F1">
            <w:pPr>
              <w:autoSpaceDE w:val="0"/>
              <w:autoSpaceDN w:val="0"/>
              <w:jc w:val="center"/>
            </w:pPr>
            <w:r w:rsidRPr="003B53F1">
              <w:rPr>
                <w:rFonts w:hint="eastAsia"/>
                <w:w w:val="80"/>
              </w:rPr>
              <w:t>(7/</w:t>
            </w:r>
            <w:r>
              <w:rPr>
                <w:rFonts w:hint="eastAsia"/>
                <w:w w:val="80"/>
              </w:rPr>
              <w:t>27</w:t>
            </w:r>
            <w:r w:rsidRPr="003B53F1">
              <w:rPr>
                <w:rFonts w:hint="eastAsia"/>
                <w:w w:val="80"/>
              </w:rPr>
              <w:t>)</w:t>
            </w:r>
          </w:p>
        </w:tc>
        <w:tc>
          <w:tcPr>
            <w:tcW w:w="709" w:type="dxa"/>
            <w:shd w:val="clear" w:color="auto" w:fill="FFE599" w:themeFill="accent4" w:themeFillTint="66"/>
          </w:tcPr>
          <w:p w14:paraId="243B61A1" w14:textId="11774DC1" w:rsidR="00B64F12" w:rsidRDefault="00B64F12" w:rsidP="003B53F1">
            <w:pPr>
              <w:autoSpaceDE w:val="0"/>
              <w:autoSpaceDN w:val="0"/>
            </w:pPr>
            <w:r w:rsidRPr="00B64F12">
              <w:rPr>
                <w:rFonts w:hint="eastAsia"/>
                <w:sz w:val="18"/>
              </w:rPr>
              <w:t>坂出市民ホール</w:t>
            </w:r>
            <w:r w:rsidRPr="00B64F12">
              <w:rPr>
                <w:rFonts w:hint="eastAsia"/>
                <w:sz w:val="18"/>
              </w:rPr>
              <w:t>(7/27)</w:t>
            </w:r>
          </w:p>
        </w:tc>
        <w:tc>
          <w:tcPr>
            <w:tcW w:w="709" w:type="dxa"/>
            <w:shd w:val="clear" w:color="auto" w:fill="FFE599" w:themeFill="accent4" w:themeFillTint="66"/>
          </w:tcPr>
          <w:p w14:paraId="50383481" w14:textId="163C5952" w:rsidR="00B64F12" w:rsidRDefault="00B64F12" w:rsidP="003B53F1">
            <w:pPr>
              <w:autoSpaceDE w:val="0"/>
              <w:autoSpaceDN w:val="0"/>
            </w:pPr>
            <w:r>
              <w:rPr>
                <w:rFonts w:hint="eastAsia"/>
              </w:rPr>
              <w:t>研究</w:t>
            </w:r>
          </w:p>
          <w:p w14:paraId="174322E4" w14:textId="77777777" w:rsidR="00B64F12" w:rsidRDefault="00B64F12" w:rsidP="003B53F1">
            <w:pPr>
              <w:autoSpaceDE w:val="0"/>
              <w:autoSpaceDN w:val="0"/>
            </w:pPr>
            <w:r>
              <w:rPr>
                <w:rFonts w:hint="eastAsia"/>
              </w:rPr>
              <w:t>発表</w:t>
            </w:r>
          </w:p>
          <w:p w14:paraId="14C07174" w14:textId="059E3922" w:rsidR="00B64F12" w:rsidRDefault="00B64F12" w:rsidP="003B53F1">
            <w:pPr>
              <w:autoSpaceDE w:val="0"/>
              <w:autoSpaceDN w:val="0"/>
              <w:jc w:val="center"/>
            </w:pPr>
            <w:r w:rsidRPr="003B53F1">
              <w:rPr>
                <w:rFonts w:hint="eastAsia"/>
                <w:w w:val="80"/>
              </w:rPr>
              <w:t>(7/</w:t>
            </w:r>
            <w:r>
              <w:rPr>
                <w:rFonts w:hint="eastAsia"/>
                <w:w w:val="80"/>
              </w:rPr>
              <w:t>28</w:t>
            </w:r>
            <w:r w:rsidRPr="003B53F1">
              <w:rPr>
                <w:rFonts w:hint="eastAsia"/>
                <w:w w:val="8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F9A30C4" w14:textId="34F777EC" w:rsidR="00B64F12" w:rsidRDefault="00B64F12" w:rsidP="003B53F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オリーブリース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794D89F2" w14:textId="204D7B8F" w:rsidR="00B64F12" w:rsidRDefault="00B64F12" w:rsidP="003B53F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ハンカチ袋染め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2EB1F257" w14:textId="5C351F85" w:rsidR="00B64F12" w:rsidRDefault="00B64F12" w:rsidP="003B53F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手まりストラップ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41DBDF4" w14:textId="767E922B" w:rsidR="00B64F12" w:rsidRDefault="00B64F12" w:rsidP="003B53F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水引</w:t>
            </w:r>
          </w:p>
        </w:tc>
      </w:tr>
      <w:tr w:rsidR="00B43D70" w:rsidRPr="00E77CDC" w14:paraId="2D5DF92C" w14:textId="77777777" w:rsidTr="00B43D70">
        <w:trPr>
          <w:trHeight w:val="19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22FC71D4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9A7A483" w14:textId="24359811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例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C0C0C0"/>
            <w:vAlign w:val="center"/>
          </w:tcPr>
          <w:p w14:paraId="3F5F0EE8" w14:textId="02D6A439" w:rsidR="00B64F12" w:rsidRPr="009D5D95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D5D95">
              <w:rPr>
                <w:rFonts w:ascii="ＭＳ 明朝" w:hAnsi="ＭＳ 明朝" w:hint="eastAsia"/>
                <w:kern w:val="0"/>
                <w:sz w:val="22"/>
                <w:szCs w:val="22"/>
              </w:rPr>
              <w:t>香川　太郎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C0C0C0"/>
            <w:vAlign w:val="center"/>
          </w:tcPr>
          <w:p w14:paraId="3CCBA18A" w14:textId="715F5046" w:rsidR="00B64F12" w:rsidRPr="009D5D95" w:rsidRDefault="00B64F12" w:rsidP="006A0F6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9D5D95">
              <w:rPr>
                <w:rFonts w:ascii="ＭＳ 明朝" w:hAnsi="ＭＳ 明朝" w:hint="eastAsia"/>
                <w:kern w:val="0"/>
                <w:sz w:val="22"/>
                <w:szCs w:val="22"/>
              </w:rPr>
              <w:t>かがわ　たろう</w:t>
            </w: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6B00FB01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FAA4755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</w:tcPr>
          <w:p w14:paraId="44D774A0" w14:textId="3DDCEEB0" w:rsidR="00B64F12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〇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</w:tcPr>
          <w:p w14:paraId="174323DA" w14:textId="77777777" w:rsidR="00B64F12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</w:tcPr>
          <w:p w14:paraId="1BCB1115" w14:textId="151D11DE" w:rsidR="00B64F12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〇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250E048" w14:textId="35CD3084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４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3B8E75F" w14:textId="14A14428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１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79110B6" w14:textId="7E18081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58012CC" w14:textId="09411C9B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３</w:t>
            </w:r>
          </w:p>
        </w:tc>
      </w:tr>
      <w:tr w:rsidR="00B43D70" w:rsidRPr="00E77CDC" w14:paraId="7B8AC7C4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92CD764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4FD8F8" w14:textId="03A06552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A435A11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4E30BF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654E57F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90C39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165CC24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2C284AD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A3F065D" w14:textId="05C33080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433BC8" w14:textId="585B1B9C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592BC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F0DC5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A40CC5" w14:textId="68C26FAD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32A3244E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161EA11E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7B991" w14:textId="44CF342E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936B5F6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2EF6061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1451440E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AC864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14DDAE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67308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2B885C53" w14:textId="20CCA1C8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81BCF2" w14:textId="1EE3FDB2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3A60C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9EF24E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540DD4" w14:textId="57D94D92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0E5C50A4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37B49735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9A20C" w14:textId="2C116756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06A7F6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0A5579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721F4F1E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B225E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18B248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1CCAE5B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1B7227" w14:textId="42BE6238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A60648" w14:textId="294A9AA5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4BAF9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9CA7AD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44256A" w14:textId="02EEAE6C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6ACE2CBB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68E6418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2AF42" w14:textId="0D8C0914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F2A35D7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1606227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79A2655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164EA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B0FD5D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8CDAF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75CDF8D" w14:textId="2EDC9D5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EE8212" w14:textId="6DF6FD3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00B5A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4645C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05850E" w14:textId="345EA50C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52C3E4D2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29704CD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FD5E8" w14:textId="7F123A83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CDE1047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E237366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510ED06B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5E73D6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4BCA2E2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01FBDB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C06742C" w14:textId="16B9E139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2CEA528" w14:textId="00F9037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2CF25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F16939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1E5C33" w14:textId="5AA68F2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4B6DEAF0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402E3364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65AC5" w14:textId="4FAE11AA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285106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5D4362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192D9EF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37C00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CA9E1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5F30D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62D4C1F" w14:textId="0B27EA9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A943F1" w14:textId="4EA39F91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A0491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200D2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F07965" w14:textId="275DC05C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5018DB14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52DACB75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BC3247" w14:textId="6BFBA3D6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4E1A16B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EFA2E4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3ECD7025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5410EF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4AA23B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1504548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B7D848" w14:textId="7FE28D3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CF4BF1" w14:textId="42CE4848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A1512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B29DD4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7FBA3F" w14:textId="12CA37E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43D70" w:rsidRPr="00E77CDC" w14:paraId="6C8A3B72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64996016" w14:textId="77777777" w:rsidR="00B64F12" w:rsidRPr="00E77CDC" w:rsidRDefault="00B64F12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81351" w14:textId="537CB1A6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2205" w:type="dxa"/>
            <w:gridSpan w:val="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FD9F6C6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7DCD695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14:paraId="4E20E500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FE06CB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2BB62B6C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E43877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1BD14E" w14:textId="6F7EADF3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799D1" w14:textId="6DF13219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B3A8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CE782" w14:textId="77777777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77ED9" w14:textId="03CE6EA6" w:rsidR="00B64F12" w:rsidRPr="00E77CDC" w:rsidRDefault="00B64F12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4F12" w:rsidRPr="00E77CDC" w14:paraId="49B14CDC" w14:textId="77777777" w:rsidTr="00B43D70">
        <w:trPr>
          <w:cantSplit/>
          <w:trHeight w:val="637"/>
          <w:jc w:val="center"/>
        </w:trPr>
        <w:tc>
          <w:tcPr>
            <w:tcW w:w="704" w:type="dxa"/>
            <w:vMerge w:val="restart"/>
            <w:shd w:val="clear" w:color="auto" w:fill="FFE599" w:themeFill="accent4" w:themeFillTint="66"/>
            <w:vAlign w:val="center"/>
          </w:tcPr>
          <w:p w14:paraId="3752F2A1" w14:textId="2A307D32" w:rsidR="00B64F12" w:rsidRPr="00B64F12" w:rsidRDefault="00B64F12" w:rsidP="002A7ECC">
            <w:pPr>
              <w:autoSpaceDE w:val="0"/>
              <w:autoSpaceDN w:val="0"/>
              <w:jc w:val="center"/>
              <w:rPr>
                <w:sz w:val="16"/>
                <w:szCs w:val="21"/>
              </w:rPr>
            </w:pPr>
            <w:r w:rsidRPr="00B64F12">
              <w:rPr>
                <w:rFonts w:hint="eastAsia"/>
                <w:sz w:val="16"/>
              </w:rPr>
              <w:t>引率者等</w:t>
            </w:r>
            <w:r w:rsidRPr="00B64F12">
              <w:rPr>
                <w:rFonts w:hint="eastAsia"/>
                <w:sz w:val="16"/>
                <w:szCs w:val="21"/>
              </w:rPr>
              <w:t>名簿</w:t>
            </w:r>
          </w:p>
          <w:p w14:paraId="0432DA5E" w14:textId="77777777" w:rsidR="00B64F12" w:rsidRPr="00B64F12" w:rsidRDefault="00B64F12" w:rsidP="002A7EC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B64F12">
              <w:rPr>
                <w:rFonts w:hint="eastAsia"/>
                <w:sz w:val="16"/>
                <w:szCs w:val="16"/>
              </w:rPr>
              <w:t>★引率責任者は</w:t>
            </w:r>
          </w:p>
          <w:p w14:paraId="2DEFED64" w14:textId="77777777" w:rsidR="00B64F12" w:rsidRPr="00E77CDC" w:rsidRDefault="00B64F12" w:rsidP="002A7ECC">
            <w:pPr>
              <w:autoSpaceDE w:val="0"/>
              <w:autoSpaceDN w:val="0"/>
              <w:jc w:val="center"/>
              <w:rPr>
                <w:sz w:val="22"/>
                <w:szCs w:val="16"/>
              </w:rPr>
            </w:pPr>
            <w:r w:rsidRPr="00B64F12">
              <w:rPr>
                <w:rFonts w:hint="eastAsia"/>
                <w:sz w:val="16"/>
                <w:szCs w:val="16"/>
              </w:rPr>
              <w:t>氏名の後ろの欄に○を付ける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872D35E" w14:textId="371779F0" w:rsidR="00B64F12" w:rsidRPr="00E77CDC" w:rsidRDefault="00B64F12" w:rsidP="00B64F12">
            <w:pPr>
              <w:autoSpaceDE w:val="0"/>
              <w:autoSpaceDN w:val="0"/>
              <w:spacing w:line="40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№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1823A647" w14:textId="77777777" w:rsidR="00B64F12" w:rsidRPr="00E77CDC" w:rsidRDefault="00B64F12" w:rsidP="002A7ECC">
            <w:pPr>
              <w:autoSpaceDE w:val="0"/>
              <w:autoSpaceDN w:val="0"/>
              <w:spacing w:line="400" w:lineRule="exact"/>
              <w:jc w:val="center"/>
            </w:pPr>
            <w:r w:rsidRPr="00E77CDC">
              <w:rPr>
                <w:rFonts w:hint="eastAsia"/>
                <w:kern w:val="0"/>
              </w:rPr>
              <w:t>引率教職員等氏名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2AAE9F33" w14:textId="77777777" w:rsidR="00B64F12" w:rsidRPr="00E77CDC" w:rsidRDefault="00B64F12" w:rsidP="002A7ECC">
            <w:pPr>
              <w:autoSpaceDE w:val="0"/>
              <w:autoSpaceDN w:val="0"/>
              <w:spacing w:line="400" w:lineRule="exact"/>
              <w:jc w:val="center"/>
              <w:rPr>
                <w:w w:val="80"/>
              </w:rPr>
            </w:pPr>
            <w:r w:rsidRPr="00E77CDC">
              <w:rPr>
                <w:rFonts w:hint="eastAsia"/>
                <w:kern w:val="0"/>
              </w:rPr>
              <w:t>責任者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0C2BBFE9" w14:textId="3DAF544D" w:rsidR="00B64F12" w:rsidRPr="00E77CDC" w:rsidRDefault="00B64F12" w:rsidP="00B64F12">
            <w:pPr>
              <w:autoSpaceDE w:val="0"/>
              <w:autoSpaceDN w:val="0"/>
              <w:spacing w:line="400" w:lineRule="exact"/>
              <w:ind w:right="113"/>
              <w:jc w:val="center"/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056DFD87" w14:textId="77777777" w:rsidR="00B64F12" w:rsidRPr="00E77CDC" w:rsidRDefault="00B64F12" w:rsidP="002A7ECC">
            <w:pPr>
              <w:autoSpaceDE w:val="0"/>
              <w:autoSpaceDN w:val="0"/>
              <w:spacing w:line="320" w:lineRule="exact"/>
              <w:ind w:left="113" w:right="113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性　別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610B8F7C" w14:textId="73570A5D" w:rsidR="00B64F12" w:rsidRPr="00B64F12" w:rsidRDefault="00B64F12" w:rsidP="002A7ECC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rFonts w:ascii="ＭＳ 明朝" w:hAnsi="ＭＳ 明朝"/>
                <w:sz w:val="20"/>
              </w:rPr>
            </w:pPr>
            <w:r w:rsidRPr="00B64F12">
              <w:rPr>
                <w:rFonts w:ascii="ＭＳ 明朝" w:hAnsi="ＭＳ 明朝" w:hint="eastAsia"/>
              </w:rPr>
              <w:t>参加</w:t>
            </w:r>
            <w:r w:rsidRPr="00B64F12">
              <w:rPr>
                <w:rFonts w:ascii="ＭＳ 明朝" w:hAnsi="ＭＳ 明朝" w:hint="eastAsia"/>
                <w:sz w:val="20"/>
              </w:rPr>
              <w:t>区分</w:t>
            </w:r>
          </w:p>
          <w:p w14:paraId="0A6F1F0D" w14:textId="138C6902" w:rsidR="00B64F12" w:rsidRPr="00E77CDC" w:rsidRDefault="00B64F12" w:rsidP="002A7ECC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B64F12">
              <w:rPr>
                <w:rFonts w:hint="eastAsia"/>
                <w:sz w:val="20"/>
              </w:rPr>
              <w:t>〇を付けてください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91474C" w14:textId="77777777" w:rsidR="00B64F12" w:rsidRDefault="00B64F12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緊急連絡先</w:t>
            </w:r>
          </w:p>
          <w:p w14:paraId="558DD13A" w14:textId="77777777" w:rsidR="00B64F12" w:rsidRDefault="00B64F12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（代表者のみ）</w:t>
            </w:r>
          </w:p>
          <w:p w14:paraId="3BEB3732" w14:textId="059CEC61" w:rsidR="00B64F12" w:rsidRPr="009F0FB0" w:rsidRDefault="00B64F12" w:rsidP="002A7ECC">
            <w:pPr>
              <w:autoSpaceDE w:val="0"/>
              <w:autoSpaceDN w:val="0"/>
              <w:spacing w:line="360" w:lineRule="exact"/>
              <w:jc w:val="center"/>
              <w:rPr>
                <w:w w:val="90"/>
              </w:rPr>
            </w:pPr>
            <w:r w:rsidRPr="009F0FB0">
              <w:rPr>
                <w:rFonts w:ascii="Segoe UI Symbol" w:hAnsi="Segoe UI Symbol" w:cs="Segoe UI Symbol" w:hint="eastAsia"/>
                <w:w w:val="90"/>
              </w:rPr>
              <w:t>★勤務校以外（携帯・自宅）</w:t>
            </w:r>
          </w:p>
        </w:tc>
      </w:tr>
      <w:tr w:rsidR="00B43D70" w:rsidRPr="00E77CDC" w14:paraId="09C55BAA" w14:textId="77777777" w:rsidTr="00B43D70">
        <w:trPr>
          <w:cantSplit/>
          <w:trHeight w:val="636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D133F89" w14:textId="77777777" w:rsidR="00B64F12" w:rsidRPr="00E77CDC" w:rsidRDefault="00B64F12" w:rsidP="00B64F1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351" w:type="dxa"/>
            <w:vMerge/>
            <w:shd w:val="clear" w:color="auto" w:fill="FFE599" w:themeFill="accent4" w:themeFillTint="66"/>
            <w:vAlign w:val="center"/>
          </w:tcPr>
          <w:p w14:paraId="367930AE" w14:textId="77777777" w:rsidR="00B64F12" w:rsidRPr="00E77CDC" w:rsidRDefault="00B64F12" w:rsidP="00B64F12">
            <w:pPr>
              <w:autoSpaceDE w:val="0"/>
              <w:autoSpaceDN w:val="0"/>
              <w:spacing w:line="400" w:lineRule="exact"/>
              <w:jc w:val="center"/>
              <w:rPr>
                <w:kern w:val="0"/>
              </w:rPr>
            </w:pPr>
          </w:p>
        </w:tc>
        <w:tc>
          <w:tcPr>
            <w:tcW w:w="2205" w:type="dxa"/>
            <w:gridSpan w:val="2"/>
            <w:vMerge/>
            <w:tcBorders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624D48BE" w14:textId="77777777" w:rsidR="00B64F12" w:rsidRPr="00E77CDC" w:rsidRDefault="00B64F12" w:rsidP="00B64F12">
            <w:pPr>
              <w:autoSpaceDE w:val="0"/>
              <w:autoSpaceDN w:val="0"/>
              <w:spacing w:line="400" w:lineRule="exact"/>
              <w:jc w:val="center"/>
              <w:rPr>
                <w:kern w:val="0"/>
              </w:rPr>
            </w:pPr>
          </w:p>
        </w:tc>
        <w:tc>
          <w:tcPr>
            <w:tcW w:w="990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49EC9071" w14:textId="77777777" w:rsidR="00B64F12" w:rsidRPr="00E77CDC" w:rsidRDefault="00B64F12" w:rsidP="00B64F12">
            <w:pPr>
              <w:autoSpaceDE w:val="0"/>
              <w:autoSpaceDN w:val="0"/>
              <w:spacing w:line="400" w:lineRule="exact"/>
              <w:jc w:val="center"/>
              <w:rPr>
                <w:kern w:val="0"/>
              </w:rPr>
            </w:pPr>
          </w:p>
        </w:tc>
        <w:tc>
          <w:tcPr>
            <w:tcW w:w="1415" w:type="dxa"/>
            <w:gridSpan w:val="2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136E1CB7" w14:textId="77777777" w:rsidR="00B64F12" w:rsidRPr="00E77CDC" w:rsidRDefault="00B64F12" w:rsidP="00B64F12">
            <w:pPr>
              <w:autoSpaceDE w:val="0"/>
              <w:autoSpaceDN w:val="0"/>
              <w:spacing w:line="400" w:lineRule="exac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E599" w:themeFill="accent4" w:themeFillTint="66"/>
            <w:textDirection w:val="tbRlV"/>
            <w:vAlign w:val="center"/>
          </w:tcPr>
          <w:p w14:paraId="02504DE9" w14:textId="77777777" w:rsidR="00B64F12" w:rsidRPr="00E77CDC" w:rsidRDefault="00B64F12" w:rsidP="00B64F12">
            <w:pPr>
              <w:autoSpaceDE w:val="0"/>
              <w:autoSpaceDN w:val="0"/>
              <w:spacing w:line="32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0CA526DB" w14:textId="77777777" w:rsidR="00B64F12" w:rsidRDefault="00B64F12" w:rsidP="00B64F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C5F00">
              <w:rPr>
                <w:rFonts w:hint="eastAsia"/>
                <w:sz w:val="22"/>
                <w:szCs w:val="22"/>
              </w:rPr>
              <w:t>講習会</w:t>
            </w:r>
          </w:p>
          <w:p w14:paraId="12599390" w14:textId="36D04AB8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3B53F1">
              <w:rPr>
                <w:rFonts w:hint="eastAsia"/>
                <w:w w:val="80"/>
              </w:rPr>
              <w:t>(7/</w:t>
            </w:r>
            <w:r>
              <w:rPr>
                <w:rFonts w:hint="eastAsia"/>
                <w:w w:val="80"/>
              </w:rPr>
              <w:t>27</w:t>
            </w:r>
            <w:r w:rsidRPr="003B53F1">
              <w:rPr>
                <w:rFonts w:hint="eastAsia"/>
                <w:w w:val="8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515FF7B0" w14:textId="5B54FD7B" w:rsidR="00B64F12" w:rsidRDefault="00B64F12" w:rsidP="00B64F12">
            <w:pPr>
              <w:autoSpaceDE w:val="0"/>
              <w:autoSpaceDN w:val="0"/>
            </w:pPr>
            <w:r w:rsidRPr="00B64F12">
              <w:rPr>
                <w:rFonts w:hint="eastAsia"/>
                <w:sz w:val="18"/>
              </w:rPr>
              <w:t>坂出市民ホール</w:t>
            </w:r>
            <w:r w:rsidRPr="00B64F12">
              <w:rPr>
                <w:rFonts w:hint="eastAsia"/>
                <w:sz w:val="18"/>
              </w:rPr>
              <w:t>(7/27)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6159922B" w14:textId="39E99759" w:rsidR="00B64F12" w:rsidRDefault="00B64F12" w:rsidP="00B64F12">
            <w:pPr>
              <w:autoSpaceDE w:val="0"/>
              <w:autoSpaceDN w:val="0"/>
            </w:pPr>
            <w:r>
              <w:rPr>
                <w:rFonts w:hint="eastAsia"/>
              </w:rPr>
              <w:t>研究</w:t>
            </w:r>
          </w:p>
          <w:p w14:paraId="44496532" w14:textId="77777777" w:rsidR="00B64F12" w:rsidRDefault="00B64F12" w:rsidP="00B64F12">
            <w:pPr>
              <w:autoSpaceDE w:val="0"/>
              <w:autoSpaceDN w:val="0"/>
            </w:pPr>
            <w:r>
              <w:rPr>
                <w:rFonts w:hint="eastAsia"/>
              </w:rPr>
              <w:t>発表</w:t>
            </w:r>
          </w:p>
          <w:p w14:paraId="5DC98450" w14:textId="4EBC0661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3B53F1">
              <w:rPr>
                <w:rFonts w:hint="eastAsia"/>
                <w:w w:val="80"/>
              </w:rPr>
              <w:t>(7/</w:t>
            </w:r>
            <w:r>
              <w:rPr>
                <w:rFonts w:hint="eastAsia"/>
                <w:w w:val="80"/>
              </w:rPr>
              <w:t>28</w:t>
            </w:r>
            <w:r w:rsidRPr="003B53F1">
              <w:rPr>
                <w:rFonts w:hint="eastAsia"/>
                <w:w w:val="80"/>
              </w:rPr>
              <w:t>)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6E5D266" w14:textId="77777777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</w:p>
        </w:tc>
      </w:tr>
      <w:tr w:rsidR="00B64F12" w:rsidRPr="00E77CDC" w14:paraId="0165B4ED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31DE69A4" w14:textId="77777777" w:rsidR="00B64F12" w:rsidRPr="00E77CDC" w:rsidRDefault="00B64F12" w:rsidP="00ED008E">
            <w:pPr>
              <w:autoSpaceDE w:val="0"/>
              <w:autoSpaceDN w:val="0"/>
              <w:jc w:val="center"/>
            </w:pPr>
          </w:p>
        </w:tc>
        <w:tc>
          <w:tcPr>
            <w:tcW w:w="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78AA0" w14:textId="48D0DBE5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w w:val="90"/>
              </w:rPr>
              <w:t>１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36DDF1FE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B997D41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4A671A9A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7466AD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92BFB7A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4CD42D9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AD93C6B" w14:textId="69AE0A4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34C9" w14:textId="6406FB08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  <w:tr w:rsidR="00B64F12" w:rsidRPr="00E77CDC" w14:paraId="63D8C1B4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35DA9A86" w14:textId="77777777" w:rsidR="00B64F12" w:rsidRPr="00E77CDC" w:rsidRDefault="00B64F12" w:rsidP="00ED008E">
            <w:pPr>
              <w:autoSpaceDE w:val="0"/>
              <w:autoSpaceDN w:val="0"/>
              <w:jc w:val="center"/>
            </w:pPr>
          </w:p>
        </w:tc>
        <w:tc>
          <w:tcPr>
            <w:tcW w:w="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6E9E3" w14:textId="3DB97388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２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vAlign w:val="center"/>
          </w:tcPr>
          <w:p w14:paraId="6D277B49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9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B186D9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15" w:type="dxa"/>
            <w:gridSpan w:val="2"/>
            <w:tcBorders>
              <w:left w:val="dashed" w:sz="4" w:space="0" w:color="auto"/>
            </w:tcBorders>
            <w:vAlign w:val="center"/>
          </w:tcPr>
          <w:p w14:paraId="1B8EF8E4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6EF164C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</w:tcPr>
          <w:p w14:paraId="1FF5C0BD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</w:tcPr>
          <w:p w14:paraId="146165AF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</w:tcPr>
          <w:p w14:paraId="5A7B31EE" w14:textId="618A5EBD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256E" w14:textId="7AEFBEE4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  <w:tr w:rsidR="00B64F12" w:rsidRPr="00E77CDC" w14:paraId="567443CD" w14:textId="77777777" w:rsidTr="00B43D70">
        <w:trPr>
          <w:trHeight w:val="454"/>
          <w:jc w:val="center"/>
        </w:trPr>
        <w:tc>
          <w:tcPr>
            <w:tcW w:w="704" w:type="dxa"/>
            <w:vMerge/>
            <w:shd w:val="clear" w:color="auto" w:fill="FFE599" w:themeFill="accent4" w:themeFillTint="66"/>
            <w:vAlign w:val="center"/>
          </w:tcPr>
          <w:p w14:paraId="0D8C00F1" w14:textId="77777777" w:rsidR="00B64F12" w:rsidRPr="00E77CDC" w:rsidRDefault="00B64F12" w:rsidP="00ED008E">
            <w:pPr>
              <w:autoSpaceDE w:val="0"/>
              <w:autoSpaceDN w:val="0"/>
              <w:jc w:val="center"/>
            </w:pPr>
          </w:p>
        </w:tc>
        <w:tc>
          <w:tcPr>
            <w:tcW w:w="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DC44" w14:textId="10A9B0DE" w:rsidR="00B64F12" w:rsidRPr="00E77CDC" w:rsidRDefault="00B64F12" w:rsidP="00B64F12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３</w:t>
            </w:r>
          </w:p>
        </w:tc>
        <w:tc>
          <w:tcPr>
            <w:tcW w:w="2205" w:type="dxa"/>
            <w:gridSpan w:val="2"/>
            <w:tcBorders>
              <w:right w:val="dashed" w:sz="4" w:space="0" w:color="auto"/>
            </w:tcBorders>
            <w:vAlign w:val="center"/>
          </w:tcPr>
          <w:p w14:paraId="3B6AF7D1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99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B1E1F9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415" w:type="dxa"/>
            <w:gridSpan w:val="2"/>
            <w:tcBorders>
              <w:left w:val="dashed" w:sz="4" w:space="0" w:color="auto"/>
            </w:tcBorders>
            <w:vAlign w:val="center"/>
          </w:tcPr>
          <w:p w14:paraId="7036C726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082F7C4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</w:tcPr>
          <w:p w14:paraId="5B28A97E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</w:tcPr>
          <w:p w14:paraId="0410B763" w14:textId="77777777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09" w:type="dxa"/>
          </w:tcPr>
          <w:p w14:paraId="3C08CAB7" w14:textId="7786A910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98F9" w14:textId="4337501A" w:rsidR="00B64F12" w:rsidRPr="00E77CDC" w:rsidRDefault="00B64F12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</w:tbl>
    <w:p w14:paraId="4559E3EB" w14:textId="77777777" w:rsidR="000458A3" w:rsidRPr="00E77CDC" w:rsidRDefault="000458A3" w:rsidP="00E27B10">
      <w:pPr>
        <w:autoSpaceDE w:val="0"/>
        <w:autoSpaceDN w:val="0"/>
        <w:spacing w:line="160" w:lineRule="exact"/>
        <w:rPr>
          <w:rFonts w:ascii="ＭＳ 明朝" w:hAnsi="ＭＳ 明朝"/>
        </w:rPr>
      </w:pPr>
    </w:p>
    <w:p w14:paraId="24897D0C" w14:textId="77777777" w:rsidR="000458A3" w:rsidRPr="00E77CDC" w:rsidRDefault="000458A3" w:rsidP="00E27B10">
      <w:pPr>
        <w:autoSpaceDE w:val="0"/>
        <w:autoSpaceDN w:val="0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【注意事項】</w:t>
      </w:r>
    </w:p>
    <w:p w14:paraId="498F048F" w14:textId="10FEC7A2" w:rsidR="0001490F" w:rsidRPr="00E77CDC" w:rsidRDefault="000D4F67" w:rsidP="009C25E3">
      <w:pPr>
        <w:autoSpaceDE w:val="0"/>
        <w:autoSpaceDN w:val="0"/>
        <w:ind w:left="140" w:hangingChars="71" w:hanging="140"/>
        <w:rPr>
          <w:rFonts w:ascii="ＭＳ 明朝" w:hAnsi="ＭＳ 明朝"/>
          <w:sz w:val="22"/>
        </w:rPr>
      </w:pPr>
      <w:r w:rsidRPr="00E77CDC">
        <w:rPr>
          <w:rFonts w:ascii="ＭＳ 明朝" w:hAnsi="ＭＳ 明朝"/>
          <w:sz w:val="22"/>
        </w:rPr>
        <w:t>(</w:t>
      </w:r>
      <w:r w:rsidRPr="00E77CDC">
        <w:rPr>
          <w:rFonts w:ascii="ＭＳ 明朝" w:hAnsi="ＭＳ 明朝" w:hint="eastAsia"/>
          <w:sz w:val="22"/>
        </w:rPr>
        <w:t>1</w:t>
      </w:r>
      <w:r w:rsidRPr="00E77CDC">
        <w:rPr>
          <w:rFonts w:ascii="ＭＳ 明朝" w:hAnsi="ＭＳ 明朝"/>
          <w:sz w:val="22"/>
        </w:rPr>
        <w:t xml:space="preserve">) </w:t>
      </w:r>
      <w:r w:rsidR="003A1169" w:rsidRPr="00E77CDC">
        <w:rPr>
          <w:rFonts w:ascii="ＭＳ 明朝" w:hAnsi="ＭＳ 明朝" w:hint="eastAsia"/>
          <w:sz w:val="22"/>
        </w:rPr>
        <w:t>参加校１校につき、「</w:t>
      </w:r>
      <w:r w:rsidR="00FC387A" w:rsidRPr="00E77CDC">
        <w:rPr>
          <w:rFonts w:ascii="ＭＳ 明朝" w:hAnsi="ＭＳ 明朝" w:hint="eastAsia"/>
          <w:sz w:val="22"/>
        </w:rPr>
        <w:t>基本調査票</w:t>
      </w:r>
      <w:r w:rsidR="003A1169" w:rsidRPr="00E77CDC">
        <w:rPr>
          <w:rFonts w:ascii="ＭＳ 明朝" w:hAnsi="ＭＳ 明朝" w:hint="eastAsia"/>
          <w:sz w:val="22"/>
        </w:rPr>
        <w:t>」はこの様式１枚とします。</w:t>
      </w:r>
      <w:r w:rsidR="009C25E3" w:rsidRPr="00E77CDC">
        <w:rPr>
          <w:rFonts w:ascii="ＭＳ 明朝" w:hAnsi="ＭＳ 明朝" w:hint="eastAsia"/>
          <w:sz w:val="22"/>
        </w:rPr>
        <w:t>生徒が</w:t>
      </w:r>
      <w:r w:rsidR="00376F49" w:rsidRPr="00E77CDC">
        <w:rPr>
          <w:rFonts w:ascii="ＭＳ 明朝" w:hAnsi="ＭＳ 明朝" w:hint="eastAsia"/>
          <w:sz w:val="22"/>
        </w:rPr>
        <w:t>９</w:t>
      </w:r>
      <w:r w:rsidR="009C25E3" w:rsidRPr="00E77CDC">
        <w:rPr>
          <w:rFonts w:ascii="ＭＳ 明朝" w:hAnsi="ＭＳ 明朝" w:hint="eastAsia"/>
          <w:sz w:val="22"/>
        </w:rPr>
        <w:t>人以上の場合は</w:t>
      </w:r>
      <w:r w:rsidR="00376F49" w:rsidRPr="00E77CDC">
        <w:rPr>
          <w:rFonts w:ascii="ＭＳ 明朝" w:hAnsi="ＭＳ 明朝" w:hint="eastAsia"/>
          <w:sz w:val="22"/>
        </w:rPr>
        <w:t>２</w:t>
      </w:r>
      <w:r w:rsidR="009C25E3" w:rsidRPr="00E77CDC">
        <w:rPr>
          <w:rFonts w:ascii="ＭＳ 明朝" w:hAnsi="ＭＳ 明朝" w:hint="eastAsia"/>
          <w:sz w:val="22"/>
        </w:rPr>
        <w:t>枚目を作成して記入してください。その際には学校名の欄の末尾にそれぞれ「＃１」「＃２」と追記してください。</w:t>
      </w:r>
    </w:p>
    <w:p w14:paraId="0EAEBB91" w14:textId="77777777" w:rsidR="00D603B1" w:rsidRPr="00E77CDC" w:rsidRDefault="000D4F67" w:rsidP="00376F49">
      <w:pPr>
        <w:autoSpaceDE w:val="0"/>
        <w:autoSpaceDN w:val="0"/>
        <w:ind w:left="166" w:hangingChars="84" w:hanging="166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(</w:t>
      </w:r>
      <w:r w:rsidRPr="00E77CDC">
        <w:rPr>
          <w:rFonts w:ascii="ＭＳ 明朝" w:hAnsi="ＭＳ 明朝"/>
          <w:sz w:val="22"/>
        </w:rPr>
        <w:t xml:space="preserve">2) </w:t>
      </w:r>
      <w:r w:rsidR="006A48CB" w:rsidRPr="00E77CDC">
        <w:rPr>
          <w:rFonts w:ascii="ＭＳ 明朝" w:hAnsi="ＭＳ 明朝" w:hint="eastAsia"/>
          <w:sz w:val="22"/>
        </w:rPr>
        <w:t>緊急連絡先</w:t>
      </w:r>
      <w:r w:rsidRPr="00E77CDC">
        <w:rPr>
          <w:rFonts w:ascii="ＭＳ 明朝" w:hAnsi="ＭＳ 明朝" w:hint="eastAsia"/>
          <w:sz w:val="22"/>
        </w:rPr>
        <w:t>は、天候不良等による日程変更等の連絡のため、大変恐れ入りますが必ず御記入いただきます</w:t>
      </w:r>
      <w:r w:rsidR="00376F49" w:rsidRPr="00E77CDC">
        <w:rPr>
          <w:rFonts w:ascii="ＭＳ 明朝" w:hAnsi="ＭＳ 明朝" w:hint="eastAsia"/>
          <w:sz w:val="22"/>
        </w:rPr>
        <w:t>ようお願いします。</w:t>
      </w:r>
    </w:p>
    <w:p w14:paraId="0394AFF1" w14:textId="7A2E61DA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606CD5F7" w14:textId="4A59429E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sectPr w:rsidR="00074A86" w:rsidSect="003B2C34">
      <w:footerReference w:type="default" r:id="rId6"/>
      <w:pgSz w:w="11906" w:h="16838" w:code="9"/>
      <w:pgMar w:top="851" w:right="851" w:bottom="851" w:left="851" w:header="851" w:footer="686" w:gutter="0"/>
      <w:pgNumType w:start="2"/>
      <w:cols w:space="425"/>
      <w:docGrid w:type="linesAndChars" w:linePitch="287" w:charSpace="-4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7EE50" w14:textId="77777777" w:rsidR="0039481D" w:rsidRDefault="0039481D">
      <w:r>
        <w:separator/>
      </w:r>
    </w:p>
  </w:endnote>
  <w:endnote w:type="continuationSeparator" w:id="0">
    <w:p w14:paraId="5D49A2EC" w14:textId="77777777" w:rsidR="0039481D" w:rsidRDefault="0039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3F567" w14:textId="2D11DBC4" w:rsidR="000C5F00" w:rsidRPr="00430541" w:rsidRDefault="000C5F00" w:rsidP="006E3C05">
    <w:pPr>
      <w:pStyle w:val="a4"/>
      <w:wordWrap w:val="0"/>
      <w:jc w:val="right"/>
      <w:rPr>
        <w:rFonts w:ascii="ＭＳ 明朝" w:hAnsi="ＭＳ 明朝"/>
        <w:bdr w:val="single" w:sz="4" w:space="0" w:color="auto"/>
      </w:rPr>
    </w:pPr>
    <w:r>
      <w:rPr>
        <w:rFonts w:ascii="ＭＳ 明朝" w:hAnsi="ＭＳ 明朝" w:hint="eastAsia"/>
        <w:bdr w:val="single" w:sz="4" w:space="0" w:color="auto"/>
      </w:rPr>
      <w:t xml:space="preserve"> </w:t>
    </w:r>
    <w:r w:rsidR="006E3C05">
      <w:rPr>
        <w:rFonts w:ascii="ＭＳ 明朝" w:hAnsi="ＭＳ 明朝" w:hint="eastAsia"/>
        <w:bdr w:val="single" w:sz="4" w:space="0" w:color="auto"/>
      </w:rPr>
      <w:t>生活デザイン</w:t>
    </w:r>
    <w:r w:rsidRPr="00430541">
      <w:rPr>
        <w:rFonts w:ascii="ＭＳ 明朝" w:hAnsi="ＭＳ 明朝" w:hint="eastAsia"/>
        <w:bdr w:val="single" w:sz="4" w:space="0" w:color="auto"/>
      </w:rPr>
      <w:t>部門－様式</w:t>
    </w:r>
    <w:r w:rsidRPr="00430541">
      <w:rPr>
        <w:rFonts w:ascii="ＭＳ 明朝" w:hAnsi="ＭＳ 明朝"/>
        <w:bdr w:val="single" w:sz="4" w:space="0" w:color="auto"/>
      </w:rPr>
      <w:fldChar w:fldCharType="begin"/>
    </w:r>
    <w:r w:rsidRPr="00430541">
      <w:rPr>
        <w:rFonts w:ascii="ＭＳ 明朝" w:hAnsi="ＭＳ 明朝"/>
        <w:bdr w:val="single" w:sz="4" w:space="0" w:color="auto"/>
      </w:rPr>
      <w:instrText>PAGE   \* MERGEFORMAT</w:instrText>
    </w:r>
    <w:r w:rsidRPr="00430541">
      <w:rPr>
        <w:rFonts w:ascii="ＭＳ 明朝" w:hAnsi="ＭＳ 明朝"/>
        <w:bdr w:val="single" w:sz="4" w:space="0" w:color="auto"/>
      </w:rPr>
      <w:fldChar w:fldCharType="separate"/>
    </w:r>
    <w:r w:rsidR="00B43D70" w:rsidRPr="00B43D70">
      <w:rPr>
        <w:rFonts w:ascii="ＭＳ 明朝" w:hAnsi="ＭＳ 明朝"/>
        <w:noProof/>
        <w:bdr w:val="single" w:sz="4" w:space="0" w:color="auto"/>
        <w:lang w:val="ja-JP"/>
      </w:rPr>
      <w:t>2</w:t>
    </w:r>
    <w:r w:rsidRPr="00430541">
      <w:rPr>
        <w:rFonts w:ascii="ＭＳ 明朝" w:hAnsi="ＭＳ 明朝"/>
        <w:bdr w:val="single" w:sz="4" w:space="0" w:color="auto"/>
      </w:rPr>
      <w:fldChar w:fldCharType="end"/>
    </w:r>
    <w:r>
      <w:rPr>
        <w:rFonts w:ascii="ＭＳ 明朝" w:hAnsi="ＭＳ 明朝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ABB21" w14:textId="77777777" w:rsidR="0039481D" w:rsidRDefault="0039481D">
      <w:r>
        <w:separator/>
      </w:r>
    </w:p>
  </w:footnote>
  <w:footnote w:type="continuationSeparator" w:id="0">
    <w:p w14:paraId="6D470989" w14:textId="77777777" w:rsidR="0039481D" w:rsidRDefault="00394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2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F"/>
    <w:rsid w:val="0001490F"/>
    <w:rsid w:val="00016347"/>
    <w:rsid w:val="00026551"/>
    <w:rsid w:val="000331D0"/>
    <w:rsid w:val="00035907"/>
    <w:rsid w:val="0004044C"/>
    <w:rsid w:val="000457E1"/>
    <w:rsid w:val="000458A3"/>
    <w:rsid w:val="00066918"/>
    <w:rsid w:val="00071193"/>
    <w:rsid w:val="00074A86"/>
    <w:rsid w:val="00081AE0"/>
    <w:rsid w:val="00082CA5"/>
    <w:rsid w:val="000854D4"/>
    <w:rsid w:val="0009078C"/>
    <w:rsid w:val="000C2116"/>
    <w:rsid w:val="000C5F00"/>
    <w:rsid w:val="000C725B"/>
    <w:rsid w:val="000D4F67"/>
    <w:rsid w:val="000D5E98"/>
    <w:rsid w:val="000E3195"/>
    <w:rsid w:val="000F51BF"/>
    <w:rsid w:val="00103C60"/>
    <w:rsid w:val="00115D24"/>
    <w:rsid w:val="00155948"/>
    <w:rsid w:val="0016297B"/>
    <w:rsid w:val="00164B52"/>
    <w:rsid w:val="00180DA6"/>
    <w:rsid w:val="0018439D"/>
    <w:rsid w:val="001936BE"/>
    <w:rsid w:val="00194BAC"/>
    <w:rsid w:val="0019750F"/>
    <w:rsid w:val="001A7225"/>
    <w:rsid w:val="001B25ED"/>
    <w:rsid w:val="001D0485"/>
    <w:rsid w:val="001D360F"/>
    <w:rsid w:val="001E2D0D"/>
    <w:rsid w:val="001F234D"/>
    <w:rsid w:val="001F325C"/>
    <w:rsid w:val="001F7A45"/>
    <w:rsid w:val="0020761D"/>
    <w:rsid w:val="002269D6"/>
    <w:rsid w:val="002404DB"/>
    <w:rsid w:val="0024401F"/>
    <w:rsid w:val="00247C84"/>
    <w:rsid w:val="002571EE"/>
    <w:rsid w:val="002660E6"/>
    <w:rsid w:val="00270AD6"/>
    <w:rsid w:val="002A12DF"/>
    <w:rsid w:val="002A7ECC"/>
    <w:rsid w:val="002B32BA"/>
    <w:rsid w:val="002D10D1"/>
    <w:rsid w:val="002E2790"/>
    <w:rsid w:val="002F0761"/>
    <w:rsid w:val="002F51A9"/>
    <w:rsid w:val="003036ED"/>
    <w:rsid w:val="003050F5"/>
    <w:rsid w:val="0031097C"/>
    <w:rsid w:val="00321ABC"/>
    <w:rsid w:val="00327B12"/>
    <w:rsid w:val="00334E28"/>
    <w:rsid w:val="003365F2"/>
    <w:rsid w:val="0033763A"/>
    <w:rsid w:val="0034700B"/>
    <w:rsid w:val="00352DC1"/>
    <w:rsid w:val="00357B0C"/>
    <w:rsid w:val="003743B9"/>
    <w:rsid w:val="00376F49"/>
    <w:rsid w:val="00382DBF"/>
    <w:rsid w:val="00386B5B"/>
    <w:rsid w:val="0039141D"/>
    <w:rsid w:val="0039481D"/>
    <w:rsid w:val="00397AA8"/>
    <w:rsid w:val="003A1169"/>
    <w:rsid w:val="003B2C34"/>
    <w:rsid w:val="003B53F1"/>
    <w:rsid w:val="003C04DE"/>
    <w:rsid w:val="003C7BED"/>
    <w:rsid w:val="003D6EE1"/>
    <w:rsid w:val="003D77C7"/>
    <w:rsid w:val="00404298"/>
    <w:rsid w:val="0040443F"/>
    <w:rsid w:val="00430541"/>
    <w:rsid w:val="004414CA"/>
    <w:rsid w:val="004423FF"/>
    <w:rsid w:val="00471EC8"/>
    <w:rsid w:val="0048425A"/>
    <w:rsid w:val="004947B8"/>
    <w:rsid w:val="004965FA"/>
    <w:rsid w:val="0049737F"/>
    <w:rsid w:val="004A6370"/>
    <w:rsid w:val="004C15A7"/>
    <w:rsid w:val="004D056E"/>
    <w:rsid w:val="004D5295"/>
    <w:rsid w:val="004E093F"/>
    <w:rsid w:val="004E145B"/>
    <w:rsid w:val="004F6A8C"/>
    <w:rsid w:val="00536CAE"/>
    <w:rsid w:val="005479AF"/>
    <w:rsid w:val="005753F1"/>
    <w:rsid w:val="00586B03"/>
    <w:rsid w:val="00595390"/>
    <w:rsid w:val="005C57EA"/>
    <w:rsid w:val="005D441F"/>
    <w:rsid w:val="005D4F24"/>
    <w:rsid w:val="005D57A6"/>
    <w:rsid w:val="005E6DEF"/>
    <w:rsid w:val="00600766"/>
    <w:rsid w:val="006060D1"/>
    <w:rsid w:val="00611334"/>
    <w:rsid w:val="0061151A"/>
    <w:rsid w:val="00615C8E"/>
    <w:rsid w:val="00631A89"/>
    <w:rsid w:val="00652633"/>
    <w:rsid w:val="006565DC"/>
    <w:rsid w:val="00674D69"/>
    <w:rsid w:val="00693CE5"/>
    <w:rsid w:val="006A0F65"/>
    <w:rsid w:val="006A48CB"/>
    <w:rsid w:val="006D2C88"/>
    <w:rsid w:val="006E3C05"/>
    <w:rsid w:val="006F10DA"/>
    <w:rsid w:val="007034B9"/>
    <w:rsid w:val="00706F47"/>
    <w:rsid w:val="00720FD7"/>
    <w:rsid w:val="00722873"/>
    <w:rsid w:val="00725CCF"/>
    <w:rsid w:val="00735179"/>
    <w:rsid w:val="00747D41"/>
    <w:rsid w:val="00764595"/>
    <w:rsid w:val="0079338D"/>
    <w:rsid w:val="007A639C"/>
    <w:rsid w:val="007B0C59"/>
    <w:rsid w:val="007F1CBE"/>
    <w:rsid w:val="007F4686"/>
    <w:rsid w:val="007F4E5C"/>
    <w:rsid w:val="0080196E"/>
    <w:rsid w:val="00820450"/>
    <w:rsid w:val="00841ABC"/>
    <w:rsid w:val="008427C3"/>
    <w:rsid w:val="008577CD"/>
    <w:rsid w:val="008906B1"/>
    <w:rsid w:val="0089105D"/>
    <w:rsid w:val="008E1D81"/>
    <w:rsid w:val="00901071"/>
    <w:rsid w:val="00921BAB"/>
    <w:rsid w:val="0092246B"/>
    <w:rsid w:val="0093775A"/>
    <w:rsid w:val="009702A6"/>
    <w:rsid w:val="0098058E"/>
    <w:rsid w:val="00995633"/>
    <w:rsid w:val="009956C3"/>
    <w:rsid w:val="009B50C8"/>
    <w:rsid w:val="009C25E3"/>
    <w:rsid w:val="009D5D95"/>
    <w:rsid w:val="009D6002"/>
    <w:rsid w:val="009E0E50"/>
    <w:rsid w:val="009E5D28"/>
    <w:rsid w:val="009F0FB0"/>
    <w:rsid w:val="00A17FFB"/>
    <w:rsid w:val="00A23B32"/>
    <w:rsid w:val="00A270FD"/>
    <w:rsid w:val="00A43E76"/>
    <w:rsid w:val="00A57143"/>
    <w:rsid w:val="00A702C4"/>
    <w:rsid w:val="00A70EB7"/>
    <w:rsid w:val="00A81721"/>
    <w:rsid w:val="00A82E4B"/>
    <w:rsid w:val="00A86D09"/>
    <w:rsid w:val="00A9352A"/>
    <w:rsid w:val="00A93BC1"/>
    <w:rsid w:val="00AA05FB"/>
    <w:rsid w:val="00AB5F24"/>
    <w:rsid w:val="00AC5C13"/>
    <w:rsid w:val="00AD3B9E"/>
    <w:rsid w:val="00AD53D9"/>
    <w:rsid w:val="00AE1775"/>
    <w:rsid w:val="00AE6E3E"/>
    <w:rsid w:val="00AE7F12"/>
    <w:rsid w:val="00B17488"/>
    <w:rsid w:val="00B3598E"/>
    <w:rsid w:val="00B35FE4"/>
    <w:rsid w:val="00B36467"/>
    <w:rsid w:val="00B43D70"/>
    <w:rsid w:val="00B5316B"/>
    <w:rsid w:val="00B57FCC"/>
    <w:rsid w:val="00B60C03"/>
    <w:rsid w:val="00B64F12"/>
    <w:rsid w:val="00B657DB"/>
    <w:rsid w:val="00B77760"/>
    <w:rsid w:val="00B80299"/>
    <w:rsid w:val="00B90123"/>
    <w:rsid w:val="00BA2357"/>
    <w:rsid w:val="00BA3D9F"/>
    <w:rsid w:val="00BA44B2"/>
    <w:rsid w:val="00BC40FC"/>
    <w:rsid w:val="00BE6A18"/>
    <w:rsid w:val="00C05703"/>
    <w:rsid w:val="00C06F94"/>
    <w:rsid w:val="00C1518A"/>
    <w:rsid w:val="00C25F84"/>
    <w:rsid w:val="00C30E4C"/>
    <w:rsid w:val="00C41822"/>
    <w:rsid w:val="00C509A2"/>
    <w:rsid w:val="00C54718"/>
    <w:rsid w:val="00C57112"/>
    <w:rsid w:val="00C766B4"/>
    <w:rsid w:val="00C838FD"/>
    <w:rsid w:val="00C84C21"/>
    <w:rsid w:val="00C97CDD"/>
    <w:rsid w:val="00CA1A80"/>
    <w:rsid w:val="00CE4D20"/>
    <w:rsid w:val="00D13831"/>
    <w:rsid w:val="00D3071A"/>
    <w:rsid w:val="00D5188E"/>
    <w:rsid w:val="00D568A6"/>
    <w:rsid w:val="00D603B1"/>
    <w:rsid w:val="00D606FD"/>
    <w:rsid w:val="00D66AEA"/>
    <w:rsid w:val="00D74DE3"/>
    <w:rsid w:val="00D85509"/>
    <w:rsid w:val="00D8677E"/>
    <w:rsid w:val="00D93FF2"/>
    <w:rsid w:val="00DA3F13"/>
    <w:rsid w:val="00DA7EDE"/>
    <w:rsid w:val="00DC735F"/>
    <w:rsid w:val="00DE26EA"/>
    <w:rsid w:val="00DE3B6D"/>
    <w:rsid w:val="00E11720"/>
    <w:rsid w:val="00E15A73"/>
    <w:rsid w:val="00E174D9"/>
    <w:rsid w:val="00E276E3"/>
    <w:rsid w:val="00E27B10"/>
    <w:rsid w:val="00E27F11"/>
    <w:rsid w:val="00E43422"/>
    <w:rsid w:val="00E47CBF"/>
    <w:rsid w:val="00E711BC"/>
    <w:rsid w:val="00E77CDC"/>
    <w:rsid w:val="00EB627F"/>
    <w:rsid w:val="00ED008E"/>
    <w:rsid w:val="00EE1B83"/>
    <w:rsid w:val="00EE7184"/>
    <w:rsid w:val="00F0088F"/>
    <w:rsid w:val="00F02EDA"/>
    <w:rsid w:val="00F31E8D"/>
    <w:rsid w:val="00F32013"/>
    <w:rsid w:val="00F6101E"/>
    <w:rsid w:val="00F671C0"/>
    <w:rsid w:val="00F75780"/>
    <w:rsid w:val="00F767EF"/>
    <w:rsid w:val="00F76BED"/>
    <w:rsid w:val="00F91BE2"/>
    <w:rsid w:val="00F943F7"/>
    <w:rsid w:val="00F97D21"/>
    <w:rsid w:val="00FA4CFB"/>
    <w:rsid w:val="00FB6F9D"/>
    <w:rsid w:val="00FC2878"/>
    <w:rsid w:val="00FC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CF5FF8"/>
  <w15:chartTrackingRefBased/>
  <w15:docId w15:val="{C513090A-F98B-4C5F-976A-75003B8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0E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E0E5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E0E50"/>
  </w:style>
  <w:style w:type="paragraph" w:styleId="a6">
    <w:name w:val="Balloon Text"/>
    <w:basedOn w:val="a"/>
    <w:semiHidden/>
    <w:rsid w:val="00A23B32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841ABC"/>
    <w:rPr>
      <w:sz w:val="18"/>
      <w:szCs w:val="18"/>
    </w:rPr>
  </w:style>
  <w:style w:type="paragraph" w:styleId="a8">
    <w:name w:val="annotation text"/>
    <w:basedOn w:val="a"/>
    <w:semiHidden/>
    <w:rsid w:val="00841ABC"/>
    <w:pPr>
      <w:jc w:val="left"/>
    </w:pPr>
  </w:style>
  <w:style w:type="paragraph" w:styleId="a9">
    <w:name w:val="annotation subject"/>
    <w:basedOn w:val="a8"/>
    <w:next w:val="a8"/>
    <w:semiHidden/>
    <w:rsid w:val="00841ABC"/>
    <w:rPr>
      <w:b/>
      <w:bCs/>
    </w:rPr>
  </w:style>
  <w:style w:type="paragraph" w:customStyle="1" w:styleId="aa">
    <w:name w:val="章タイトル"/>
    <w:basedOn w:val="ab"/>
    <w:rsid w:val="00F31E8D"/>
    <w:pPr>
      <w:adjustRightInd w:val="0"/>
      <w:spacing w:line="400" w:lineRule="exact"/>
      <w:textAlignment w:val="baseline"/>
    </w:pPr>
    <w:rPr>
      <w:rFonts w:ascii="ＭＳ ゴシック" w:eastAsia="ＭＳ ゴシック" w:hAnsi="ＭＳ Ｐ明朝"/>
      <w:color w:val="auto"/>
      <w:kern w:val="0"/>
      <w:sz w:val="20"/>
    </w:rPr>
  </w:style>
  <w:style w:type="paragraph" w:styleId="ab">
    <w:name w:val="Body Text"/>
    <w:basedOn w:val="a"/>
    <w:rsid w:val="00F31E8D"/>
    <w:pPr>
      <w:spacing w:line="280" w:lineRule="exact"/>
    </w:pPr>
    <w:rPr>
      <w:rFonts w:ascii="Times New Roman" w:hAnsi="Times New Roman"/>
      <w:color w:val="000000"/>
      <w:sz w:val="18"/>
      <w:szCs w:val="20"/>
    </w:rPr>
  </w:style>
  <w:style w:type="paragraph" w:customStyle="1" w:styleId="caps21">
    <w:name w:val="caps21"/>
    <w:basedOn w:val="a"/>
    <w:rsid w:val="00F31E8D"/>
    <w:pPr>
      <w:widowControl/>
      <w:spacing w:before="15" w:after="15"/>
      <w:ind w:left="15" w:right="15" w:hanging="48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c">
    <w:name w:val="Placeholder Text"/>
    <w:basedOn w:val="a0"/>
    <w:uiPriority w:val="99"/>
    <w:semiHidden/>
    <w:rsid w:val="000C5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305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第３７回全国高等学校総合文化祭</vt:lpstr>
      <vt:lpstr>第３７回全国高等学校総合文化祭</vt:lpstr>
    </vt:vector>
  </TitlesOfParts>
  <Company>長崎県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第３７回全国高等学校総合文化祭</dc:title>
  <dc:subject/>
  <dc:creator>情報政策課</dc:creator>
  <cp:keywords/>
  <cp:lastModifiedBy>SG12631のC20-1488</cp:lastModifiedBy>
  <cp:revision>2</cp:revision>
  <cp:lastPrinted>2024-09-30T01:31:00Z</cp:lastPrinted>
  <dcterms:created xsi:type="dcterms:W3CDTF">2025-02-17T00:11:00Z</dcterms:created>
  <dcterms:modified xsi:type="dcterms:W3CDTF">2025-02-17T00:11:00Z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2024-02-21T08:53:09Z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74b63b0c-ddfe-47d3-889c-a26e5578b44a</vt:lpwstr>
  </property>
  <property fmtid="{D5CDD505-2E9C-101B-9397-08002B2CF9AE}" pid="9" name="MSIP_Label_defa4170-0d19-0005-0004-bc88714345d2_ContentBits">
    <vt:lpwstr>0</vt:lpwstr>
  </property>
</Properties>
</file>