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3647"/>
        <w:gridCol w:w="321"/>
        <w:gridCol w:w="595"/>
        <w:gridCol w:w="449"/>
        <w:gridCol w:w="237"/>
        <w:gridCol w:w="400"/>
        <w:gridCol w:w="203"/>
        <w:gridCol w:w="1485"/>
        <w:gridCol w:w="1560"/>
      </w:tblGrid>
      <w:tr w:rsidR="00173745" w14:paraId="280483C2" w14:textId="77777777" w:rsidTr="002B123F">
        <w:tc>
          <w:tcPr>
            <w:tcW w:w="101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427EBB" w14:textId="5814A2A8" w:rsidR="00173745" w:rsidRDefault="00110F73" w:rsidP="00AA1652">
            <w:pPr>
              <w:jc w:val="right"/>
            </w:pPr>
            <w:r>
              <w:rPr>
                <w:rFonts w:hint="eastAsia"/>
              </w:rPr>
              <w:t>（</w:t>
            </w:r>
            <w:r w:rsidR="00FE20B2" w:rsidRPr="00AA1652">
              <w:rPr>
                <w:rFonts w:ascii="ＭＳ 明朝" w:hAnsi="ＭＳ 明朝" w:hint="eastAsia"/>
              </w:rPr>
              <w:t>様式</w:t>
            </w:r>
            <w:r w:rsidR="00AA1652" w:rsidRPr="00AA1652">
              <w:rPr>
                <w:rFonts w:ascii="ＭＳ 明朝" w:hAnsi="ＭＳ 明朝" w:hint="eastAsia"/>
              </w:rPr>
              <w:t>4</w:t>
            </w:r>
            <w:r w:rsidR="00173745" w:rsidRPr="00AA1652">
              <w:rPr>
                <w:rFonts w:ascii="ＭＳ 明朝" w:hAnsi="ＭＳ 明朝" w:hint="eastAsia"/>
              </w:rPr>
              <w:t>）</w:t>
            </w:r>
          </w:p>
        </w:tc>
      </w:tr>
      <w:tr w:rsidR="00173745" w:rsidRPr="00164E7E" w14:paraId="2BB818FA" w14:textId="77777777" w:rsidTr="002B123F">
        <w:tc>
          <w:tcPr>
            <w:tcW w:w="101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F6951" w14:textId="11C8E885" w:rsidR="00173745" w:rsidRPr="00164E7E" w:rsidRDefault="00450DE4" w:rsidP="00F261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</w:t>
            </w:r>
            <w:r w:rsidR="002D61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0E06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9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回</w:t>
            </w:r>
            <w:r w:rsidR="00173745" w:rsidRPr="00164E7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全国高等学校総合文化祭</w:t>
            </w:r>
          </w:p>
        </w:tc>
      </w:tr>
      <w:tr w:rsidR="00D21ADD" w:rsidRPr="00D21ADD" w14:paraId="15545DD3" w14:textId="77777777" w:rsidTr="002B123F">
        <w:trPr>
          <w:trHeight w:val="411"/>
        </w:trPr>
        <w:tc>
          <w:tcPr>
            <w:tcW w:w="101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2EC69" w14:textId="2EC1D8FF" w:rsidR="00173745" w:rsidRPr="00D21ADD" w:rsidRDefault="00173745" w:rsidP="00164E7E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D21ADD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文芸部門</w:t>
            </w:r>
            <w:r w:rsidR="00EA6234" w:rsidRPr="00D21ADD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「文芸部誌」・</w:t>
            </w:r>
            <w:r w:rsidRPr="00D21ADD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「散文」・「詩」・「短歌」・「俳句」出品票</w:t>
            </w:r>
          </w:p>
        </w:tc>
      </w:tr>
      <w:tr w:rsidR="00173745" w14:paraId="0CAD3590" w14:textId="77777777" w:rsidTr="002B123F">
        <w:tc>
          <w:tcPr>
            <w:tcW w:w="65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A02DC9" w14:textId="77777777" w:rsidR="00173745" w:rsidRDefault="00173745" w:rsidP="0095392E"/>
        </w:tc>
        <w:tc>
          <w:tcPr>
            <w:tcW w:w="3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95274" w14:textId="54A119AB" w:rsidR="00173745" w:rsidRDefault="00173745" w:rsidP="002003B1">
            <w:pPr>
              <w:jc w:val="center"/>
            </w:pPr>
            <w:r>
              <w:rPr>
                <w:rFonts w:hint="eastAsia"/>
              </w:rPr>
              <w:t>※</w:t>
            </w:r>
            <w:r w:rsidR="00431877">
              <w:rPr>
                <w:rFonts w:hint="eastAsia"/>
              </w:rPr>
              <w:t>印</w:t>
            </w:r>
            <w:r>
              <w:rPr>
                <w:rFonts w:hint="eastAsia"/>
              </w:rPr>
              <w:t>の欄は記入しないでください。</w:t>
            </w:r>
          </w:p>
        </w:tc>
      </w:tr>
      <w:tr w:rsidR="00173745" w14:paraId="75022A6D" w14:textId="77777777" w:rsidTr="002B123F">
        <w:tc>
          <w:tcPr>
            <w:tcW w:w="5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C8DE2" w14:textId="77777777" w:rsidR="00173745" w:rsidRDefault="00173745" w:rsidP="0095392E"/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BF642" w14:textId="77777777" w:rsidR="00173745" w:rsidRDefault="00173745" w:rsidP="00164E7E">
            <w:pPr>
              <w:jc w:val="center"/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3630" w14:textId="77777777" w:rsidR="00173745" w:rsidRDefault="00173745" w:rsidP="00164E7E">
            <w:pPr>
              <w:jc w:val="center"/>
            </w:pPr>
            <w:r>
              <w:rPr>
                <w:rFonts w:hint="eastAsia"/>
              </w:rPr>
              <w:t>都道府県名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C526" w14:textId="77777777" w:rsidR="00173745" w:rsidRDefault="00173745" w:rsidP="00164E7E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</w:tr>
      <w:tr w:rsidR="00173745" w14:paraId="3584BF89" w14:textId="77777777" w:rsidTr="002B123F">
        <w:tc>
          <w:tcPr>
            <w:tcW w:w="5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229FD1" w14:textId="77777777" w:rsidR="00173745" w:rsidRDefault="00173745" w:rsidP="0095392E"/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59F775" w14:textId="77777777" w:rsidR="00173745" w:rsidRDefault="00173745" w:rsidP="0095392E"/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7F2" w14:textId="77777777" w:rsidR="00173745" w:rsidRDefault="00173745" w:rsidP="0095392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93F3" w14:textId="77777777" w:rsidR="00173745" w:rsidRPr="00164E7E" w:rsidRDefault="00173745" w:rsidP="0095392E">
            <w:pPr>
              <w:rPr>
                <w:sz w:val="16"/>
                <w:szCs w:val="16"/>
              </w:rPr>
            </w:pPr>
            <w:r w:rsidRPr="00164E7E">
              <w:rPr>
                <w:rFonts w:hint="eastAsia"/>
                <w:sz w:val="16"/>
                <w:szCs w:val="16"/>
              </w:rPr>
              <w:t>※</w:t>
            </w:r>
          </w:p>
          <w:p w14:paraId="18DEC6FE" w14:textId="77777777" w:rsidR="00173745" w:rsidRDefault="00173745" w:rsidP="0095392E"/>
        </w:tc>
      </w:tr>
      <w:tr w:rsidR="00173745" w14:paraId="731AF881" w14:textId="77777777" w:rsidTr="002B123F">
        <w:tc>
          <w:tcPr>
            <w:tcW w:w="101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4CCA0" w14:textId="77777777" w:rsidR="00173745" w:rsidRDefault="00173745" w:rsidP="00164E7E">
            <w:pPr>
              <w:spacing w:line="140" w:lineRule="exact"/>
            </w:pPr>
          </w:p>
        </w:tc>
      </w:tr>
      <w:tr w:rsidR="00D21ADD" w:rsidRPr="00D21ADD" w14:paraId="75BD9A9D" w14:textId="77777777" w:rsidTr="002B123F"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59A8" w14:textId="77777777" w:rsidR="00173745" w:rsidRPr="00D21ADD" w:rsidRDefault="00173745" w:rsidP="00164E7E">
            <w:pPr>
              <w:spacing w:line="400" w:lineRule="exact"/>
              <w:jc w:val="center"/>
            </w:pPr>
            <w:r w:rsidRPr="00D21ADD">
              <w:rPr>
                <w:rFonts w:hint="eastAsia"/>
              </w:rPr>
              <w:t>部　　門</w:t>
            </w:r>
          </w:p>
        </w:tc>
        <w:tc>
          <w:tcPr>
            <w:tcW w:w="88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87859" w14:textId="25E3C69A" w:rsidR="00173745" w:rsidRPr="00D21ADD" w:rsidRDefault="00EA6234" w:rsidP="00164E7E">
            <w:pPr>
              <w:spacing w:line="1200" w:lineRule="auto"/>
              <w:jc w:val="center"/>
              <w:rPr>
                <w:sz w:val="44"/>
                <w:szCs w:val="44"/>
              </w:rPr>
            </w:pPr>
            <w:r w:rsidRPr="00D21ADD">
              <w:rPr>
                <w:rFonts w:hint="eastAsia"/>
                <w:sz w:val="44"/>
                <w:szCs w:val="44"/>
              </w:rPr>
              <w:t>文芸部誌</w:t>
            </w:r>
            <w:r w:rsidR="00A552C0">
              <w:rPr>
                <w:rFonts w:hint="eastAsia"/>
                <w:sz w:val="44"/>
                <w:szCs w:val="44"/>
              </w:rPr>
              <w:t xml:space="preserve"> </w:t>
            </w:r>
            <w:r w:rsidRPr="00D21ADD">
              <w:rPr>
                <w:rFonts w:hint="eastAsia"/>
                <w:sz w:val="44"/>
                <w:szCs w:val="44"/>
              </w:rPr>
              <w:t>・</w:t>
            </w:r>
            <w:r w:rsidR="00A552C0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散文</w:t>
            </w:r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・</w:t>
            </w:r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詩</w:t>
            </w:r>
            <w:bookmarkStart w:id="0" w:name="_GoBack"/>
            <w:bookmarkEnd w:id="0"/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・</w:t>
            </w:r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短歌</w:t>
            </w:r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・</w:t>
            </w:r>
            <w:r w:rsidR="00173745" w:rsidRPr="00D21ADD">
              <w:rPr>
                <w:rFonts w:hint="eastAsia"/>
                <w:sz w:val="44"/>
                <w:szCs w:val="44"/>
              </w:rPr>
              <w:t xml:space="preserve"> </w:t>
            </w:r>
            <w:r w:rsidR="00173745" w:rsidRPr="00D21ADD">
              <w:rPr>
                <w:rFonts w:hint="eastAsia"/>
                <w:sz w:val="44"/>
                <w:szCs w:val="44"/>
              </w:rPr>
              <w:t>俳句</w:t>
            </w:r>
          </w:p>
        </w:tc>
      </w:tr>
      <w:tr w:rsidR="00173745" w:rsidRPr="00173745" w14:paraId="3237B60C" w14:textId="77777777" w:rsidTr="002B123F">
        <w:tc>
          <w:tcPr>
            <w:tcW w:w="1018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E1604A" w14:textId="77777777" w:rsidR="00173745" w:rsidRPr="00173745" w:rsidRDefault="00173745" w:rsidP="00164E7E">
            <w:pPr>
              <w:jc w:val="center"/>
            </w:pPr>
            <w:r>
              <w:rPr>
                <w:rFonts w:hint="eastAsia"/>
              </w:rPr>
              <w:t>※　該当するものを一つ</w:t>
            </w:r>
            <w:r w:rsidR="00FE20B2">
              <w:rPr>
                <w:rFonts w:hint="eastAsia"/>
              </w:rPr>
              <w:t>、</w:t>
            </w:r>
            <w:r>
              <w:rPr>
                <w:rFonts w:hint="eastAsia"/>
              </w:rPr>
              <w:t>○で囲んでください。</w:t>
            </w:r>
          </w:p>
        </w:tc>
      </w:tr>
      <w:tr w:rsidR="00173745" w:rsidRPr="00173745" w14:paraId="75DBC20C" w14:textId="77777777" w:rsidTr="002B123F">
        <w:tc>
          <w:tcPr>
            <w:tcW w:w="101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4FC8EC" w14:textId="77777777" w:rsidR="00173745" w:rsidRPr="00BC73C2" w:rsidRDefault="00173745" w:rsidP="00164E7E">
            <w:pPr>
              <w:spacing w:line="840" w:lineRule="auto"/>
              <w:jc w:val="center"/>
            </w:pPr>
          </w:p>
        </w:tc>
      </w:tr>
      <w:tr w:rsidR="00173745" w:rsidRPr="00164E7E" w14:paraId="201E8354" w14:textId="77777777" w:rsidTr="00BC73C2">
        <w:tc>
          <w:tcPr>
            <w:tcW w:w="1288" w:type="dxa"/>
            <w:tcBorders>
              <w:top w:val="single" w:sz="4" w:space="0" w:color="auto"/>
              <w:bottom w:val="nil"/>
            </w:tcBorders>
            <w:vAlign w:val="center"/>
          </w:tcPr>
          <w:p w14:paraId="28D4A55F" w14:textId="6DCB8A8E" w:rsidR="00173745" w:rsidRPr="00164E7E" w:rsidRDefault="00173745" w:rsidP="00BC73C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897" w:type="dxa"/>
            <w:gridSpan w:val="9"/>
            <w:tcBorders>
              <w:top w:val="single" w:sz="4" w:space="0" w:color="auto"/>
              <w:bottom w:val="dashed" w:sz="4" w:space="0" w:color="auto"/>
            </w:tcBorders>
          </w:tcPr>
          <w:p w14:paraId="00D90196" w14:textId="77777777" w:rsidR="00173745" w:rsidRPr="00164E7E" w:rsidRDefault="00173745" w:rsidP="00164E7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3745" w14:paraId="2F10F9F3" w14:textId="77777777" w:rsidTr="00BC73C2">
        <w:tc>
          <w:tcPr>
            <w:tcW w:w="1288" w:type="dxa"/>
            <w:tcBorders>
              <w:top w:val="nil"/>
              <w:bottom w:val="single" w:sz="4" w:space="0" w:color="auto"/>
            </w:tcBorders>
            <w:vAlign w:val="center"/>
          </w:tcPr>
          <w:p w14:paraId="4DA0EAF5" w14:textId="05281573" w:rsidR="00173745" w:rsidRDefault="00BC73C2" w:rsidP="00164E7E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8897" w:type="dxa"/>
            <w:gridSpan w:val="9"/>
            <w:tcBorders>
              <w:top w:val="dashed" w:sz="4" w:space="0" w:color="auto"/>
              <w:bottom w:val="single" w:sz="4" w:space="0" w:color="auto"/>
            </w:tcBorders>
          </w:tcPr>
          <w:p w14:paraId="31629C3F" w14:textId="77777777" w:rsidR="0095392E" w:rsidRPr="00BB48E8" w:rsidRDefault="0095392E" w:rsidP="0095392E">
            <w:pPr>
              <w:rPr>
                <w:sz w:val="28"/>
                <w:szCs w:val="28"/>
              </w:rPr>
            </w:pPr>
          </w:p>
        </w:tc>
      </w:tr>
      <w:tr w:rsidR="00173745" w:rsidRPr="00164E7E" w14:paraId="7ADA342C" w14:textId="77777777" w:rsidTr="00F67AF8">
        <w:tc>
          <w:tcPr>
            <w:tcW w:w="1288" w:type="dxa"/>
            <w:tcBorders>
              <w:bottom w:val="nil"/>
            </w:tcBorders>
            <w:vAlign w:val="center"/>
          </w:tcPr>
          <w:p w14:paraId="0CE76037" w14:textId="59B9E964" w:rsidR="00173745" w:rsidRPr="00164E7E" w:rsidRDefault="00173745" w:rsidP="00F67AF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012" w:type="dxa"/>
            <w:gridSpan w:val="4"/>
            <w:tcBorders>
              <w:bottom w:val="dashed" w:sz="4" w:space="0" w:color="auto"/>
            </w:tcBorders>
          </w:tcPr>
          <w:p w14:paraId="2362D5F4" w14:textId="77777777" w:rsidR="00173745" w:rsidRPr="00164E7E" w:rsidRDefault="00173745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885" w:type="dxa"/>
            <w:gridSpan w:val="5"/>
            <w:vMerge w:val="restart"/>
            <w:shd w:val="clear" w:color="auto" w:fill="auto"/>
            <w:vAlign w:val="center"/>
          </w:tcPr>
          <w:p w14:paraId="21B6BF6B" w14:textId="77777777" w:rsidR="00173745" w:rsidRPr="00164E7E" w:rsidRDefault="00173745" w:rsidP="0095392E">
            <w:pPr>
              <w:rPr>
                <w:szCs w:val="21"/>
              </w:rPr>
            </w:pPr>
            <w:r w:rsidRPr="00164E7E">
              <w:rPr>
                <w:rFonts w:hint="eastAsia"/>
                <w:szCs w:val="21"/>
              </w:rPr>
              <w:t>TEL</w:t>
            </w:r>
            <w:r w:rsidRPr="00164E7E">
              <w:rPr>
                <w:rFonts w:hint="eastAsia"/>
                <w:szCs w:val="21"/>
              </w:rPr>
              <w:t>（　　　）　　　－</w:t>
            </w:r>
          </w:p>
        </w:tc>
      </w:tr>
      <w:tr w:rsidR="00F67AF8" w14:paraId="4EDAFE64" w14:textId="77777777" w:rsidTr="00F67AF8">
        <w:trPr>
          <w:trHeight w:val="297"/>
        </w:trPr>
        <w:tc>
          <w:tcPr>
            <w:tcW w:w="1288" w:type="dxa"/>
            <w:vMerge w:val="restart"/>
            <w:tcBorders>
              <w:top w:val="nil"/>
            </w:tcBorders>
            <w:vAlign w:val="center"/>
          </w:tcPr>
          <w:p w14:paraId="2010870E" w14:textId="393B557E" w:rsidR="00F67AF8" w:rsidRDefault="00F67AF8" w:rsidP="00164E7E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5012" w:type="dxa"/>
            <w:gridSpan w:val="4"/>
            <w:vMerge w:val="restart"/>
            <w:tcBorders>
              <w:top w:val="dashed" w:sz="4" w:space="0" w:color="auto"/>
              <w:bottom w:val="dashed" w:sz="4" w:space="0" w:color="auto"/>
            </w:tcBorders>
          </w:tcPr>
          <w:p w14:paraId="3519DC5C" w14:textId="77777777" w:rsidR="00F67AF8" w:rsidRDefault="00F67AF8" w:rsidP="0095392E">
            <w:r>
              <w:rPr>
                <w:rFonts w:hint="eastAsia"/>
              </w:rPr>
              <w:t>〒（　　　－　　　　）</w:t>
            </w:r>
          </w:p>
          <w:p w14:paraId="3C2778B5" w14:textId="77777777" w:rsidR="00F67AF8" w:rsidRDefault="00F67AF8" w:rsidP="0095392E"/>
        </w:tc>
        <w:tc>
          <w:tcPr>
            <w:tcW w:w="3885" w:type="dxa"/>
            <w:gridSpan w:val="5"/>
            <w:vMerge/>
            <w:shd w:val="clear" w:color="auto" w:fill="auto"/>
            <w:vAlign w:val="center"/>
          </w:tcPr>
          <w:p w14:paraId="514E95F0" w14:textId="77777777" w:rsidR="00F67AF8" w:rsidRPr="00164E7E" w:rsidRDefault="00F67AF8" w:rsidP="0095392E">
            <w:pPr>
              <w:rPr>
                <w:szCs w:val="21"/>
              </w:rPr>
            </w:pPr>
          </w:p>
        </w:tc>
      </w:tr>
      <w:tr w:rsidR="00F67AF8" w14:paraId="4A7F874C" w14:textId="77777777" w:rsidTr="00A2706A">
        <w:trPr>
          <w:trHeight w:val="1230"/>
        </w:trPr>
        <w:tc>
          <w:tcPr>
            <w:tcW w:w="1288" w:type="dxa"/>
            <w:vMerge/>
            <w:vAlign w:val="center"/>
          </w:tcPr>
          <w:p w14:paraId="425E12E0" w14:textId="7EDE8258" w:rsidR="00F67AF8" w:rsidRDefault="00F67AF8" w:rsidP="00164E7E">
            <w:pPr>
              <w:jc w:val="center"/>
            </w:pPr>
          </w:p>
        </w:tc>
        <w:tc>
          <w:tcPr>
            <w:tcW w:w="5012" w:type="dxa"/>
            <w:gridSpan w:val="4"/>
            <w:vMerge/>
            <w:tcBorders>
              <w:bottom w:val="dashed" w:sz="4" w:space="0" w:color="auto"/>
            </w:tcBorders>
          </w:tcPr>
          <w:p w14:paraId="2E06FF55" w14:textId="77777777" w:rsidR="00F67AF8" w:rsidRDefault="00F67AF8" w:rsidP="0095392E"/>
        </w:tc>
        <w:tc>
          <w:tcPr>
            <w:tcW w:w="3885" w:type="dxa"/>
            <w:gridSpan w:val="5"/>
            <w:shd w:val="clear" w:color="auto" w:fill="auto"/>
          </w:tcPr>
          <w:p w14:paraId="5D7E1F31" w14:textId="1DC38EFF" w:rsidR="00F67AF8" w:rsidRPr="00164E7E" w:rsidRDefault="00F67AF8" w:rsidP="002B123F">
            <w:pPr>
              <w:rPr>
                <w:szCs w:val="21"/>
              </w:rPr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A2706A" w:rsidRPr="00164E7E" w14:paraId="0D4C0438" w14:textId="77777777" w:rsidTr="00F67AF8">
        <w:trPr>
          <w:trHeight w:val="127"/>
        </w:trPr>
        <w:tc>
          <w:tcPr>
            <w:tcW w:w="1288" w:type="dxa"/>
            <w:tcBorders>
              <w:bottom w:val="nil"/>
            </w:tcBorders>
            <w:vAlign w:val="center"/>
          </w:tcPr>
          <w:p w14:paraId="45F27489" w14:textId="68916D1B" w:rsidR="00A2706A" w:rsidRPr="00164E7E" w:rsidRDefault="00A2706A" w:rsidP="00F67AF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647" w:type="dxa"/>
            <w:tcBorders>
              <w:bottom w:val="dashed" w:sz="4" w:space="0" w:color="auto"/>
            </w:tcBorders>
          </w:tcPr>
          <w:p w14:paraId="016D92CD" w14:textId="77777777" w:rsidR="00A2706A" w:rsidRPr="00164E7E" w:rsidRDefault="00A2706A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bottom w:val="single" w:sz="4" w:space="0" w:color="auto"/>
            </w:tcBorders>
          </w:tcPr>
          <w:p w14:paraId="63A56C95" w14:textId="77777777" w:rsidR="00A2706A" w:rsidRPr="00164E7E" w:rsidRDefault="00A2706A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学年</w:t>
            </w:r>
          </w:p>
        </w:tc>
        <w:tc>
          <w:tcPr>
            <w:tcW w:w="1289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5C436D1D" w14:textId="57C73ED1" w:rsidR="00A2706A" w:rsidRPr="00164E7E" w:rsidRDefault="00A2706A" w:rsidP="00F67AF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045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1BDE6CD" w14:textId="77777777" w:rsidR="00A2706A" w:rsidRPr="00164E7E" w:rsidRDefault="00A2706A" w:rsidP="00164E7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A2706A" w:rsidRPr="00591497" w14:paraId="733135CD" w14:textId="77777777" w:rsidTr="00F67AF8">
        <w:trPr>
          <w:trHeight w:val="127"/>
        </w:trPr>
        <w:tc>
          <w:tcPr>
            <w:tcW w:w="1288" w:type="dxa"/>
            <w:tcBorders>
              <w:top w:val="nil"/>
              <w:bottom w:val="single" w:sz="4" w:space="0" w:color="auto"/>
            </w:tcBorders>
            <w:vAlign w:val="center"/>
          </w:tcPr>
          <w:p w14:paraId="384A7F3B" w14:textId="62336408" w:rsidR="00A2706A" w:rsidRDefault="00F67AF8" w:rsidP="00164E7E">
            <w:pPr>
              <w:jc w:val="center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3647" w:type="dxa"/>
            <w:tcBorders>
              <w:top w:val="dashed" w:sz="4" w:space="0" w:color="auto"/>
              <w:bottom w:val="single" w:sz="4" w:space="0" w:color="auto"/>
            </w:tcBorders>
          </w:tcPr>
          <w:p w14:paraId="1CFFDEB1" w14:textId="77777777" w:rsidR="00A2706A" w:rsidRPr="00BB48E8" w:rsidRDefault="00A2706A" w:rsidP="0095392E">
            <w:pPr>
              <w:rPr>
                <w:sz w:val="28"/>
                <w:szCs w:val="28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0EE121" w14:textId="77777777" w:rsidR="00A2706A" w:rsidRDefault="00A2706A" w:rsidP="0095392E"/>
          <w:p w14:paraId="18DF64A4" w14:textId="77777777" w:rsidR="00A2706A" w:rsidRPr="00591497" w:rsidRDefault="00A2706A" w:rsidP="00164E7E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89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D249D27" w14:textId="499E44EE" w:rsidR="00A2706A" w:rsidRDefault="00F67AF8" w:rsidP="00164E7E">
            <w:pPr>
              <w:jc w:val="center"/>
            </w:pPr>
            <w:r>
              <w:rPr>
                <w:rFonts w:hint="eastAsia"/>
              </w:rPr>
              <w:t>顧問名</w:t>
            </w:r>
          </w:p>
        </w:tc>
        <w:tc>
          <w:tcPr>
            <w:tcW w:w="3045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0ADB624" w14:textId="77777777" w:rsidR="00A2706A" w:rsidRPr="00BB48E8" w:rsidRDefault="00A2706A" w:rsidP="0095392E">
            <w:pPr>
              <w:rPr>
                <w:sz w:val="28"/>
                <w:szCs w:val="28"/>
              </w:rPr>
            </w:pPr>
          </w:p>
        </w:tc>
      </w:tr>
    </w:tbl>
    <w:p w14:paraId="41E9F88D" w14:textId="77777777" w:rsidR="009353B3" w:rsidRPr="00A76EF2" w:rsidRDefault="009353B3" w:rsidP="0095392E">
      <w:pPr>
        <w:rPr>
          <w:szCs w:val="21"/>
        </w:rPr>
      </w:pPr>
    </w:p>
    <w:p w14:paraId="47F11576" w14:textId="77777777" w:rsidR="009353B3" w:rsidRPr="007E0123" w:rsidRDefault="0095392E" w:rsidP="0095392E">
      <w:pPr>
        <w:rPr>
          <w:sz w:val="22"/>
          <w:szCs w:val="22"/>
        </w:rPr>
      </w:pPr>
      <w:r w:rsidRPr="007E0123">
        <w:rPr>
          <w:rFonts w:hint="eastAsia"/>
          <w:sz w:val="22"/>
          <w:szCs w:val="22"/>
        </w:rPr>
        <w:t>＜</w:t>
      </w:r>
      <w:r w:rsidR="00FE20B2" w:rsidRPr="007E0123">
        <w:rPr>
          <w:rFonts w:hint="eastAsia"/>
          <w:sz w:val="22"/>
          <w:szCs w:val="22"/>
        </w:rPr>
        <w:t>記入上の注意</w:t>
      </w:r>
      <w:r w:rsidRPr="007E0123">
        <w:rPr>
          <w:rFonts w:hint="eastAsia"/>
          <w:sz w:val="22"/>
          <w:szCs w:val="22"/>
        </w:rPr>
        <w:t>＞</w:t>
      </w:r>
    </w:p>
    <w:p w14:paraId="06D11A5A" w14:textId="77777777" w:rsidR="0095392E" w:rsidRPr="007E0123" w:rsidRDefault="0095392E" w:rsidP="009353B3">
      <w:pPr>
        <w:ind w:firstLineChars="100" w:firstLine="220"/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①</w:t>
      </w:r>
      <w:r w:rsidR="00FE20B2" w:rsidRPr="007E0123">
        <w:rPr>
          <w:rFonts w:ascii="ＭＳ 明朝" w:hAnsi="ＭＳ 明朝" w:hint="eastAsia"/>
          <w:sz w:val="22"/>
          <w:szCs w:val="22"/>
        </w:rPr>
        <w:t>手書きの場合、</w:t>
      </w:r>
      <w:r w:rsidRPr="007E0123">
        <w:rPr>
          <w:rFonts w:ascii="ＭＳ 明朝" w:hAnsi="ＭＳ 明朝" w:hint="eastAsia"/>
          <w:sz w:val="22"/>
          <w:szCs w:val="22"/>
        </w:rPr>
        <w:t>文字は</w:t>
      </w:r>
      <w:r w:rsidR="00FE20B2" w:rsidRPr="007E0123">
        <w:rPr>
          <w:rFonts w:ascii="ＭＳ 明朝" w:hAnsi="ＭＳ 明朝" w:hint="eastAsia"/>
          <w:sz w:val="22"/>
          <w:szCs w:val="22"/>
        </w:rPr>
        <w:t>、</w:t>
      </w:r>
      <w:r w:rsidRPr="007E0123">
        <w:rPr>
          <w:rFonts w:ascii="ＭＳ 明朝" w:hAnsi="ＭＳ 明朝" w:hint="eastAsia"/>
          <w:sz w:val="22"/>
          <w:szCs w:val="22"/>
        </w:rPr>
        <w:t>楷書で記入してください。</w:t>
      </w:r>
    </w:p>
    <w:p w14:paraId="1EEC90F1" w14:textId="2FBA563B" w:rsidR="0095392E" w:rsidRPr="007E0123" w:rsidRDefault="002B123F" w:rsidP="009353B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②学校名及び</w:t>
      </w:r>
      <w:r w:rsidR="0095392E" w:rsidRPr="007E0123">
        <w:rPr>
          <w:rFonts w:ascii="ＭＳ 明朝" w:hAnsi="ＭＳ 明朝" w:hint="eastAsia"/>
          <w:sz w:val="22"/>
          <w:szCs w:val="22"/>
        </w:rPr>
        <w:t>所在地等は</w:t>
      </w:r>
      <w:r w:rsidR="00FE20B2" w:rsidRPr="007E0123">
        <w:rPr>
          <w:rFonts w:ascii="ＭＳ 明朝" w:hAnsi="ＭＳ 明朝" w:hint="eastAsia"/>
          <w:sz w:val="22"/>
          <w:szCs w:val="22"/>
        </w:rPr>
        <w:t>、</w:t>
      </w:r>
      <w:r w:rsidR="0095392E" w:rsidRPr="007E0123">
        <w:rPr>
          <w:rFonts w:ascii="ＭＳ 明朝" w:hAnsi="ＭＳ 明朝" w:hint="eastAsia"/>
          <w:sz w:val="22"/>
          <w:szCs w:val="22"/>
        </w:rPr>
        <w:t>略さずに都道府県から記入してください。</w:t>
      </w:r>
    </w:p>
    <w:p w14:paraId="74812166" w14:textId="77777777" w:rsidR="00383B3F" w:rsidRPr="007E0123" w:rsidRDefault="0095392E" w:rsidP="009353B3">
      <w:pPr>
        <w:ind w:firstLineChars="100" w:firstLine="220"/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③</w:t>
      </w:r>
      <w:r w:rsidR="009353B3" w:rsidRPr="007E0123">
        <w:rPr>
          <w:rFonts w:ascii="ＭＳ 明朝" w:hAnsi="ＭＳ 明朝" w:hint="eastAsia"/>
          <w:sz w:val="22"/>
          <w:szCs w:val="22"/>
        </w:rPr>
        <w:t>出品</w:t>
      </w:r>
      <w:r w:rsidRPr="007E0123">
        <w:rPr>
          <w:rFonts w:ascii="ＭＳ 明朝" w:hAnsi="ＭＳ 明朝" w:hint="eastAsia"/>
          <w:sz w:val="22"/>
          <w:szCs w:val="22"/>
        </w:rPr>
        <w:t>票を出品作品に添付してください。</w:t>
      </w:r>
    </w:p>
    <w:p w14:paraId="18EB3A92" w14:textId="77777777" w:rsidR="0095392E" w:rsidRPr="00973D9D" w:rsidRDefault="0095392E" w:rsidP="009353B3">
      <w:pPr>
        <w:ind w:firstLineChars="100" w:firstLine="220"/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④同一校で複数部門に出品</w:t>
      </w:r>
      <w:r w:rsidRPr="00973D9D">
        <w:rPr>
          <w:rFonts w:ascii="ＭＳ 明朝" w:hAnsi="ＭＳ 明朝" w:hint="eastAsia"/>
          <w:sz w:val="22"/>
          <w:szCs w:val="22"/>
        </w:rPr>
        <w:t>する場合は</w:t>
      </w:r>
      <w:r w:rsidR="00FE20B2" w:rsidRPr="00973D9D">
        <w:rPr>
          <w:rFonts w:ascii="ＭＳ 明朝" w:hAnsi="ＭＳ 明朝" w:hint="eastAsia"/>
          <w:sz w:val="22"/>
          <w:szCs w:val="22"/>
        </w:rPr>
        <w:t>、</w:t>
      </w:r>
      <w:r w:rsidRPr="00973D9D">
        <w:rPr>
          <w:rFonts w:ascii="ＭＳ 明朝" w:hAnsi="ＭＳ 明朝" w:hint="eastAsia"/>
          <w:sz w:val="22"/>
          <w:szCs w:val="22"/>
        </w:rPr>
        <w:t>コピーして１部門につき１枚</w:t>
      </w:r>
      <w:r w:rsidR="00FE20B2" w:rsidRPr="00973D9D">
        <w:rPr>
          <w:rFonts w:ascii="ＭＳ 明朝" w:hAnsi="ＭＳ 明朝" w:hint="eastAsia"/>
          <w:sz w:val="22"/>
          <w:szCs w:val="22"/>
        </w:rPr>
        <w:t>、</w:t>
      </w:r>
      <w:r w:rsidR="002003B1" w:rsidRPr="00973D9D">
        <w:rPr>
          <w:rFonts w:ascii="ＭＳ 明朝" w:hAnsi="ＭＳ 明朝" w:hint="eastAsia"/>
          <w:sz w:val="22"/>
          <w:szCs w:val="22"/>
        </w:rPr>
        <w:t>添付</w:t>
      </w:r>
      <w:r w:rsidRPr="00973D9D">
        <w:rPr>
          <w:rFonts w:ascii="ＭＳ 明朝" w:hAnsi="ＭＳ 明朝" w:hint="eastAsia"/>
          <w:sz w:val="22"/>
          <w:szCs w:val="22"/>
        </w:rPr>
        <w:t>してください。</w:t>
      </w:r>
    </w:p>
    <w:p w14:paraId="1332B7E7" w14:textId="763FA7B1" w:rsidR="0095392E" w:rsidRPr="00973D9D" w:rsidRDefault="0095392E" w:rsidP="009353B3">
      <w:pPr>
        <w:ind w:firstLineChars="100" w:firstLine="220"/>
        <w:rPr>
          <w:rFonts w:ascii="ＭＳ 明朝" w:hAnsi="ＭＳ 明朝"/>
          <w:sz w:val="22"/>
          <w:szCs w:val="22"/>
        </w:rPr>
      </w:pPr>
      <w:r w:rsidRPr="00973D9D">
        <w:rPr>
          <w:rFonts w:ascii="ＭＳ 明朝" w:hAnsi="ＭＳ 明朝" w:hint="eastAsia"/>
          <w:sz w:val="22"/>
          <w:szCs w:val="22"/>
        </w:rPr>
        <w:t>⑤メールアドレスは</w:t>
      </w:r>
      <w:r w:rsidR="00FE20B2" w:rsidRPr="00973D9D">
        <w:rPr>
          <w:rFonts w:ascii="ＭＳ 明朝" w:hAnsi="ＭＳ 明朝" w:hint="eastAsia"/>
          <w:sz w:val="22"/>
          <w:szCs w:val="22"/>
        </w:rPr>
        <w:t>、</w:t>
      </w:r>
      <w:r w:rsidR="002B123F" w:rsidRPr="00973D9D">
        <w:rPr>
          <w:rFonts w:ascii="ＭＳ 明朝" w:hAnsi="ＭＳ 明朝" w:hint="eastAsia"/>
          <w:sz w:val="22"/>
          <w:szCs w:val="22"/>
        </w:rPr>
        <w:t>顧問の先生、又</w:t>
      </w:r>
      <w:r w:rsidR="006C577E" w:rsidRPr="00973D9D">
        <w:rPr>
          <w:rFonts w:ascii="ＭＳ 明朝" w:hAnsi="ＭＳ 明朝" w:hint="eastAsia"/>
          <w:sz w:val="22"/>
          <w:szCs w:val="22"/>
        </w:rPr>
        <w:t>は</w:t>
      </w:r>
      <w:r w:rsidRPr="00973D9D">
        <w:rPr>
          <w:rFonts w:ascii="ＭＳ 明朝" w:hAnsi="ＭＳ 明朝" w:hint="eastAsia"/>
          <w:sz w:val="22"/>
          <w:szCs w:val="22"/>
        </w:rPr>
        <w:t>学校のものにしてください。</w:t>
      </w:r>
    </w:p>
    <w:p w14:paraId="1BC5C9A0" w14:textId="02372D94" w:rsidR="00DC5AB4" w:rsidRPr="00973D9D" w:rsidRDefault="00DC5AB4" w:rsidP="00A76EF2">
      <w:pPr>
        <w:ind w:leftChars="100" w:left="430" w:hangingChars="100" w:hanging="220"/>
        <w:rPr>
          <w:rFonts w:ascii="ＭＳ 明朝" w:hAnsi="ＭＳ 明朝" w:cs="ＭＳ 明朝"/>
          <w:kern w:val="0"/>
          <w:sz w:val="22"/>
          <w:szCs w:val="22"/>
        </w:rPr>
      </w:pPr>
      <w:r w:rsidRPr="00D21ADD">
        <w:rPr>
          <w:rFonts w:ascii="ＭＳ 明朝" w:hAnsi="ＭＳ 明朝" w:hint="eastAsia"/>
          <w:sz w:val="22"/>
          <w:szCs w:val="22"/>
        </w:rPr>
        <w:t>⑥</w:t>
      </w:r>
      <w:r w:rsidR="00EA6234" w:rsidRPr="00D21ADD">
        <w:rPr>
          <w:rFonts w:ascii="ＭＳ 明朝" w:hAnsi="ＭＳ 明朝" w:hint="eastAsia"/>
          <w:sz w:val="22"/>
          <w:szCs w:val="22"/>
        </w:rPr>
        <w:t>文芸部誌以外の</w:t>
      </w:r>
      <w:r w:rsidRPr="00D21ADD">
        <w:rPr>
          <w:rFonts w:ascii="ＭＳ 明朝" w:hAnsi="ＭＳ 明朝" w:hint="eastAsia"/>
          <w:sz w:val="22"/>
          <w:szCs w:val="22"/>
        </w:rPr>
        <w:t>作品（</w:t>
      </w:r>
      <w:r w:rsidR="00FE20B2" w:rsidRPr="00D21ADD">
        <w:rPr>
          <w:rFonts w:ascii="ＭＳ 明朝" w:hAnsi="ＭＳ 明朝" w:hint="eastAsia"/>
          <w:sz w:val="22"/>
          <w:szCs w:val="22"/>
        </w:rPr>
        <w:t>様式</w:t>
      </w:r>
      <w:r w:rsidRPr="00D21ADD">
        <w:rPr>
          <w:rFonts w:ascii="ＭＳ 明朝" w:hAnsi="ＭＳ 明朝" w:hint="eastAsia"/>
          <w:sz w:val="22"/>
          <w:szCs w:val="22"/>
        </w:rPr>
        <w:t>６・</w:t>
      </w:r>
      <w:r w:rsidR="00FE20B2" w:rsidRPr="00D21ADD">
        <w:rPr>
          <w:rFonts w:ascii="ＭＳ 明朝" w:hAnsi="ＭＳ 明朝" w:hint="eastAsia"/>
          <w:sz w:val="22"/>
          <w:szCs w:val="22"/>
        </w:rPr>
        <w:t>様式</w:t>
      </w:r>
      <w:r w:rsidRPr="00D21ADD">
        <w:rPr>
          <w:rFonts w:ascii="ＭＳ 明朝" w:hAnsi="ＭＳ 明朝" w:hint="eastAsia"/>
          <w:sz w:val="22"/>
          <w:szCs w:val="22"/>
        </w:rPr>
        <w:t>７）の末尾に</w:t>
      </w:r>
      <w:r w:rsidR="009353B3" w:rsidRPr="00D21ADD">
        <w:rPr>
          <w:rFonts w:ascii="ＭＳ 明朝" w:hAnsi="ＭＳ 明朝" w:hint="eastAsia"/>
          <w:sz w:val="22"/>
          <w:szCs w:val="22"/>
        </w:rPr>
        <w:t>は</w:t>
      </w:r>
      <w:r w:rsidR="00FE20B2" w:rsidRPr="00D21ADD">
        <w:rPr>
          <w:rFonts w:ascii="ＭＳ 明朝" w:hAnsi="ＭＳ 明朝" w:hint="eastAsia"/>
          <w:sz w:val="22"/>
          <w:szCs w:val="22"/>
        </w:rPr>
        <w:t>、</w:t>
      </w:r>
      <w:r w:rsidR="009353B3" w:rsidRPr="00D21ADD">
        <w:rPr>
          <w:rFonts w:ascii="ＭＳ 明朝" w:hAnsi="ＭＳ 明朝" w:hint="eastAsia"/>
          <w:sz w:val="22"/>
          <w:szCs w:val="22"/>
        </w:rPr>
        <w:t>必ず</w:t>
      </w:r>
      <w:r w:rsidRPr="00D21ADD">
        <w:rPr>
          <w:rFonts w:ascii="ＭＳ 明朝" w:hAnsi="ＭＳ 明朝" w:hint="eastAsia"/>
          <w:sz w:val="22"/>
          <w:szCs w:val="22"/>
        </w:rPr>
        <w:t>「</w:t>
      </w:r>
      <w:r w:rsidR="00043D9D" w:rsidRPr="00D21ADD">
        <w:rPr>
          <w:rFonts w:ascii="ＭＳ 明朝" w:hAnsi="ＭＳ 明朝" w:hint="eastAsia"/>
          <w:sz w:val="22"/>
          <w:szCs w:val="22"/>
        </w:rPr>
        <w:t>自作</w:t>
      </w:r>
      <w:r w:rsidRPr="00D21ADD">
        <w:rPr>
          <w:rFonts w:ascii="ＭＳ 明朝" w:hAnsi="ＭＳ 明朝" w:hint="eastAsia"/>
          <w:sz w:val="22"/>
          <w:szCs w:val="22"/>
        </w:rPr>
        <w:t>紹介</w:t>
      </w:r>
      <w:r w:rsidR="00043D9D" w:rsidRPr="00D21ADD">
        <w:rPr>
          <w:rFonts w:ascii="ＭＳ 明朝" w:hAnsi="ＭＳ 明朝" w:hint="eastAsia"/>
          <w:sz w:val="22"/>
          <w:szCs w:val="22"/>
        </w:rPr>
        <w:t>」（作品の紹介）</w:t>
      </w:r>
      <w:r w:rsidR="002003B1" w:rsidRPr="00D21ADD">
        <w:rPr>
          <w:rFonts w:ascii="ＭＳ 明朝" w:hAnsi="ＭＳ 明朝" w:hint="eastAsia"/>
          <w:sz w:val="22"/>
          <w:szCs w:val="22"/>
        </w:rPr>
        <w:t>を</w:t>
      </w:r>
      <w:r w:rsidR="00FF3C59" w:rsidRPr="00D21ADD">
        <w:rPr>
          <w:rFonts w:ascii="ＭＳ 明朝" w:hAnsi="ＭＳ 明朝" w:cs="ＭＳ 明朝" w:hint="eastAsia"/>
          <w:kern w:val="0"/>
          <w:sz w:val="22"/>
          <w:szCs w:val="22"/>
        </w:rPr>
        <w:t>200字以内</w:t>
      </w:r>
      <w:r w:rsidR="00A76EF2" w:rsidRPr="00973D9D">
        <w:rPr>
          <w:rFonts w:ascii="ＭＳ 明朝" w:hAnsi="ＭＳ 明朝" w:hint="eastAsia"/>
          <w:sz w:val="22"/>
          <w:szCs w:val="22"/>
        </w:rPr>
        <w:t>で</w:t>
      </w:r>
      <w:r w:rsidRPr="00973D9D">
        <w:rPr>
          <w:rFonts w:ascii="ＭＳ 明朝" w:hAnsi="ＭＳ 明朝" w:hint="eastAsia"/>
          <w:sz w:val="22"/>
          <w:szCs w:val="22"/>
        </w:rPr>
        <w:t>記入してください。</w:t>
      </w:r>
      <w:r w:rsidR="00A76EF2" w:rsidRPr="00973D9D">
        <w:rPr>
          <w:rFonts w:ascii="ＭＳ 明朝" w:hAnsi="ＭＳ 明朝" w:hint="eastAsia"/>
          <w:sz w:val="22"/>
          <w:szCs w:val="22"/>
        </w:rPr>
        <w:t>（短歌・俳句は、</w:t>
      </w:r>
      <w:r w:rsidR="00973D9D" w:rsidRPr="00973D9D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="008A328F" w:rsidRPr="00973D9D">
        <w:rPr>
          <w:rFonts w:ascii="ＭＳ 明朝" w:hAnsi="ＭＳ 明朝" w:cs="ＭＳ 明朝" w:hint="eastAsia"/>
          <w:kern w:val="0"/>
          <w:sz w:val="22"/>
          <w:szCs w:val="22"/>
        </w:rPr>
        <w:t>首・</w:t>
      </w:r>
      <w:r w:rsidR="00973D9D" w:rsidRPr="00973D9D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="00A76EF2" w:rsidRPr="00973D9D">
        <w:rPr>
          <w:rFonts w:ascii="ＭＳ 明朝" w:hAnsi="ＭＳ 明朝" w:cs="ＭＳ 明朝" w:hint="eastAsia"/>
          <w:kern w:val="0"/>
          <w:sz w:val="22"/>
          <w:szCs w:val="22"/>
        </w:rPr>
        <w:t>句に関する紹介を、合</w:t>
      </w:r>
      <w:r w:rsidR="005008B7" w:rsidRPr="00973D9D">
        <w:rPr>
          <w:rFonts w:ascii="ＭＳ 明朝" w:hAnsi="ＭＳ 明朝" w:cs="ＭＳ 明朝" w:hint="eastAsia"/>
          <w:kern w:val="0"/>
          <w:sz w:val="22"/>
          <w:szCs w:val="22"/>
        </w:rPr>
        <w:t>わ</w:t>
      </w:r>
      <w:r w:rsidR="00A76EF2" w:rsidRPr="00973D9D">
        <w:rPr>
          <w:rFonts w:ascii="ＭＳ 明朝" w:hAnsi="ＭＳ 明朝" w:cs="ＭＳ 明朝" w:hint="eastAsia"/>
          <w:kern w:val="0"/>
          <w:sz w:val="22"/>
          <w:szCs w:val="22"/>
        </w:rPr>
        <w:t>せて200字以内）</w:t>
      </w:r>
    </w:p>
    <w:p w14:paraId="0DD4B527" w14:textId="11FE363B" w:rsidR="00487682" w:rsidRPr="00973D9D" w:rsidRDefault="00487682" w:rsidP="00A76EF2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973D9D">
        <w:rPr>
          <w:rFonts w:ascii="ＭＳ 明朝" w:hAnsi="ＭＳ 明朝" w:cs="ＭＳ 明朝" w:hint="eastAsia"/>
          <w:kern w:val="0"/>
          <w:sz w:val="22"/>
          <w:szCs w:val="22"/>
        </w:rPr>
        <w:t>⑦</w:t>
      </w:r>
      <w:r w:rsidR="009C3D89" w:rsidRPr="00973D9D">
        <w:rPr>
          <w:rFonts w:ascii="ＭＳ 明朝" w:hAnsi="ＭＳ 明朝" w:hint="eastAsia"/>
          <w:sz w:val="22"/>
          <w:szCs w:val="22"/>
        </w:rPr>
        <w:t>短歌・俳句の作品（様式７）は特別な表現意図がない限り</w:t>
      </w:r>
      <w:r w:rsidR="009C3D89" w:rsidRPr="00973D9D">
        <w:rPr>
          <w:rFonts w:ascii="ＭＳ 明朝" w:hAnsi="ＭＳ 明朝" w:hint="eastAsia"/>
          <w:color w:val="000000" w:themeColor="text1"/>
          <w:sz w:val="22"/>
          <w:szCs w:val="22"/>
        </w:rPr>
        <w:t>一</w:t>
      </w:r>
      <w:r w:rsidRPr="00973D9D">
        <w:rPr>
          <w:rFonts w:ascii="ＭＳ 明朝" w:hAnsi="ＭＳ 明朝" w:hint="eastAsia"/>
          <w:sz w:val="22"/>
          <w:szCs w:val="22"/>
        </w:rPr>
        <w:t>行棒書きで記入してください。</w:t>
      </w:r>
    </w:p>
    <w:p w14:paraId="7FA7FB59" w14:textId="77777777" w:rsidR="00660247" w:rsidRDefault="00660247" w:rsidP="000B1ED2">
      <w:pPr>
        <w:autoSpaceDE w:val="0"/>
        <w:autoSpaceDN w:val="0"/>
        <w:spacing w:line="280" w:lineRule="exact"/>
        <w:ind w:firstLineChars="320" w:firstLine="704"/>
        <w:rPr>
          <w:rFonts w:ascii="ＭＳ 明朝" w:hAnsi="ＭＳ 明朝"/>
          <w:sz w:val="22"/>
          <w:szCs w:val="22"/>
        </w:rPr>
      </w:pPr>
    </w:p>
    <w:p w14:paraId="13682B24" w14:textId="77777777" w:rsidR="002D6175" w:rsidRDefault="002D6175" w:rsidP="000B1ED2">
      <w:pPr>
        <w:autoSpaceDE w:val="0"/>
        <w:autoSpaceDN w:val="0"/>
        <w:spacing w:line="280" w:lineRule="exact"/>
        <w:ind w:firstLineChars="320" w:firstLine="704"/>
        <w:rPr>
          <w:rFonts w:ascii="ＭＳ 明朝" w:hAnsi="ＭＳ 明朝"/>
          <w:sz w:val="22"/>
          <w:szCs w:val="22"/>
        </w:rPr>
      </w:pPr>
    </w:p>
    <w:p w14:paraId="1612EF26" w14:textId="2EEE7291" w:rsidR="000E0673" w:rsidRPr="00D21ADD" w:rsidRDefault="000E0673" w:rsidP="000E0673">
      <w:pPr>
        <w:spacing w:line="22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D21ADD">
        <w:rPr>
          <w:rFonts w:ascii="ＭＳ 明朝" w:hAnsi="ＭＳ 明朝" w:hint="eastAsia"/>
          <w:sz w:val="22"/>
          <w:szCs w:val="22"/>
        </w:rPr>
        <w:t>送付先：〒7</w:t>
      </w:r>
      <w:r w:rsidRPr="00D21ADD">
        <w:rPr>
          <w:rFonts w:ascii="ＭＳ 明朝" w:hAnsi="ＭＳ 明朝"/>
          <w:sz w:val="22"/>
          <w:szCs w:val="22"/>
        </w:rPr>
        <w:t>65</w:t>
      </w:r>
      <w:r w:rsidRPr="00D21ADD">
        <w:rPr>
          <w:rFonts w:ascii="ＭＳ 明朝" w:hAnsi="ＭＳ 明朝" w:hint="eastAsia"/>
          <w:sz w:val="22"/>
          <w:szCs w:val="22"/>
        </w:rPr>
        <w:t>-00</w:t>
      </w:r>
      <w:r w:rsidRPr="00D21ADD">
        <w:rPr>
          <w:rFonts w:ascii="ＭＳ 明朝" w:hAnsi="ＭＳ 明朝"/>
          <w:sz w:val="22"/>
          <w:szCs w:val="22"/>
        </w:rPr>
        <w:t>13</w:t>
      </w:r>
      <w:r w:rsidRPr="00D21ADD">
        <w:rPr>
          <w:rFonts w:ascii="ＭＳ 明朝" w:hAnsi="ＭＳ 明朝"/>
          <w:sz w:val="22"/>
          <w:szCs w:val="22"/>
        </w:rPr>
        <w:tab/>
      </w:r>
      <w:r w:rsidRPr="00D21ADD">
        <w:rPr>
          <w:rFonts w:ascii="ＭＳ 明朝" w:hAnsi="ＭＳ 明朝" w:hint="eastAsia"/>
          <w:sz w:val="22"/>
          <w:szCs w:val="22"/>
        </w:rPr>
        <w:t>香川県善通寺市文京町</w:t>
      </w:r>
      <w:r w:rsidRPr="00D21ADD">
        <w:rPr>
          <w:rFonts w:ascii="ＭＳ 明朝" w:hAnsi="ＭＳ 明朝"/>
          <w:sz w:val="22"/>
          <w:szCs w:val="22"/>
        </w:rPr>
        <w:t>1</w:t>
      </w:r>
      <w:r w:rsidRPr="00D21ADD">
        <w:rPr>
          <w:rFonts w:ascii="ＭＳ 明朝" w:hAnsi="ＭＳ 明朝" w:hint="eastAsia"/>
          <w:sz w:val="22"/>
          <w:szCs w:val="22"/>
        </w:rPr>
        <w:t>-</w:t>
      </w:r>
      <w:r w:rsidR="00EA6234" w:rsidRPr="00D21ADD">
        <w:rPr>
          <w:rFonts w:ascii="ＭＳ 明朝" w:hAnsi="ＭＳ 明朝"/>
          <w:sz w:val="22"/>
          <w:szCs w:val="22"/>
        </w:rPr>
        <w:t>1</w:t>
      </w:r>
      <w:r w:rsidRPr="00D21ADD">
        <w:rPr>
          <w:rFonts w:ascii="ＭＳ 明朝" w:hAnsi="ＭＳ 明朝"/>
          <w:sz w:val="22"/>
          <w:szCs w:val="22"/>
        </w:rPr>
        <w:t>-5</w:t>
      </w:r>
      <w:r w:rsidRPr="00D21ADD">
        <w:rPr>
          <w:rFonts w:ascii="ＭＳ 明朝" w:hAnsi="ＭＳ 明朝" w:hint="eastAsia"/>
          <w:sz w:val="22"/>
          <w:szCs w:val="22"/>
        </w:rPr>
        <w:t xml:space="preserve">　香川県立善通寺第一高等学校　</w:t>
      </w:r>
    </w:p>
    <w:p w14:paraId="6F6D3BA6" w14:textId="77777777" w:rsidR="000E0673" w:rsidRPr="00660247" w:rsidRDefault="000E0673" w:rsidP="000E0673">
      <w:pPr>
        <w:spacing w:line="220" w:lineRule="exact"/>
        <w:ind w:left="1680" w:firstLine="840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全国高等学校総合文化祭文芸部門代表委員　</w:t>
      </w:r>
      <w:r>
        <w:rPr>
          <w:rFonts w:ascii="ＭＳ 明朝" w:hAnsi="ＭＳ 明朝" w:hint="eastAsia"/>
          <w:sz w:val="22"/>
          <w:szCs w:val="22"/>
        </w:rPr>
        <w:t>大西　健太</w:t>
      </w:r>
    </w:p>
    <w:p w14:paraId="4C964E02" w14:textId="77777777" w:rsidR="000E0673" w:rsidRPr="00E52987" w:rsidRDefault="000E0673" w:rsidP="000E0673">
      <w:pPr>
        <w:spacing w:line="220" w:lineRule="exact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　　メールアドレス</w:t>
      </w:r>
      <w:r>
        <w:rPr>
          <w:rFonts w:ascii="ＭＳ 明朝" w:hAnsi="ＭＳ 明朝"/>
          <w:sz w:val="22"/>
          <w:szCs w:val="22"/>
        </w:rPr>
        <w:tab/>
      </w:r>
      <w:r w:rsidRPr="001E7BC7">
        <w:rPr>
          <w:rFonts w:ascii="ＭＳ 明朝" w:hAnsi="ＭＳ 明朝"/>
          <w:sz w:val="22"/>
          <w:szCs w:val="22"/>
        </w:rPr>
        <w:t>bungei@kagawa-soubunsai2025.pref.kagawa.jp</w:t>
      </w:r>
      <w:r>
        <w:rPr>
          <w:rFonts w:ascii="ＭＳ 明朝" w:hAnsi="ＭＳ 明朝" w:hint="eastAsia"/>
          <w:sz w:val="22"/>
          <w:szCs w:val="22"/>
        </w:rPr>
        <w:t xml:space="preserve"> </w:t>
      </w:r>
    </w:p>
    <w:p w14:paraId="45E23967" w14:textId="77777777" w:rsidR="006424B5" w:rsidRPr="000E0673" w:rsidRDefault="006424B5" w:rsidP="000E0673">
      <w:pPr>
        <w:spacing w:line="220" w:lineRule="exact"/>
        <w:ind w:firstLineChars="200" w:firstLine="420"/>
      </w:pPr>
    </w:p>
    <w:sectPr w:rsidR="006424B5" w:rsidRPr="000E0673" w:rsidSect="002225BF">
      <w:footerReference w:type="default" r:id="rId7"/>
      <w:pgSz w:w="11906" w:h="16838" w:code="9"/>
      <w:pgMar w:top="851" w:right="851" w:bottom="1134" w:left="851" w:header="624" w:footer="624" w:gutter="0"/>
      <w:pgNumType w:start="6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8351" w14:textId="77777777" w:rsidR="009E7389" w:rsidRDefault="009E7389">
      <w:r>
        <w:separator/>
      </w:r>
    </w:p>
  </w:endnote>
  <w:endnote w:type="continuationSeparator" w:id="0">
    <w:p w14:paraId="0044725A" w14:textId="77777777" w:rsidR="009E7389" w:rsidRDefault="009E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A1ED" w14:textId="1B749F6A" w:rsidR="00B15997" w:rsidRPr="00C461D4" w:rsidRDefault="00B15997" w:rsidP="00D14CC1">
    <w:pPr>
      <w:pStyle w:val="a5"/>
      <w:wordWrap w:val="0"/>
      <w:jc w:val="right"/>
      <w:rPr>
        <w:rFonts w:ascii="ＭＳ ゴシック" w:eastAsia="ＭＳ ゴシック" w:hAnsi="ＭＳ ゴシック"/>
        <w:sz w:val="18"/>
        <w:szCs w:val="18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文芸部門</w:t>
    </w:r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-</w:t>
    </w:r>
    <w:proofErr w:type="spellStart"/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様式</w:t>
    </w:r>
    <w:proofErr w:type="spellEnd"/>
    <w:r w:rsidR="0004401F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4</w:t>
    </w: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E8F2A" w14:textId="77777777" w:rsidR="009E7389" w:rsidRDefault="009E7389">
      <w:r>
        <w:separator/>
      </w:r>
    </w:p>
  </w:footnote>
  <w:footnote w:type="continuationSeparator" w:id="0">
    <w:p w14:paraId="5C8F6CF7" w14:textId="77777777" w:rsidR="009E7389" w:rsidRDefault="009E7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257DC"/>
    <w:multiLevelType w:val="hybridMultilevel"/>
    <w:tmpl w:val="74427218"/>
    <w:lvl w:ilvl="0" w:tplc="8B0235AC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56D27232"/>
    <w:multiLevelType w:val="hybridMultilevel"/>
    <w:tmpl w:val="6658AFDE"/>
    <w:lvl w:ilvl="0" w:tplc="67B4F78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8"/>
    <w:rsid w:val="000319B8"/>
    <w:rsid w:val="00032362"/>
    <w:rsid w:val="00043793"/>
    <w:rsid w:val="00043D9D"/>
    <w:rsid w:val="0004401F"/>
    <w:rsid w:val="00046A00"/>
    <w:rsid w:val="00094CD0"/>
    <w:rsid w:val="00095F36"/>
    <w:rsid w:val="000B0049"/>
    <w:rsid w:val="000B1ED2"/>
    <w:rsid w:val="000C1526"/>
    <w:rsid w:val="000C4149"/>
    <w:rsid w:val="000E0673"/>
    <w:rsid w:val="000E4C13"/>
    <w:rsid w:val="00110F73"/>
    <w:rsid w:val="0013772C"/>
    <w:rsid w:val="001468C2"/>
    <w:rsid w:val="00164E7E"/>
    <w:rsid w:val="00173745"/>
    <w:rsid w:val="00194B6F"/>
    <w:rsid w:val="0019515A"/>
    <w:rsid w:val="001A0337"/>
    <w:rsid w:val="001A04D9"/>
    <w:rsid w:val="001E5B8F"/>
    <w:rsid w:val="001F2931"/>
    <w:rsid w:val="002003B1"/>
    <w:rsid w:val="00205939"/>
    <w:rsid w:val="00211980"/>
    <w:rsid w:val="002225BF"/>
    <w:rsid w:val="00223941"/>
    <w:rsid w:val="00244E53"/>
    <w:rsid w:val="0026367B"/>
    <w:rsid w:val="0029496B"/>
    <w:rsid w:val="002B123F"/>
    <w:rsid w:val="002B4DF3"/>
    <w:rsid w:val="002D6175"/>
    <w:rsid w:val="002F34A1"/>
    <w:rsid w:val="00336E57"/>
    <w:rsid w:val="003436F6"/>
    <w:rsid w:val="00347F5E"/>
    <w:rsid w:val="003758C2"/>
    <w:rsid w:val="00383B3F"/>
    <w:rsid w:val="00387B58"/>
    <w:rsid w:val="00426E4B"/>
    <w:rsid w:val="00431877"/>
    <w:rsid w:val="00450DE4"/>
    <w:rsid w:val="00451438"/>
    <w:rsid w:val="00466170"/>
    <w:rsid w:val="0047252F"/>
    <w:rsid w:val="00487682"/>
    <w:rsid w:val="004946E3"/>
    <w:rsid w:val="004A0F72"/>
    <w:rsid w:val="004B1D5B"/>
    <w:rsid w:val="004C34C0"/>
    <w:rsid w:val="004D4A21"/>
    <w:rsid w:val="004E024D"/>
    <w:rsid w:val="004E7B3E"/>
    <w:rsid w:val="005008B7"/>
    <w:rsid w:val="00502531"/>
    <w:rsid w:val="00522DD8"/>
    <w:rsid w:val="00533B37"/>
    <w:rsid w:val="005610FA"/>
    <w:rsid w:val="00581B71"/>
    <w:rsid w:val="00591497"/>
    <w:rsid w:val="00595E2E"/>
    <w:rsid w:val="005B51A0"/>
    <w:rsid w:val="005D75EC"/>
    <w:rsid w:val="005E28F0"/>
    <w:rsid w:val="005F5454"/>
    <w:rsid w:val="00626D47"/>
    <w:rsid w:val="006424B5"/>
    <w:rsid w:val="00652DFA"/>
    <w:rsid w:val="00660247"/>
    <w:rsid w:val="006754B3"/>
    <w:rsid w:val="006830E7"/>
    <w:rsid w:val="00690CDC"/>
    <w:rsid w:val="006928CE"/>
    <w:rsid w:val="00697D88"/>
    <w:rsid w:val="006C577E"/>
    <w:rsid w:val="006E7674"/>
    <w:rsid w:val="00725F44"/>
    <w:rsid w:val="00756E69"/>
    <w:rsid w:val="007724C4"/>
    <w:rsid w:val="0079365B"/>
    <w:rsid w:val="007B06D1"/>
    <w:rsid w:val="007B478C"/>
    <w:rsid w:val="007B6075"/>
    <w:rsid w:val="007D323B"/>
    <w:rsid w:val="007E0123"/>
    <w:rsid w:val="007E3ACB"/>
    <w:rsid w:val="007F2F47"/>
    <w:rsid w:val="00801106"/>
    <w:rsid w:val="00807C45"/>
    <w:rsid w:val="00810157"/>
    <w:rsid w:val="00842F68"/>
    <w:rsid w:val="00873194"/>
    <w:rsid w:val="008A328F"/>
    <w:rsid w:val="008B2F61"/>
    <w:rsid w:val="008C477F"/>
    <w:rsid w:val="008C514B"/>
    <w:rsid w:val="008E6D70"/>
    <w:rsid w:val="00911367"/>
    <w:rsid w:val="00920F9B"/>
    <w:rsid w:val="00923264"/>
    <w:rsid w:val="009342F5"/>
    <w:rsid w:val="009345E8"/>
    <w:rsid w:val="009353B3"/>
    <w:rsid w:val="009376D0"/>
    <w:rsid w:val="009428C7"/>
    <w:rsid w:val="00947A48"/>
    <w:rsid w:val="00952DED"/>
    <w:rsid w:val="0095392E"/>
    <w:rsid w:val="00967745"/>
    <w:rsid w:val="00973D9D"/>
    <w:rsid w:val="00990523"/>
    <w:rsid w:val="00995145"/>
    <w:rsid w:val="009B1025"/>
    <w:rsid w:val="009B16A0"/>
    <w:rsid w:val="009C3D89"/>
    <w:rsid w:val="009C5125"/>
    <w:rsid w:val="009D1EE1"/>
    <w:rsid w:val="009E7389"/>
    <w:rsid w:val="00A2511B"/>
    <w:rsid w:val="00A2706A"/>
    <w:rsid w:val="00A27994"/>
    <w:rsid w:val="00A35642"/>
    <w:rsid w:val="00A46F17"/>
    <w:rsid w:val="00A52014"/>
    <w:rsid w:val="00A5452A"/>
    <w:rsid w:val="00A552C0"/>
    <w:rsid w:val="00A764AD"/>
    <w:rsid w:val="00A76EF2"/>
    <w:rsid w:val="00A77971"/>
    <w:rsid w:val="00A77A78"/>
    <w:rsid w:val="00A9380F"/>
    <w:rsid w:val="00AA1652"/>
    <w:rsid w:val="00AA5105"/>
    <w:rsid w:val="00AB480F"/>
    <w:rsid w:val="00AD0B82"/>
    <w:rsid w:val="00AD2524"/>
    <w:rsid w:val="00AF6530"/>
    <w:rsid w:val="00B15997"/>
    <w:rsid w:val="00B25DA9"/>
    <w:rsid w:val="00B56241"/>
    <w:rsid w:val="00B670F1"/>
    <w:rsid w:val="00B71ED0"/>
    <w:rsid w:val="00BB48E8"/>
    <w:rsid w:val="00BC73C2"/>
    <w:rsid w:val="00BD048F"/>
    <w:rsid w:val="00BD6AF0"/>
    <w:rsid w:val="00C00207"/>
    <w:rsid w:val="00C461D4"/>
    <w:rsid w:val="00C64E21"/>
    <w:rsid w:val="00CB35F8"/>
    <w:rsid w:val="00CD0F3E"/>
    <w:rsid w:val="00CE0F53"/>
    <w:rsid w:val="00CE3CB1"/>
    <w:rsid w:val="00CE4CF0"/>
    <w:rsid w:val="00CF09B4"/>
    <w:rsid w:val="00D14CC1"/>
    <w:rsid w:val="00D16F1C"/>
    <w:rsid w:val="00D21ADD"/>
    <w:rsid w:val="00D22AC8"/>
    <w:rsid w:val="00D2557C"/>
    <w:rsid w:val="00D26833"/>
    <w:rsid w:val="00D26875"/>
    <w:rsid w:val="00D40D21"/>
    <w:rsid w:val="00D4423C"/>
    <w:rsid w:val="00D448A8"/>
    <w:rsid w:val="00D66C61"/>
    <w:rsid w:val="00D70649"/>
    <w:rsid w:val="00D82744"/>
    <w:rsid w:val="00DB05E5"/>
    <w:rsid w:val="00DC5AB4"/>
    <w:rsid w:val="00DC6EC9"/>
    <w:rsid w:val="00DF3847"/>
    <w:rsid w:val="00DF4484"/>
    <w:rsid w:val="00DF7DE8"/>
    <w:rsid w:val="00E14A9E"/>
    <w:rsid w:val="00E20C28"/>
    <w:rsid w:val="00E504E7"/>
    <w:rsid w:val="00E6586A"/>
    <w:rsid w:val="00E90B7B"/>
    <w:rsid w:val="00E95BC1"/>
    <w:rsid w:val="00EA4474"/>
    <w:rsid w:val="00EA6234"/>
    <w:rsid w:val="00F06E03"/>
    <w:rsid w:val="00F261E2"/>
    <w:rsid w:val="00F27B2C"/>
    <w:rsid w:val="00F36530"/>
    <w:rsid w:val="00F6392C"/>
    <w:rsid w:val="00F67AF8"/>
    <w:rsid w:val="00FA2522"/>
    <w:rsid w:val="00FD17CF"/>
    <w:rsid w:val="00FE20B2"/>
    <w:rsid w:val="00FE72D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C2F223"/>
  <w15:chartTrackingRefBased/>
  <w15:docId w15:val="{5A2E4269-5CF1-4797-80D8-67E9695D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A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0D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40D2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E7B3E"/>
    <w:rPr>
      <w:kern w:val="2"/>
      <w:sz w:val="21"/>
      <w:szCs w:val="24"/>
    </w:rPr>
  </w:style>
  <w:style w:type="paragraph" w:styleId="a7">
    <w:name w:val="Balloon Text"/>
    <w:basedOn w:val="a"/>
    <w:semiHidden/>
    <w:rsid w:val="00D14CC1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uiPriority w:val="99"/>
    <w:unhideWhenUsed/>
    <w:rsid w:val="00CE4CF0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46A00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DF3847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533B37"/>
  </w:style>
  <w:style w:type="character" w:customStyle="1" w:styleId="2">
    <w:name w:val="未解決のメンション2"/>
    <w:basedOn w:val="a0"/>
    <w:uiPriority w:val="99"/>
    <w:semiHidden/>
    <w:unhideWhenUsed/>
    <w:rsid w:val="000B1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SG12631のC20-1488</cp:lastModifiedBy>
  <cp:revision>3</cp:revision>
  <dcterms:created xsi:type="dcterms:W3CDTF">2025-01-20T02:38:00Z</dcterms:created>
  <dcterms:modified xsi:type="dcterms:W3CDTF">2025-02-17T01:44:00Z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2024-02-19T04:28:03Z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e188941c-e97e-48c4-80da-19d3227b066d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624c30c7-6183-4bbf-8f5a-0619846ff2e2_Enabled">
    <vt:lpwstr>true</vt:lpwstr>
  </property>
  <property fmtid="{D5CDD505-2E9C-101B-9397-08002B2CF9AE}" pid="11" name="MSIP_Label_624c30c7-6183-4bbf-8f5a-0619846ff2e2_SetDate">
    <vt:lpwstr>2024-03-22T03:12:01Z</vt:lpwstr>
  </property>
  <property fmtid="{D5CDD505-2E9C-101B-9397-08002B2CF9AE}" pid="12" name="MSIP_Label_624c30c7-6183-4bbf-8f5a-0619846ff2e2_Method">
    <vt:lpwstr>Standard</vt:lpwstr>
  </property>
  <property fmtid="{D5CDD505-2E9C-101B-9397-08002B2CF9AE}" pid="13" name="MSIP_Label_624c30c7-6183-4bbf-8f5a-0619846ff2e2_Name">
    <vt:lpwstr>組織外公開</vt:lpwstr>
  </property>
  <property fmtid="{D5CDD505-2E9C-101B-9397-08002B2CF9AE}" pid="14" name="MSIP_Label_624c30c7-6183-4bbf-8f5a-0619846ff2e2_SiteId">
    <vt:lpwstr>2c12496b-3cf3-4d5b-b8fe-9b6a510058d9</vt:lpwstr>
  </property>
  <property fmtid="{D5CDD505-2E9C-101B-9397-08002B2CF9AE}" pid="15" name="MSIP_Label_624c30c7-6183-4bbf-8f5a-0619846ff2e2_ActionId">
    <vt:lpwstr>c57445bb-b708-4147-85a7-37729290b283</vt:lpwstr>
  </property>
  <property fmtid="{D5CDD505-2E9C-101B-9397-08002B2CF9AE}" pid="16" name="MSIP_Label_624c30c7-6183-4bbf-8f5a-0619846ff2e2_ContentBits">
    <vt:lpwstr>0</vt:lpwstr>
  </property>
</Properties>
</file>