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5E23967" w14:textId="4A2EC648" w:rsidR="006424B5" w:rsidRPr="00D40D21" w:rsidRDefault="00810157" w:rsidP="000D6BE0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AED0493" wp14:editId="01D56834">
                <wp:simplePos x="0" y="0"/>
                <wp:positionH relativeFrom="column">
                  <wp:posOffset>28575</wp:posOffset>
                </wp:positionH>
                <wp:positionV relativeFrom="paragraph">
                  <wp:posOffset>248285</wp:posOffset>
                </wp:positionV>
                <wp:extent cx="6384290" cy="8679180"/>
                <wp:effectExtent l="0" t="0" r="0" b="1905"/>
                <wp:wrapNone/>
                <wp:docPr id="27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4290" cy="8679180"/>
                          <a:chOff x="1271" y="1227"/>
                          <a:chExt cx="9765" cy="13668"/>
                        </a:xfrm>
                      </wpg:grpSpPr>
                      <wps:wsp>
                        <wps:cNvPr id="28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271" y="1227"/>
                            <a:ext cx="9757" cy="42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01B994" w14:textId="77777777" w:rsidR="00B15997" w:rsidRPr="00AB517D" w:rsidRDefault="00B15997" w:rsidP="00A27994">
                              <w:pPr>
                                <w:spacing w:line="380" w:lineRule="exact"/>
                                <w:rPr>
                                  <w:b/>
                                  <w:color w:val="000000" w:themeColor="text1"/>
                                  <w:sz w:val="28"/>
                                  <w:bdr w:val="single" w:sz="4" w:space="0" w:color="auto"/>
                                </w:rPr>
                              </w:pPr>
                              <w:r w:rsidRPr="00AB517D">
                                <w:rPr>
                                  <w:rFonts w:hint="eastAsia"/>
                                  <w:b/>
                                  <w:color w:val="000000" w:themeColor="text1"/>
                                  <w:sz w:val="28"/>
                                  <w:bdr w:val="single" w:sz="4" w:space="0" w:color="auto"/>
                                </w:rPr>
                                <w:t>○○部門</w:t>
                              </w:r>
                            </w:p>
                            <w:p w14:paraId="71392F1D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題名</w:t>
                              </w:r>
                            </w:p>
                            <w:p w14:paraId="39D16F43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　○○県　○○高等学校　○年</w:t>
                              </w:r>
                            </w:p>
                            <w:p w14:paraId="32A61D68" w14:textId="77777777" w:rsidR="00B15997" w:rsidRDefault="00B15997" w:rsidP="00A27994">
                              <w:pPr>
                                <w:spacing w:line="380" w:lineRule="exact"/>
                                <w:jc w:val="right"/>
                              </w:pPr>
                              <w:r>
                                <w:rPr>
                                  <w:rFonts w:hint="eastAsia"/>
                                </w:rPr>
                                <w:t>○○○○○</w:t>
                              </w:r>
                            </w:p>
                            <w:p w14:paraId="29C2DDDF" w14:textId="77777777" w:rsidR="00B15997" w:rsidRDefault="00B15997" w:rsidP="00A27994">
                              <w:pPr>
                                <w:spacing w:line="380" w:lineRule="exact"/>
                              </w:pPr>
                            </w:p>
                            <w:p w14:paraId="33C68B9B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５○○○○○○○○○○○○○○○○○○○</w:t>
                              </w:r>
                            </w:p>
                            <w:p w14:paraId="62E679BF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3ED97652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379CEAC7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19E7969B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648988A1" w14:textId="77777777" w:rsidR="00B15997" w:rsidRDefault="00B15997" w:rsidP="00A27994">
                              <w:pPr>
                                <w:spacing w:line="3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756794C4" wp14:editId="21C31DF0">
                                    <wp:extent cx="209550" cy="133350"/>
                                    <wp:effectExtent l="0" t="0" r="0" b="0"/>
                                    <wp:docPr id="1" name="図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</w:t>
                              </w:r>
                            </w:p>
                            <w:p w14:paraId="0B4B7DE8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6A29D298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6180FC97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2C6711DC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0924F912" w14:textId="77777777" w:rsidR="00B15997" w:rsidRDefault="00B15997" w:rsidP="00A27994">
                              <w:pPr>
                                <w:spacing w:line="3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5560480B" wp14:editId="69B8AF40">
                                    <wp:extent cx="209550" cy="133350"/>
                                    <wp:effectExtent l="0" t="0" r="0" b="0"/>
                                    <wp:docPr id="2" name="図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</w:t>
                              </w:r>
                            </w:p>
                            <w:p w14:paraId="6A73DA57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798C1B49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0EFFBE00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0428D0DB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2CE126A5" w14:textId="77777777" w:rsidR="00B15997" w:rsidRDefault="00B15997" w:rsidP="00A27994">
                              <w:pPr>
                                <w:spacing w:line="3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6D28219C" wp14:editId="379E4513">
                                    <wp:extent cx="209550" cy="133350"/>
                                    <wp:effectExtent l="0" t="0" r="0" b="0"/>
                                    <wp:docPr id="3" name="図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</w:t>
                              </w:r>
                            </w:p>
                            <w:p w14:paraId="54944D8D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586FEA3F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587A4C6D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66D2CDC2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402C755A" w14:textId="77777777" w:rsidR="00B15997" w:rsidRPr="00CB35F8" w:rsidRDefault="00B15997" w:rsidP="00A27994">
                              <w:pPr>
                                <w:spacing w:line="3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4DCCB6DA" wp14:editId="418FB7F1">
                                    <wp:extent cx="209550" cy="133350"/>
                                    <wp:effectExtent l="0" t="0" r="0" b="0"/>
                                    <wp:docPr id="4" name="図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9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271" y="5900"/>
                            <a:ext cx="9765" cy="42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C86B12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55C08993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566AA5CA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54672AF8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14E85E36" w14:textId="77777777" w:rsidR="00B15997" w:rsidRDefault="00B15997" w:rsidP="00A27994">
                              <w:pPr>
                                <w:spacing w:line="3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41905DDC" wp14:editId="5A6D9B6F">
                                    <wp:extent cx="209550" cy="133350"/>
                                    <wp:effectExtent l="0" t="0" r="0" b="0"/>
                                    <wp:docPr id="5" name="図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</w:t>
                              </w:r>
                            </w:p>
                            <w:p w14:paraId="31730998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2543ED1A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39EBD2F7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27092360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249EE4F5" w14:textId="77777777" w:rsidR="00B15997" w:rsidRDefault="00B15997" w:rsidP="00A27994">
                              <w:pPr>
                                <w:spacing w:line="3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39F0DB59" wp14:editId="681BBFFE">
                                    <wp:extent cx="209550" cy="133350"/>
                                    <wp:effectExtent l="0" t="0" r="0" b="0"/>
                                    <wp:docPr id="6" name="図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</w:t>
                              </w:r>
                            </w:p>
                            <w:p w14:paraId="7EC23EA0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7CE98618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25CA3E3B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5AC22C7B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66315CB9" w14:textId="77777777" w:rsidR="00B15997" w:rsidRDefault="00B15997" w:rsidP="00A27994">
                              <w:pPr>
                                <w:spacing w:line="3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0BA16B3D" wp14:editId="4A9BAF38">
                                    <wp:extent cx="209550" cy="133350"/>
                                    <wp:effectExtent l="0" t="0" r="0" b="0"/>
                                    <wp:docPr id="7" name="図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</w:t>
                              </w:r>
                            </w:p>
                            <w:p w14:paraId="0EBF1095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52EBE2C5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3E6773B6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21CEE649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196537D8" w14:textId="77777777" w:rsidR="00B15997" w:rsidRDefault="00B15997" w:rsidP="00A27994">
                              <w:pPr>
                                <w:spacing w:line="3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519DC9B0" wp14:editId="2D4F56AE">
                                    <wp:extent cx="209550" cy="133350"/>
                                    <wp:effectExtent l="0" t="0" r="0" b="0"/>
                                    <wp:docPr id="8" name="図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</w:t>
                              </w:r>
                            </w:p>
                            <w:p w14:paraId="5B1C0B38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5DE7548F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0EA3DD66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3F7157AA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7A3CE4C7" w14:textId="77777777" w:rsidR="00B15997" w:rsidRPr="00CB35F8" w:rsidRDefault="00B15997" w:rsidP="00A27994">
                              <w:pPr>
                                <w:spacing w:line="3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57BD20B5" wp14:editId="0D9CB53F">
                                    <wp:extent cx="209550" cy="133350"/>
                                    <wp:effectExtent l="0" t="0" r="0" b="0"/>
                                    <wp:docPr id="9" name="図 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0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271" y="10652"/>
                            <a:ext cx="9765" cy="42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F1A866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77D641E5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71AADD28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42F3482F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0A250845" w14:textId="77777777" w:rsidR="00B15997" w:rsidRDefault="00B15997" w:rsidP="00A27994">
                              <w:pPr>
                                <w:spacing w:line="3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4FE1DE2B" wp14:editId="2714FEE0">
                                    <wp:extent cx="209550" cy="133350"/>
                                    <wp:effectExtent l="0" t="0" r="0" b="0"/>
                                    <wp:docPr id="10" name="図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</w:t>
                              </w:r>
                            </w:p>
                            <w:p w14:paraId="49BB06B3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26FCCD62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4B5FDF99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3811D6DC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1F6C8D71" w14:textId="77777777" w:rsidR="00B15997" w:rsidRDefault="00B15997" w:rsidP="00A27994">
                              <w:pPr>
                                <w:spacing w:line="3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6B829663" wp14:editId="0BD04AF4">
                                    <wp:extent cx="209550" cy="133350"/>
                                    <wp:effectExtent l="0" t="0" r="0" b="0"/>
                                    <wp:docPr id="11" name="図 1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</w:t>
                              </w:r>
                            </w:p>
                            <w:p w14:paraId="227AE186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5F2A915E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7F17AC1F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4A330D75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2398266F" w14:textId="77777777" w:rsidR="00B15997" w:rsidRDefault="00B15997" w:rsidP="00A27994">
                              <w:pPr>
                                <w:spacing w:line="3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50D83733" wp14:editId="11CA8116">
                                    <wp:extent cx="209550" cy="133350"/>
                                    <wp:effectExtent l="0" t="0" r="0" b="0"/>
                                    <wp:docPr id="12" name="図 1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</w:t>
                              </w:r>
                            </w:p>
                            <w:p w14:paraId="1F073D81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73CF34C8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6F28E253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0E7F8C28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4E3093B3" w14:textId="77777777" w:rsidR="00B15997" w:rsidRDefault="00B15997" w:rsidP="00A27994">
                              <w:pPr>
                                <w:spacing w:line="3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20C6EF80" wp14:editId="0ADED86C">
                                    <wp:extent cx="209550" cy="133350"/>
                                    <wp:effectExtent l="0" t="0" r="0" b="0"/>
                                    <wp:docPr id="13" name="図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</w:t>
                              </w:r>
                            </w:p>
                            <w:p w14:paraId="389F2A92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4D30F622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6A5F610C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681AFC5F" w14:textId="77777777" w:rsidR="00B15997" w:rsidRDefault="00B15997" w:rsidP="00A27994">
                              <w:pPr>
                                <w:spacing w:line="3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○○○○○○○○○○○○○○○○○○○○</w:t>
                              </w:r>
                            </w:p>
                            <w:p w14:paraId="6E50C1BE" w14:textId="77777777" w:rsidR="00B15997" w:rsidRPr="00CB35F8" w:rsidRDefault="00B15997" w:rsidP="00A27994">
                              <w:pPr>
                                <w:spacing w:line="380" w:lineRule="exact"/>
                              </w:pPr>
                              <w:r w:rsidRPr="00725F44">
                                <w:rPr>
                                  <w:noProof/>
                                </w:rPr>
                                <w:drawing>
                                  <wp:inline distT="0" distB="0" distL="0" distR="0" wp14:anchorId="22214F53" wp14:editId="72ECDD72">
                                    <wp:extent cx="209550" cy="133350"/>
                                    <wp:effectExtent l="0" t="0" r="0" b="0"/>
                                    <wp:docPr id="14" name="図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95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○○○○○○○○○○○○○○○○○○○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AED0493" id="Group 56" o:spid="_x0000_s1026" style="position:absolute;left:0;text-align:left;margin-left:2.25pt;margin-top:19.55pt;width:502.7pt;height:683.4pt;z-index:251657216" coordorigin="1271,1227" coordsize="9765,13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7" o:spid="_x0000_s1027" type="#_x0000_t202" style="position:absolute;left:1271;top:1227;width:9757;height:4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" stroked="f">
                  <v:textbox style="layout-flow:vertical-ideographic" inset="5.85pt,.7pt,5.85pt,.7pt">
                    <w:txbxContent>
                      <w:p w14:paraId="2401B994" w14:textId="77777777" w:rsidR="00B15997" w:rsidRPr="00AB517D" w:rsidRDefault="00B15997" w:rsidP="00A27994">
                        <w:pPr>
                          <w:spacing w:line="380" w:lineRule="exact"/>
                          <w:rPr>
                            <w:b/>
                            <w:color w:val="000000" w:themeColor="text1"/>
                            <w:sz w:val="28"/>
                            <w:bdr w:val="single" w:sz="4" w:space="0" w:color="auto"/>
                          </w:rPr>
                        </w:pPr>
                        <w:r w:rsidRPr="00AB517D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bdr w:val="single" w:sz="4" w:space="0" w:color="auto"/>
                          </w:rPr>
                          <w:t>○○部門</w:t>
                        </w:r>
                      </w:p>
                      <w:p w14:paraId="71392F1D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題名</w:t>
                        </w:r>
                        <w:bookmarkStart w:id="1" w:name="_GoBack"/>
                        <w:bookmarkEnd w:id="1"/>
                      </w:p>
                      <w:p w14:paraId="39D16F43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 xml:space="preserve">　　○○県　○○高等学校　○年</w:t>
                        </w:r>
                      </w:p>
                      <w:p w14:paraId="32A61D68" w14:textId="77777777" w:rsidR="00B15997" w:rsidRDefault="00B15997" w:rsidP="00A27994">
                        <w:pPr>
                          <w:spacing w:line="380" w:lineRule="exact"/>
                          <w:jc w:val="right"/>
                        </w:pPr>
                        <w:r>
                          <w:rPr>
                            <w:rFonts w:hint="eastAsia"/>
                          </w:rPr>
                          <w:t>○○○○○</w:t>
                        </w:r>
                      </w:p>
                      <w:p w14:paraId="29C2DDDF" w14:textId="77777777" w:rsidR="00B15997" w:rsidRDefault="00B15997" w:rsidP="00A27994">
                        <w:pPr>
                          <w:spacing w:line="380" w:lineRule="exact"/>
                        </w:pPr>
                      </w:p>
                      <w:p w14:paraId="33C68B9B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５○○○○○○○○○○○○○○○○○○○</w:t>
                        </w:r>
                      </w:p>
                      <w:p w14:paraId="62E679BF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3ED97652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379CEAC7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19E7969B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648988A1" w14:textId="77777777" w:rsidR="00B15997" w:rsidRDefault="00B15997" w:rsidP="00A27994">
                        <w:pPr>
                          <w:spacing w:line="3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756794C4" wp14:editId="21C31DF0">
                              <wp:extent cx="209550" cy="133350"/>
                              <wp:effectExtent l="0" t="0" r="0" b="0"/>
                              <wp:docPr id="1" name="図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</w:t>
                        </w:r>
                      </w:p>
                      <w:p w14:paraId="0B4B7DE8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6A29D298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6180FC97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2C6711DC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0924F912" w14:textId="77777777" w:rsidR="00B15997" w:rsidRDefault="00B15997" w:rsidP="00A27994">
                        <w:pPr>
                          <w:spacing w:line="3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5560480B" wp14:editId="69B8AF40">
                              <wp:extent cx="209550" cy="133350"/>
                              <wp:effectExtent l="0" t="0" r="0" b="0"/>
                              <wp:docPr id="2" name="図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</w:t>
                        </w:r>
                      </w:p>
                      <w:p w14:paraId="6A73DA57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798C1B49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0EFFBE00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0428D0DB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2CE126A5" w14:textId="77777777" w:rsidR="00B15997" w:rsidRDefault="00B15997" w:rsidP="00A27994">
                        <w:pPr>
                          <w:spacing w:line="3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6D28219C" wp14:editId="379E4513">
                              <wp:extent cx="209550" cy="133350"/>
                              <wp:effectExtent l="0" t="0" r="0" b="0"/>
                              <wp:docPr id="3" name="図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</w:t>
                        </w:r>
                      </w:p>
                      <w:p w14:paraId="54944D8D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586FEA3F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587A4C6D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66D2CDC2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402C755A" w14:textId="77777777" w:rsidR="00B15997" w:rsidRPr="00CB35F8" w:rsidRDefault="00B15997" w:rsidP="00A27994">
                        <w:pPr>
                          <w:spacing w:line="3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4DCCB6DA" wp14:editId="418FB7F1">
                              <wp:extent cx="209550" cy="133350"/>
                              <wp:effectExtent l="0" t="0" r="0" b="0"/>
                              <wp:docPr id="4" name="図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</w:t>
                        </w:r>
                      </w:p>
                    </w:txbxContent>
                  </v:textbox>
                </v:shape>
                <v:shape id="Text Box 58" o:spid="_x0000_s1028" type="#_x0000_t202" style="position:absolute;left:1271;top:5900;width:9765;height:4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" stroked="f">
                  <v:textbox style="layout-flow:vertical-ideographic" inset="5.85pt,.7pt,5.85pt,.7pt">
                    <w:txbxContent>
                      <w:p w14:paraId="5AC86B12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55C08993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566AA5CA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54672AF8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14E85E36" w14:textId="77777777" w:rsidR="00B15997" w:rsidRDefault="00B15997" w:rsidP="00A27994">
                        <w:pPr>
                          <w:spacing w:line="3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41905DDC" wp14:editId="5A6D9B6F">
                              <wp:extent cx="209550" cy="133350"/>
                              <wp:effectExtent l="0" t="0" r="0" b="0"/>
                              <wp:docPr id="5" name="図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</w:t>
                        </w:r>
                      </w:p>
                      <w:p w14:paraId="31730998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2543ED1A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39EBD2F7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27092360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249EE4F5" w14:textId="77777777" w:rsidR="00B15997" w:rsidRDefault="00B15997" w:rsidP="00A27994">
                        <w:pPr>
                          <w:spacing w:line="3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39F0DB59" wp14:editId="681BBFFE">
                              <wp:extent cx="209550" cy="133350"/>
                              <wp:effectExtent l="0" t="0" r="0" b="0"/>
                              <wp:docPr id="6" name="図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</w:t>
                        </w:r>
                      </w:p>
                      <w:p w14:paraId="7EC23EA0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7CE98618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25CA3E3B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5AC22C7B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66315CB9" w14:textId="77777777" w:rsidR="00B15997" w:rsidRDefault="00B15997" w:rsidP="00A27994">
                        <w:pPr>
                          <w:spacing w:line="3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0BA16B3D" wp14:editId="4A9BAF38">
                              <wp:extent cx="209550" cy="133350"/>
                              <wp:effectExtent l="0" t="0" r="0" b="0"/>
                              <wp:docPr id="7" name="図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</w:t>
                        </w:r>
                      </w:p>
                      <w:p w14:paraId="0EBF1095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52EBE2C5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3E6773B6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21CEE649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196537D8" w14:textId="77777777" w:rsidR="00B15997" w:rsidRDefault="00B15997" w:rsidP="00A27994">
                        <w:pPr>
                          <w:spacing w:line="3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519DC9B0" wp14:editId="2D4F56AE">
                              <wp:extent cx="209550" cy="133350"/>
                              <wp:effectExtent l="0" t="0" r="0" b="0"/>
                              <wp:docPr id="8" name="図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</w:t>
                        </w:r>
                      </w:p>
                      <w:p w14:paraId="5B1C0B38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5DE7548F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0EA3DD66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3F7157AA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7A3CE4C7" w14:textId="77777777" w:rsidR="00B15997" w:rsidRPr="00CB35F8" w:rsidRDefault="00B15997" w:rsidP="00A27994">
                        <w:pPr>
                          <w:spacing w:line="3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57BD20B5" wp14:editId="0D9CB53F">
                              <wp:extent cx="209550" cy="133350"/>
                              <wp:effectExtent l="0" t="0" r="0" b="0"/>
                              <wp:docPr id="9" name="図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</w:t>
                        </w:r>
                      </w:p>
                    </w:txbxContent>
                  </v:textbox>
                </v:shape>
                <v:shape id="Text Box 59" o:spid="_x0000_s1029" type="#_x0000_t202" style="position:absolute;left:1271;top:10652;width:9765;height:4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" stroked="f">
                  <v:textbox style="layout-flow:vertical-ideographic" inset="5.85pt,.7pt,5.85pt,.7pt">
                    <w:txbxContent>
                      <w:p w14:paraId="5EF1A866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77D641E5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71AADD28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42F3482F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0A250845" w14:textId="77777777" w:rsidR="00B15997" w:rsidRDefault="00B15997" w:rsidP="00A27994">
                        <w:pPr>
                          <w:spacing w:line="3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4FE1DE2B" wp14:editId="2714FEE0">
                              <wp:extent cx="209550" cy="133350"/>
                              <wp:effectExtent l="0" t="0" r="0" b="0"/>
                              <wp:docPr id="10" name="図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</w:t>
                        </w:r>
                      </w:p>
                      <w:p w14:paraId="49BB06B3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26FCCD62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4B5FDF99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3811D6DC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1F6C8D71" w14:textId="77777777" w:rsidR="00B15997" w:rsidRDefault="00B15997" w:rsidP="00A27994">
                        <w:pPr>
                          <w:spacing w:line="3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6B829663" wp14:editId="0BD04AF4">
                              <wp:extent cx="209550" cy="133350"/>
                              <wp:effectExtent l="0" t="0" r="0" b="0"/>
                              <wp:docPr id="11" name="図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</w:t>
                        </w:r>
                      </w:p>
                      <w:p w14:paraId="227AE186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5F2A915E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7F17AC1F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4A330D75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2398266F" w14:textId="77777777" w:rsidR="00B15997" w:rsidRDefault="00B15997" w:rsidP="00A27994">
                        <w:pPr>
                          <w:spacing w:line="3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50D83733" wp14:editId="11CA8116">
                              <wp:extent cx="209550" cy="133350"/>
                              <wp:effectExtent l="0" t="0" r="0" b="0"/>
                              <wp:docPr id="12" name="図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</w:t>
                        </w:r>
                      </w:p>
                      <w:p w14:paraId="1F073D81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73CF34C8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6F28E253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0E7F8C28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4E3093B3" w14:textId="77777777" w:rsidR="00B15997" w:rsidRDefault="00B15997" w:rsidP="00A27994">
                        <w:pPr>
                          <w:spacing w:line="3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20C6EF80" wp14:editId="0ADED86C">
                              <wp:extent cx="209550" cy="133350"/>
                              <wp:effectExtent l="0" t="0" r="0" b="0"/>
                              <wp:docPr id="13" name="図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</w:t>
                        </w:r>
                      </w:p>
                      <w:p w14:paraId="389F2A92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4D30F622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6A5F610C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681AFC5F" w14:textId="77777777" w:rsidR="00B15997" w:rsidRDefault="00B15997" w:rsidP="00A27994">
                        <w:pPr>
                          <w:spacing w:line="380" w:lineRule="exact"/>
                        </w:pPr>
                        <w:r>
                          <w:rPr>
                            <w:rFonts w:hint="eastAsia"/>
                          </w:rPr>
                          <w:t>○○○○○○○○○○○○○○○○○○○○</w:t>
                        </w:r>
                      </w:p>
                      <w:p w14:paraId="6E50C1BE" w14:textId="77777777" w:rsidR="00B15997" w:rsidRPr="00CB35F8" w:rsidRDefault="00B15997" w:rsidP="00A27994">
                        <w:pPr>
                          <w:spacing w:line="380" w:lineRule="exact"/>
                        </w:pPr>
                        <w:r w:rsidRPr="00725F44">
                          <w:rPr>
                            <w:noProof/>
                          </w:rPr>
                          <w:drawing>
                            <wp:inline distT="0" distB="0" distL="0" distR="0" wp14:anchorId="22214F53" wp14:editId="72ECDD72">
                              <wp:extent cx="209550" cy="133350"/>
                              <wp:effectExtent l="0" t="0" r="0" b="0"/>
                              <wp:docPr id="14" name="図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○○○○○○○○○○○○○○○○○○○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0B3C79" wp14:editId="111BE6E6">
                <wp:simplePos x="0" y="0"/>
                <wp:positionH relativeFrom="column">
                  <wp:posOffset>1533525</wp:posOffset>
                </wp:positionH>
                <wp:positionV relativeFrom="paragraph">
                  <wp:posOffset>4337685</wp:posOffset>
                </wp:positionV>
                <wp:extent cx="2533650" cy="377190"/>
                <wp:effectExtent l="0" t="0" r="2540" b="4445"/>
                <wp:wrapNone/>
                <wp:docPr id="26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37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65C7CD" w14:textId="77777777" w:rsidR="00B15997" w:rsidRPr="002F34A1" w:rsidRDefault="00B15997" w:rsidP="00A279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 w:rsidRPr="002F34A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２０字×２５行×３段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0B3C79" id="Text Box 60" o:spid="_x0000_s1030" type="#_x0000_t202" style="position:absolute;left:0;text-align:left;margin-left:120.75pt;margin-top:341.55pt;width:199.5pt;height:2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" filled="f" stroked="f">
                <v:textbox inset="5.85pt,.7pt,5.85pt,.7pt">
                  <w:txbxContent>
                    <w:p w14:paraId="5B65C7CD" w14:textId="77777777" w:rsidR="00B15997" w:rsidRPr="002F34A1" w:rsidRDefault="00B15997" w:rsidP="00A279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 w:rsidRPr="002F34A1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２０字×２５行×３段</w:t>
                      </w:r>
                    </w:p>
                  </w:txbxContent>
                </v:textbox>
              </v:shape>
            </w:pict>
          </mc:Fallback>
        </mc:AlternateContent>
      </w:r>
      <w:r w:rsidR="00D16F1C">
        <w:rPr>
          <w:rFonts w:hint="eastAsia"/>
        </w:rPr>
        <w:t xml:space="preserve">　　　　　　　　　　　　　　　　　　　　　　　　　　　　　　　　　　　　　　　　　　　</w:t>
      </w:r>
      <w:r w:rsidR="00A27994" w:rsidRPr="00AA1652">
        <w:rPr>
          <w:rFonts w:ascii="ＭＳ 明朝" w:hAnsi="ＭＳ 明朝" w:hint="eastAsia"/>
        </w:rPr>
        <w:t>（</w:t>
      </w:r>
      <w:r w:rsidR="00FE20B2" w:rsidRPr="00AA1652">
        <w:rPr>
          <w:rFonts w:ascii="ＭＳ 明朝" w:hAnsi="ＭＳ 明朝" w:hint="eastAsia"/>
        </w:rPr>
        <w:t>様式</w:t>
      </w:r>
      <w:r w:rsidR="00AA1652" w:rsidRPr="00AA1652">
        <w:rPr>
          <w:rFonts w:ascii="ＭＳ 明朝" w:hAnsi="ＭＳ 明朝" w:hint="eastAsia"/>
        </w:rPr>
        <w:t>6</w:t>
      </w:r>
      <w:r w:rsidR="00A27994" w:rsidRPr="00AA1652">
        <w:rPr>
          <w:rFonts w:ascii="ＭＳ 明朝" w:hAnsi="ＭＳ 明朝" w:hint="eastAsia"/>
        </w:rPr>
        <w:t>）</w:t>
      </w:r>
    </w:p>
    <w:sectPr w:rsidR="006424B5" w:rsidRPr="00D40D21" w:rsidSect="00AA1652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 w:code="9"/>
      <w:pgMar w:top="851" w:right="851" w:bottom="1134" w:left="851" w:header="624" w:footer="624" w:gutter="0"/>
      <w:pgNumType w:start="6"/>
      <w:cols w:space="425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C8634" w14:textId="77777777" w:rsidR="00D01D30" w:rsidRDefault="00D01D30">
      <w:r>
        <w:separator/>
      </w:r>
    </w:p>
  </w:endnote>
  <w:endnote w:type="continuationSeparator" w:id="0">
    <w:p w14:paraId="18D8F586" w14:textId="77777777" w:rsidR="00D01D30" w:rsidRDefault="00D01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0E969" w14:textId="77777777" w:rsidR="000D6BE0" w:rsidRDefault="000D6B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5A1ED" w14:textId="464E432B" w:rsidR="00B15997" w:rsidRPr="00C461D4" w:rsidRDefault="00B15997" w:rsidP="00D14CC1">
    <w:pPr>
      <w:pStyle w:val="a5"/>
      <w:wordWrap w:val="0"/>
      <w:jc w:val="right"/>
      <w:rPr>
        <w:rFonts w:ascii="ＭＳ ゴシック" w:eastAsia="ＭＳ ゴシック" w:hAnsi="ＭＳ ゴシック"/>
        <w:sz w:val="18"/>
        <w:szCs w:val="18"/>
        <w:bdr w:val="single" w:sz="4" w:space="0" w:color="auto"/>
      </w:rPr>
    </w:pPr>
    <w:r>
      <w:rPr>
        <w:rFonts w:ascii="ＭＳ ゴシック" w:eastAsia="ＭＳ ゴシック" w:hAnsi="ＭＳ ゴシック" w:hint="eastAsia"/>
        <w:sz w:val="18"/>
        <w:szCs w:val="18"/>
        <w:bdr w:val="single" w:sz="4" w:space="0" w:color="auto"/>
        <w:lang w:eastAsia="ja-JP"/>
      </w:rPr>
      <w:t xml:space="preserve"> </w:t>
    </w:r>
    <w:r w:rsidRPr="00756E69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文芸部門</w:t>
    </w:r>
    <w:r w:rsidR="00AA1652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-</w:t>
    </w:r>
    <w:proofErr w:type="spellStart"/>
    <w:r w:rsidRPr="00756E69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様式</w:t>
    </w:r>
    <w:proofErr w:type="spellEnd"/>
    <w:r w:rsidR="000D6BE0">
      <w:rPr>
        <w:rFonts w:ascii="ＭＳ ゴシック" w:eastAsia="ＭＳ ゴシック" w:hAnsi="ＭＳ ゴシック"/>
        <w:sz w:val="22"/>
        <w:szCs w:val="18"/>
        <w:bdr w:val="single" w:sz="4" w:space="0" w:color="auto"/>
        <w:lang w:eastAsia="ja-JP"/>
      </w:rPr>
      <w:t>6</w:t>
    </w:r>
    <w:r>
      <w:rPr>
        <w:rFonts w:ascii="ＭＳ ゴシック" w:eastAsia="ＭＳ ゴシック" w:hAnsi="ＭＳ ゴシック" w:hint="eastAsia"/>
        <w:sz w:val="18"/>
        <w:szCs w:val="18"/>
        <w:bdr w:val="single" w:sz="4" w:space="0" w:color="auto"/>
        <w:lang w:eastAsia="ja-JP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9D6B5" w14:textId="77777777" w:rsidR="000D6BE0" w:rsidRDefault="000D6B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3B49A" w14:textId="77777777" w:rsidR="00D01D30" w:rsidRDefault="00D01D30">
      <w:r>
        <w:separator/>
      </w:r>
    </w:p>
  </w:footnote>
  <w:footnote w:type="continuationSeparator" w:id="0">
    <w:p w14:paraId="56BDE793" w14:textId="77777777" w:rsidR="00D01D30" w:rsidRDefault="00D01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EAC18" w14:textId="77777777" w:rsidR="000D6BE0" w:rsidRDefault="000D6BE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BADDC" w14:textId="77777777" w:rsidR="00B15997" w:rsidRDefault="00B1599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EAD60" w14:textId="77777777" w:rsidR="000D6BE0" w:rsidRDefault="000D6BE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257DC"/>
    <w:multiLevelType w:val="hybridMultilevel"/>
    <w:tmpl w:val="74427218"/>
    <w:lvl w:ilvl="0" w:tplc="8B0235AC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56D27232"/>
    <w:multiLevelType w:val="hybridMultilevel"/>
    <w:tmpl w:val="6658AFDE"/>
    <w:lvl w:ilvl="0" w:tplc="67B4F78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A48"/>
    <w:rsid w:val="000319B8"/>
    <w:rsid w:val="00032362"/>
    <w:rsid w:val="0003348F"/>
    <w:rsid w:val="00043793"/>
    <w:rsid w:val="00043D9D"/>
    <w:rsid w:val="00046A00"/>
    <w:rsid w:val="00094CD0"/>
    <w:rsid w:val="00095F36"/>
    <w:rsid w:val="000B0049"/>
    <w:rsid w:val="000B1ED2"/>
    <w:rsid w:val="000C1526"/>
    <w:rsid w:val="000D6BE0"/>
    <w:rsid w:val="000E4C13"/>
    <w:rsid w:val="00110F73"/>
    <w:rsid w:val="0013772C"/>
    <w:rsid w:val="001468C2"/>
    <w:rsid w:val="00164E7E"/>
    <w:rsid w:val="00173745"/>
    <w:rsid w:val="00194B6F"/>
    <w:rsid w:val="0019515A"/>
    <w:rsid w:val="001A0337"/>
    <w:rsid w:val="001A04D9"/>
    <w:rsid w:val="001B6AE1"/>
    <w:rsid w:val="001E5B8F"/>
    <w:rsid w:val="001F2931"/>
    <w:rsid w:val="002003B1"/>
    <w:rsid w:val="00211980"/>
    <w:rsid w:val="00223941"/>
    <w:rsid w:val="00244E53"/>
    <w:rsid w:val="0026367B"/>
    <w:rsid w:val="0029496B"/>
    <w:rsid w:val="002B123F"/>
    <w:rsid w:val="002B4DF3"/>
    <w:rsid w:val="002F34A1"/>
    <w:rsid w:val="00336E57"/>
    <w:rsid w:val="003436F6"/>
    <w:rsid w:val="00347F5E"/>
    <w:rsid w:val="003758C2"/>
    <w:rsid w:val="00383B3F"/>
    <w:rsid w:val="00387B58"/>
    <w:rsid w:val="00426E4B"/>
    <w:rsid w:val="00431877"/>
    <w:rsid w:val="00450DE4"/>
    <w:rsid w:val="00451438"/>
    <w:rsid w:val="00466170"/>
    <w:rsid w:val="0047252F"/>
    <w:rsid w:val="00487682"/>
    <w:rsid w:val="004946E3"/>
    <w:rsid w:val="004A0F72"/>
    <w:rsid w:val="004B1D5B"/>
    <w:rsid w:val="004C34C0"/>
    <w:rsid w:val="004D4A21"/>
    <w:rsid w:val="004E7B3E"/>
    <w:rsid w:val="005008B7"/>
    <w:rsid w:val="00502531"/>
    <w:rsid w:val="00522DD8"/>
    <w:rsid w:val="00533B37"/>
    <w:rsid w:val="005610FA"/>
    <w:rsid w:val="00581B71"/>
    <w:rsid w:val="00591497"/>
    <w:rsid w:val="00595E2E"/>
    <w:rsid w:val="005D6ADC"/>
    <w:rsid w:val="005D75EC"/>
    <w:rsid w:val="005E28F0"/>
    <w:rsid w:val="005F5454"/>
    <w:rsid w:val="00626D47"/>
    <w:rsid w:val="006424B5"/>
    <w:rsid w:val="00652DFA"/>
    <w:rsid w:val="00660247"/>
    <w:rsid w:val="006754B3"/>
    <w:rsid w:val="00690CDC"/>
    <w:rsid w:val="006928CE"/>
    <w:rsid w:val="00697D88"/>
    <w:rsid w:val="006C577E"/>
    <w:rsid w:val="006E7674"/>
    <w:rsid w:val="00725F44"/>
    <w:rsid w:val="00756E69"/>
    <w:rsid w:val="007724C4"/>
    <w:rsid w:val="0079365B"/>
    <w:rsid w:val="007A27C1"/>
    <w:rsid w:val="007B06D1"/>
    <w:rsid w:val="007B478C"/>
    <w:rsid w:val="007D323B"/>
    <w:rsid w:val="007E0123"/>
    <w:rsid w:val="007E3ACB"/>
    <w:rsid w:val="007F2F47"/>
    <w:rsid w:val="00807C45"/>
    <w:rsid w:val="00810157"/>
    <w:rsid w:val="00842F68"/>
    <w:rsid w:val="00873194"/>
    <w:rsid w:val="008A328F"/>
    <w:rsid w:val="008B2F61"/>
    <w:rsid w:val="008C477F"/>
    <w:rsid w:val="008C514B"/>
    <w:rsid w:val="008E6D70"/>
    <w:rsid w:val="00911367"/>
    <w:rsid w:val="00920F9B"/>
    <w:rsid w:val="00923264"/>
    <w:rsid w:val="009345E8"/>
    <w:rsid w:val="009353B3"/>
    <w:rsid w:val="009376D0"/>
    <w:rsid w:val="009428C7"/>
    <w:rsid w:val="00947A48"/>
    <w:rsid w:val="00952DED"/>
    <w:rsid w:val="0095392E"/>
    <w:rsid w:val="00967745"/>
    <w:rsid w:val="00973D9D"/>
    <w:rsid w:val="00990523"/>
    <w:rsid w:val="00995145"/>
    <w:rsid w:val="009B1025"/>
    <w:rsid w:val="009B16A0"/>
    <w:rsid w:val="009C3D89"/>
    <w:rsid w:val="009C5125"/>
    <w:rsid w:val="00A2511B"/>
    <w:rsid w:val="00A27994"/>
    <w:rsid w:val="00A35642"/>
    <w:rsid w:val="00A46F17"/>
    <w:rsid w:val="00A52014"/>
    <w:rsid w:val="00A5452A"/>
    <w:rsid w:val="00A764AD"/>
    <w:rsid w:val="00A76EF2"/>
    <w:rsid w:val="00A77971"/>
    <w:rsid w:val="00A77A78"/>
    <w:rsid w:val="00A9380F"/>
    <w:rsid w:val="00AA1652"/>
    <w:rsid w:val="00AA5105"/>
    <w:rsid w:val="00AB480F"/>
    <w:rsid w:val="00AB517D"/>
    <w:rsid w:val="00AD0B82"/>
    <w:rsid w:val="00AD2524"/>
    <w:rsid w:val="00AF6530"/>
    <w:rsid w:val="00B15997"/>
    <w:rsid w:val="00B25DA9"/>
    <w:rsid w:val="00B56241"/>
    <w:rsid w:val="00B670F1"/>
    <w:rsid w:val="00B71ED0"/>
    <w:rsid w:val="00BB48E8"/>
    <w:rsid w:val="00BD6AF0"/>
    <w:rsid w:val="00C00207"/>
    <w:rsid w:val="00C461D4"/>
    <w:rsid w:val="00C64E21"/>
    <w:rsid w:val="00CB35F8"/>
    <w:rsid w:val="00CD0F3E"/>
    <w:rsid w:val="00CE0F53"/>
    <w:rsid w:val="00CE3CB1"/>
    <w:rsid w:val="00CE4CF0"/>
    <w:rsid w:val="00D01D30"/>
    <w:rsid w:val="00D14CC1"/>
    <w:rsid w:val="00D16F1C"/>
    <w:rsid w:val="00D22AC8"/>
    <w:rsid w:val="00D2557C"/>
    <w:rsid w:val="00D26833"/>
    <w:rsid w:val="00D26875"/>
    <w:rsid w:val="00D40D21"/>
    <w:rsid w:val="00D4423C"/>
    <w:rsid w:val="00D448A8"/>
    <w:rsid w:val="00D66C61"/>
    <w:rsid w:val="00D70649"/>
    <w:rsid w:val="00D82744"/>
    <w:rsid w:val="00DB05E5"/>
    <w:rsid w:val="00DC5AB4"/>
    <w:rsid w:val="00DC6EC9"/>
    <w:rsid w:val="00DF3847"/>
    <w:rsid w:val="00DF4484"/>
    <w:rsid w:val="00DF7DE8"/>
    <w:rsid w:val="00E14A9E"/>
    <w:rsid w:val="00E20C28"/>
    <w:rsid w:val="00E504E7"/>
    <w:rsid w:val="00E90B7B"/>
    <w:rsid w:val="00E95BC1"/>
    <w:rsid w:val="00EA4474"/>
    <w:rsid w:val="00EE73BE"/>
    <w:rsid w:val="00F01762"/>
    <w:rsid w:val="00F06E03"/>
    <w:rsid w:val="00F261E2"/>
    <w:rsid w:val="00F27B2C"/>
    <w:rsid w:val="00F36530"/>
    <w:rsid w:val="00F6392C"/>
    <w:rsid w:val="00F73633"/>
    <w:rsid w:val="00FA2522"/>
    <w:rsid w:val="00FD17CF"/>
    <w:rsid w:val="00FE20B2"/>
    <w:rsid w:val="00FE72DA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C2F223"/>
  <w15:chartTrackingRefBased/>
  <w15:docId w15:val="{5A2E4269-5CF1-4797-80D8-67E9695D4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7A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40D2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D40D2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4E7B3E"/>
    <w:rPr>
      <w:kern w:val="2"/>
      <w:sz w:val="21"/>
      <w:szCs w:val="24"/>
    </w:rPr>
  </w:style>
  <w:style w:type="paragraph" w:styleId="a7">
    <w:name w:val="Balloon Text"/>
    <w:basedOn w:val="a"/>
    <w:semiHidden/>
    <w:rsid w:val="00D14CC1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uiPriority w:val="99"/>
    <w:unhideWhenUsed/>
    <w:rsid w:val="00CE4CF0"/>
    <w:rPr>
      <w:color w:val="0000FF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046A00"/>
    <w:rPr>
      <w:color w:val="808080"/>
      <w:shd w:val="clear" w:color="auto" w:fill="E6E6E6"/>
    </w:rPr>
  </w:style>
  <w:style w:type="paragraph" w:styleId="a9">
    <w:name w:val="List Paragraph"/>
    <w:basedOn w:val="a"/>
    <w:uiPriority w:val="34"/>
    <w:qFormat/>
    <w:rsid w:val="00DF3847"/>
    <w:pPr>
      <w:ind w:leftChars="400" w:left="840"/>
    </w:pPr>
  </w:style>
  <w:style w:type="character" w:styleId="aa">
    <w:name w:val="line number"/>
    <w:basedOn w:val="a0"/>
    <w:uiPriority w:val="99"/>
    <w:semiHidden/>
    <w:unhideWhenUsed/>
    <w:rsid w:val="00533B37"/>
  </w:style>
  <w:style w:type="character" w:customStyle="1" w:styleId="2">
    <w:name w:val="未解決のメンション2"/>
    <w:basedOn w:val="a0"/>
    <w:uiPriority w:val="99"/>
    <w:semiHidden/>
    <w:unhideWhenUsed/>
    <w:rsid w:val="000B1E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60.emf"/><Relationship Id="rId39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34" Type="http://schemas.openxmlformats.org/officeDocument/2006/relationships/image" Target="media/image140.emf"/><Relationship Id="rId42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50.emf"/><Relationship Id="rId33" Type="http://schemas.openxmlformats.org/officeDocument/2006/relationships/image" Target="media/image130.emf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image" Target="media/image90.e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40.emf"/><Relationship Id="rId32" Type="http://schemas.openxmlformats.org/officeDocument/2006/relationships/image" Target="media/image120.emf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30.emf"/><Relationship Id="rId28" Type="http://schemas.openxmlformats.org/officeDocument/2006/relationships/image" Target="media/image80.emf"/><Relationship Id="rId36" Type="http://schemas.openxmlformats.org/officeDocument/2006/relationships/header" Target="header2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image" Target="media/image110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20.emf"/><Relationship Id="rId27" Type="http://schemas.openxmlformats.org/officeDocument/2006/relationships/image" Target="media/image70.emf"/><Relationship Id="rId30" Type="http://schemas.openxmlformats.org/officeDocument/2006/relationships/image" Target="media/image100.emf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46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SG33800のC20-1488</dc:creator>
  <cp:lastModifiedBy>SG12631のC20-1488</cp:lastModifiedBy>
  <cp:revision>2</cp:revision>
  <dcterms:created xsi:type="dcterms:W3CDTF">2025-01-20T02:40:00Z</dcterms:created>
  <dcterms:modified xsi:type="dcterms:W3CDTF">2025-01-20T02:40:00Z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