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BD3D6C" w14:textId="1BEC7A06" w:rsidR="00C97A51" w:rsidRPr="00EE0CDC" w:rsidRDefault="000C46E2" w:rsidP="00C97A51">
      <w:pPr>
        <w:jc w:val="right"/>
        <w:rPr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068787D" wp14:editId="51BEB32C">
                <wp:simplePos x="0" y="0"/>
                <wp:positionH relativeFrom="column">
                  <wp:posOffset>15240</wp:posOffset>
                </wp:positionH>
                <wp:positionV relativeFrom="paragraph">
                  <wp:posOffset>-245110</wp:posOffset>
                </wp:positionV>
                <wp:extent cx="8454390" cy="485775"/>
                <wp:effectExtent l="11430" t="9525" r="11430" b="9525"/>
                <wp:wrapNone/>
                <wp:docPr id="18614023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5439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4F408B" w14:textId="77777777" w:rsidR="00C97A51" w:rsidRPr="00C03F7E" w:rsidRDefault="00EE0852" w:rsidP="00C17B83">
                            <w:pPr>
                              <w:spacing w:line="0" w:lineRule="atLeast"/>
                              <w:ind w:firstLineChars="100" w:firstLine="223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C03F7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迅速かつ正確な舞台設営を行うために</w:t>
                            </w:r>
                            <w:r w:rsidR="00523E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、</w:t>
                            </w:r>
                            <w:r w:rsidR="00C97A51" w:rsidRPr="00C03F7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舞台図面への「マイク」「出演者立ち位置」「書道吟パネル」等の詳細な記入をお願いします。</w:t>
                            </w:r>
                            <w:r w:rsidR="00A0141F" w:rsidRPr="00C03F7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必要に応じてコピーし</w:t>
                            </w:r>
                            <w:r w:rsidR="00523E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、</w:t>
                            </w:r>
                            <w:r w:rsidR="00A0141F" w:rsidRPr="00C03F7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吟題ごとに作成してください。用紙が小さい場合は</w:t>
                            </w:r>
                            <w:r w:rsidR="00523E7F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、</w:t>
                            </w:r>
                            <w:r w:rsidR="00A0141F" w:rsidRPr="00C03F7E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lang w:eastAsia="ja-JP"/>
                              </w:rPr>
                              <w:t>拡大してお使いください。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068787D" id="AutoShape 2" o:spid="_x0000_s1026" style="position:absolute;left:0;text-align:left;margin-left:1.2pt;margin-top:-19.3pt;width:665.7pt;height:38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FyKMAIAAFwEAAAOAAAAZHJzL2Uyb0RvYy54bWysVNuOEzEMfUfiH6K802lLr6NOV6suRUjL&#10;RSx8QJpkLpCJg5N2ZvfrcdILXeAJMQ+RncTHPsfOrG761rCDRt+ALfhoMORMWwmqsVXBv37Zvlpw&#10;5oOwShiwuuCP2vOb9csXq87legw1GKWREYj1eecKXofg8izzstat8ANw2tJhCdiKQC5WmULREXpr&#10;svFwOMs6QOUQpPaedu+Oh3yd8MtSy/CxLL0OzBScagtpxbTu4pqtVyKvULi6kacyxD9U0YrGUtIL&#10;1J0Igu2x+QOqbSSChzIMJLQZlGUjdeJAbEbD39g81MLpxIXE8e4ik/9/sPLD4cF9wli6d/cgv3tm&#10;YVMLW+lbROhqLRSlG0Whss75/BIQHU+hbNe9B0WtFfsASYO+xDYCEjvWJ6kfL1LrPjBJm4vJdPJ6&#10;SR2RdDZZTOfzaUoh8nO0Qx/eamhZNAqOsLfqM/UzpRCHex+S3opZ0cbs6htnZWuoewdh2Gg2m81P&#10;iKfLmcjPmIkumEZtG2OSg9VuY5BRaMG36TsF++trxrKu4MvpeMqZMBVNvAyYCnp2zV+jDdP3N7RE&#10;KQ1gVPmNVckOojFHmwo2Nlan0yAT43MTou5xxH0e+l1Pu9HcgXqkdiAch5weJRk14BNnHQ14wf2P&#10;vUDNmXlnqaXzyXhJNEJyFovYC7w+2F0dCCsJqOCBaCdzE45vaO+wqWrKM0oqWLilISibS6HHmk6j&#10;QyNM1rM3cu2nW79+CuufAAAA//8DAFBLAwQUAAYACAAAACEAFU5FTd8AAAAJAQAADwAAAGRycy9k&#10;b3ducmV2LnhtbEyPQU/CQBSE7yb+h80z8WJgC2sAa1+JGjiJJhbieek+28bu26a7QPHXu5z0OJnJ&#10;zDfZcrCtOFLvG8cIk3ECgrh0puEKYbddjxYgfNBsdOuYEM7kYZlfX2U6Ne7EH3QsQiViCftUI9Qh&#10;dKmUvqzJaj92HXH0vlxvdYiyr6Tp9SmW21ZOk2QmrW44LtS6o5eayu/iYBFWa8M8KbvzjyzeNrRd&#10;3b1+Pr8j3t4MT48gAg3hLwwX/IgOeWTauwMbL1qE6X0MIozUYgbi4iul4pc9gpo/gMwz+f9B/gsA&#10;AP//AwBQSwECLQAUAAYACAAAACEAtoM4kv4AAADhAQAAEwAAAAAAAAAAAAAAAAAAAAAAW0NvbnRl&#10;bnRfVHlwZXNdLnhtbFBLAQItABQABgAIAAAAIQA4/SH/1gAAAJQBAAALAAAAAAAAAAAAAAAAAC8B&#10;AABfcmVscy8ucmVsc1BLAQItABQABgAIAAAAIQC5FFyKMAIAAFwEAAAOAAAAAAAAAAAAAAAAAC4C&#10;AABkcnMvZTJvRG9jLnhtbFBLAQItABQABgAIAAAAIQAVTkVN3wAAAAkBAAAPAAAAAAAAAAAAAAAA&#10;AIoEAABkcnMvZG93bnJldi54bWxQSwUGAAAAAAQABADzAAAAlgUAAAAA&#10;">
                <v:textbox inset="5.85pt,.7pt,5.85pt,.7pt">
                  <w:txbxContent>
                    <w:p w14:paraId="584F408B" w14:textId="77777777" w:rsidR="00C97A51" w:rsidRPr="00C03F7E" w:rsidRDefault="00EE0852" w:rsidP="00C17B83">
                      <w:pPr>
                        <w:spacing w:line="0" w:lineRule="atLeast"/>
                        <w:ind w:firstLineChars="100" w:firstLine="223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lang w:eastAsia="ja-JP"/>
                        </w:rPr>
                      </w:pPr>
                      <w:r w:rsidRPr="00C03F7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迅速かつ正確な舞台設営を行うために</w:t>
                      </w:r>
                      <w:r w:rsidR="00523E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、</w:t>
                      </w:r>
                      <w:r w:rsidR="00C97A51" w:rsidRPr="00C03F7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舞台図面への「マイク」「出演者立ち位置」「書道吟パネル」等の詳細な記入をお願いします。</w:t>
                      </w:r>
                      <w:r w:rsidR="00A0141F" w:rsidRPr="00C03F7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必要に応じてコピーし</w:t>
                      </w:r>
                      <w:r w:rsidR="00523E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、</w:t>
                      </w:r>
                      <w:r w:rsidR="00A0141F" w:rsidRPr="00C03F7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吟題ごとに作成してください。用紙が小さい場合は</w:t>
                      </w:r>
                      <w:r w:rsidR="00523E7F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、</w:t>
                      </w:r>
                      <w:r w:rsidR="00A0141F" w:rsidRPr="00C03F7E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lang w:eastAsia="ja-JP"/>
                        </w:rPr>
                        <w:t>拡大してお使いください。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C97A51" w:rsidRPr="00EE0CDC">
        <w:t>（</w:t>
      </w:r>
      <w:r w:rsidR="00523E7F">
        <w:rPr>
          <w:rFonts w:hint="eastAsia"/>
          <w:lang w:eastAsia="ja-JP"/>
        </w:rPr>
        <w:t>様式</w:t>
      </w:r>
      <w:r w:rsidR="0042545F">
        <w:rPr>
          <w:rFonts w:hint="eastAsia"/>
          <w:lang w:eastAsia="ja-JP"/>
        </w:rPr>
        <w:t>6</w:t>
      </w:r>
      <w:r w:rsidR="00C97A51" w:rsidRPr="00EE0CDC">
        <w:t>）</w:t>
      </w:r>
    </w:p>
    <w:p w14:paraId="43EA3512" w14:textId="4193B9C7" w:rsidR="0031293C" w:rsidRPr="0031293C" w:rsidRDefault="00C97A51" w:rsidP="0031293C">
      <w:pPr>
        <w:jc w:val="center"/>
        <w:rPr>
          <w:rFonts w:ascii="ＭＳ ゴシック" w:eastAsia="ＭＳ ゴシック" w:hAnsi="ＭＳ ゴシック"/>
          <w:sz w:val="36"/>
          <w:szCs w:val="36"/>
          <w:lang w:eastAsia="ja-JP"/>
        </w:rPr>
      </w:pPr>
      <w:r w:rsidRPr="000E490D">
        <w:rPr>
          <w:rFonts w:ascii="ＭＳ ゴシック" w:eastAsia="ＭＳ ゴシック" w:hAnsi="ＭＳ ゴシック"/>
        </w:rPr>
        <w:t>第</w:t>
      </w:r>
      <w:r w:rsidR="00815C13" w:rsidRPr="000E490D">
        <w:rPr>
          <w:rFonts w:ascii="ＭＳ ゴシック" w:eastAsia="ＭＳ ゴシック" w:hAnsi="ＭＳ ゴシック" w:hint="eastAsia"/>
          <w:lang w:eastAsia="ja-JP"/>
        </w:rPr>
        <w:t>4</w:t>
      </w:r>
      <w:r w:rsidR="00E3125A">
        <w:rPr>
          <w:rFonts w:ascii="ＭＳ ゴシック" w:eastAsia="ＭＳ ゴシック" w:hAnsi="ＭＳ ゴシック" w:hint="eastAsia"/>
          <w:lang w:eastAsia="ja-JP"/>
        </w:rPr>
        <w:t>9</w:t>
      </w:r>
      <w:r w:rsidRPr="000E490D">
        <w:rPr>
          <w:rFonts w:ascii="ＭＳ ゴシック" w:eastAsia="ＭＳ ゴシック" w:hAnsi="ＭＳ ゴシック"/>
        </w:rPr>
        <w:t>回全国高等学校総合文化祭　吟詠剣詩舞部門</w:t>
      </w:r>
      <w:r w:rsidR="008934A6" w:rsidRPr="000E490D">
        <w:rPr>
          <w:rFonts w:ascii="ＭＳ ゴシック" w:eastAsia="ＭＳ ゴシック" w:hAnsi="ＭＳ ゴシック" w:hint="eastAsia"/>
          <w:lang w:eastAsia="ja-JP"/>
        </w:rPr>
        <w:t xml:space="preserve">　</w:t>
      </w:r>
      <w:r w:rsidR="00364388" w:rsidRPr="00EE0CDC">
        <w:rPr>
          <w:rFonts w:ascii="ＭＳ ゴシック" w:eastAsia="ＭＳ ゴシック" w:hAnsi="ＭＳ ゴシック" w:hint="eastAsia"/>
          <w:sz w:val="36"/>
          <w:szCs w:val="36"/>
          <w:lang w:eastAsia="ja-JP"/>
        </w:rPr>
        <w:t>詳 細 舞 台 図</w:t>
      </w:r>
    </w:p>
    <w:tbl>
      <w:tblPr>
        <w:tblpPr w:leftFromText="142" w:rightFromText="142" w:vertAnchor="text" w:horzAnchor="margin" w:tblpXSpec="center" w:tblpY="1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26"/>
        <w:gridCol w:w="1450"/>
        <w:gridCol w:w="1453"/>
        <w:gridCol w:w="782"/>
        <w:gridCol w:w="69"/>
        <w:gridCol w:w="2087"/>
        <w:gridCol w:w="748"/>
        <w:gridCol w:w="1417"/>
        <w:gridCol w:w="992"/>
        <w:gridCol w:w="2268"/>
      </w:tblGrid>
      <w:tr w:rsidR="00CE78F5" w14:paraId="6F9D02F8" w14:textId="77777777" w:rsidTr="00BB4628">
        <w:trPr>
          <w:trHeight w:val="413"/>
        </w:trPr>
        <w:tc>
          <w:tcPr>
            <w:tcW w:w="2976" w:type="dxa"/>
            <w:gridSpan w:val="2"/>
            <w:shd w:val="clear" w:color="auto" w:fill="FFFFFF"/>
            <w:vAlign w:val="center"/>
          </w:tcPr>
          <w:p w14:paraId="0B02CF68" w14:textId="77777777" w:rsidR="008934A6" w:rsidRPr="008934A6" w:rsidRDefault="008934A6" w:rsidP="008934A6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プログラム番号</w:t>
            </w:r>
          </w:p>
        </w:tc>
        <w:tc>
          <w:tcPr>
            <w:tcW w:w="1453" w:type="dxa"/>
            <w:shd w:val="clear" w:color="auto" w:fill="FFFFFF"/>
            <w:vAlign w:val="center"/>
          </w:tcPr>
          <w:p w14:paraId="05DB706C" w14:textId="77777777" w:rsidR="008934A6" w:rsidRPr="008934A6" w:rsidRDefault="008934A6" w:rsidP="00B47F84">
            <w:pPr>
              <w:snapToGrid w:val="0"/>
              <w:spacing w:line="0" w:lineRule="atLeast"/>
              <w:rPr>
                <w:rFonts w:ascii="ＭＳ ゴシック" w:eastAsia="ＭＳ ゴシック" w:hAnsi="ＭＳ ゴシック" w:cs="Century"/>
              </w:rPr>
            </w:pPr>
            <w:r w:rsidRPr="008934A6">
              <w:rPr>
                <w:rFonts w:ascii="ＭＳ ゴシック" w:eastAsia="ＭＳ ゴシック" w:hAnsi="ＭＳ ゴシック" w:hint="eastAsia"/>
              </w:rPr>
              <w:t>※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4E749615" w14:textId="77777777" w:rsidR="008934A6" w:rsidRPr="008934A6" w:rsidRDefault="008934A6" w:rsidP="008934A6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形式</w:t>
            </w:r>
          </w:p>
        </w:tc>
        <w:tc>
          <w:tcPr>
            <w:tcW w:w="2087" w:type="dxa"/>
            <w:shd w:val="clear" w:color="auto" w:fill="FFFFFF"/>
            <w:vAlign w:val="center"/>
          </w:tcPr>
          <w:p w14:paraId="69AE7BF8" w14:textId="77777777" w:rsidR="008934A6" w:rsidRPr="00F4181A" w:rsidRDefault="008934A6" w:rsidP="00930C6A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FFFFFF"/>
          </w:tcPr>
          <w:p w14:paraId="65D6B8DA" w14:textId="77777777" w:rsidR="008934A6" w:rsidRPr="008934A6" w:rsidRDefault="0006124C" w:rsidP="00CC75AF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出演</w:t>
            </w:r>
            <w:r w:rsidR="00596B12" w:rsidRPr="008934A6">
              <w:rPr>
                <w:rFonts w:ascii="ＭＳ ゴシック" w:eastAsia="ＭＳ ゴシック" w:hAnsi="ＭＳ ゴシック"/>
              </w:rPr>
              <w:t>時間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97E6247" w14:textId="77777777" w:rsidR="008934A6" w:rsidRPr="008934A6" w:rsidRDefault="008934A6" w:rsidP="00844392">
            <w:pPr>
              <w:snapToGrid w:val="0"/>
              <w:spacing w:line="0" w:lineRule="atLeast"/>
              <w:ind w:right="193" w:firstLineChars="100" w:firstLine="193"/>
              <w:jc w:val="left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分</w:t>
            </w:r>
            <w:r w:rsidR="00844392">
              <w:rPr>
                <w:rFonts w:ascii="ＭＳ ゴシック" w:eastAsia="ＭＳ ゴシック" w:hAnsi="ＭＳ ゴシック" w:hint="eastAsia"/>
                <w:lang w:eastAsia="ja-JP"/>
              </w:rPr>
              <w:t xml:space="preserve">　　</w:t>
            </w:r>
            <w:r w:rsidRPr="008934A6">
              <w:rPr>
                <w:rFonts w:ascii="ＭＳ ゴシック" w:eastAsia="ＭＳ ゴシック" w:hAnsi="ＭＳ ゴシック"/>
              </w:rPr>
              <w:t>秒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D2AE5" w14:textId="77777777" w:rsidR="008934A6" w:rsidRPr="008934A6" w:rsidRDefault="008934A6" w:rsidP="008934A6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通し番号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2B33249" w14:textId="77777777" w:rsidR="008934A6" w:rsidRPr="008934A6" w:rsidRDefault="008934A6" w:rsidP="00844392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 xml:space="preserve"> </w:t>
            </w:r>
            <w:r w:rsidRPr="008934A6">
              <w:rPr>
                <w:rFonts w:ascii="ＭＳ ゴシック" w:eastAsia="ＭＳ ゴシック" w:hAnsi="ＭＳ ゴシック" w:hint="eastAsia"/>
                <w:lang w:eastAsia="ja-JP"/>
              </w:rPr>
              <w:t xml:space="preserve">　　</w:t>
            </w:r>
            <w:r w:rsidRPr="008934A6">
              <w:rPr>
                <w:rFonts w:ascii="ＭＳ ゴシック" w:eastAsia="ＭＳ ゴシック" w:hAnsi="ＭＳ ゴシック"/>
              </w:rPr>
              <w:t xml:space="preserve">／　</w:t>
            </w:r>
            <w:r w:rsidRPr="008934A6">
              <w:rPr>
                <w:rFonts w:ascii="ＭＳ ゴシック" w:eastAsia="ＭＳ ゴシック" w:hAnsi="ＭＳ ゴシック" w:hint="eastAsia"/>
                <w:lang w:eastAsia="ja-JP"/>
              </w:rPr>
              <w:t xml:space="preserve">　</w:t>
            </w:r>
            <w:r w:rsidRPr="008934A6">
              <w:rPr>
                <w:rFonts w:ascii="ＭＳ ゴシック" w:eastAsia="ＭＳ ゴシック" w:hAnsi="ＭＳ ゴシック"/>
              </w:rPr>
              <w:t>枚中</w:t>
            </w:r>
          </w:p>
        </w:tc>
      </w:tr>
      <w:tr w:rsidR="00CE78F5" w14:paraId="788D568D" w14:textId="77777777" w:rsidTr="001E3708">
        <w:trPr>
          <w:cantSplit/>
          <w:trHeight w:hRule="exact" w:val="438"/>
        </w:trPr>
        <w:tc>
          <w:tcPr>
            <w:tcW w:w="2976" w:type="dxa"/>
            <w:gridSpan w:val="2"/>
            <w:shd w:val="clear" w:color="auto" w:fill="FFFFFF"/>
            <w:vAlign w:val="center"/>
          </w:tcPr>
          <w:p w14:paraId="7587D156" w14:textId="77777777" w:rsidR="008934A6" w:rsidRPr="008934A6" w:rsidRDefault="008934A6" w:rsidP="001E370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8934A6">
              <w:rPr>
                <w:rFonts w:ascii="ＭＳ ゴシック" w:eastAsia="ＭＳ ゴシック" w:hAnsi="ＭＳ ゴシック"/>
                <w:spacing w:val="53"/>
              </w:rPr>
              <w:t>団</w:t>
            </w:r>
            <w:r w:rsidRPr="008934A6">
              <w:rPr>
                <w:rFonts w:ascii="ＭＳ ゴシック" w:eastAsia="ＭＳ ゴシック" w:hAnsi="ＭＳ ゴシック"/>
              </w:rPr>
              <w:t>体</w:t>
            </w:r>
            <w:r w:rsidRPr="008934A6">
              <w:rPr>
                <w:rFonts w:ascii="ＭＳ ゴシック" w:eastAsia="ＭＳ ゴシック" w:hAnsi="ＭＳ ゴシック" w:hint="eastAsia"/>
                <w:lang w:eastAsia="ja-JP"/>
              </w:rPr>
              <w:t xml:space="preserve">　名　</w:t>
            </w:r>
            <w:r w:rsidRPr="008934A6">
              <w:rPr>
                <w:rFonts w:ascii="ＭＳ ゴシック" w:eastAsia="ＭＳ ゴシック" w:hAnsi="ＭＳ ゴシック"/>
                <w:sz w:val="18"/>
                <w:szCs w:val="18"/>
              </w:rPr>
              <w:t>（学 校 名）</w:t>
            </w:r>
          </w:p>
        </w:tc>
        <w:tc>
          <w:tcPr>
            <w:tcW w:w="4391" w:type="dxa"/>
            <w:gridSpan w:val="4"/>
            <w:shd w:val="clear" w:color="auto" w:fill="FFFFFF"/>
          </w:tcPr>
          <w:p w14:paraId="7676CA26" w14:textId="77777777" w:rsidR="008934A6" w:rsidRPr="00F4181A" w:rsidRDefault="008934A6" w:rsidP="00641748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48" w:type="dxa"/>
            <w:shd w:val="clear" w:color="auto" w:fill="FFFFFF"/>
            <w:vAlign w:val="center"/>
          </w:tcPr>
          <w:p w14:paraId="46360206" w14:textId="77777777" w:rsidR="008934A6" w:rsidRPr="008934A6" w:rsidRDefault="008934A6" w:rsidP="001E3708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吟題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20F88184" w14:textId="77777777" w:rsidR="008934A6" w:rsidRPr="00F4181A" w:rsidRDefault="008934A6" w:rsidP="00844392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CE78F5" w14:paraId="3F3B6262" w14:textId="77777777" w:rsidTr="00BB4628">
        <w:trPr>
          <w:cantSplit/>
          <w:trHeight w:hRule="exact" w:val="283"/>
        </w:trPr>
        <w:tc>
          <w:tcPr>
            <w:tcW w:w="1526" w:type="dxa"/>
            <w:vMerge w:val="restart"/>
            <w:shd w:val="clear" w:color="auto" w:fill="FFFFFF"/>
            <w:vAlign w:val="center"/>
          </w:tcPr>
          <w:p w14:paraId="613E68DD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始まり</w:t>
            </w:r>
          </w:p>
        </w:tc>
        <w:tc>
          <w:tcPr>
            <w:tcW w:w="3685" w:type="dxa"/>
            <w:gridSpan w:val="3"/>
            <w:vMerge w:val="restart"/>
            <w:shd w:val="clear" w:color="auto" w:fill="FFFFFF"/>
            <w:vAlign w:val="center"/>
          </w:tcPr>
          <w:p w14:paraId="3249DA0D" w14:textId="77777777" w:rsidR="00BB4628" w:rsidRPr="00ED570C" w:rsidRDefault="00BB4628" w:rsidP="00DA1151">
            <w:pPr>
              <w:snapToGrid w:val="0"/>
              <w:ind w:firstLineChars="300" w:firstLine="578"/>
              <w:rPr>
                <w:rFonts w:ascii="ＭＳ ゴシック" w:eastAsia="ＭＳ ゴシック" w:hAnsi="ＭＳ ゴシック"/>
                <w:color w:val="FF0000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563EF08D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照明希望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479F242B" w14:textId="77777777" w:rsidR="00BB4628" w:rsidRPr="00ED570C" w:rsidRDefault="00BB4628" w:rsidP="00F37825">
            <w:pPr>
              <w:snapToGrid w:val="0"/>
              <w:jc w:val="center"/>
              <w:rPr>
                <w:rFonts w:ascii="ＭＳ ゴシック" w:eastAsia="ＭＳ ゴシック" w:hAnsi="ＭＳ ゴシック"/>
                <w:color w:val="FF0000"/>
                <w:lang w:eastAsia="ja-JP"/>
              </w:rPr>
            </w:pPr>
          </w:p>
        </w:tc>
      </w:tr>
      <w:tr w:rsidR="00CE78F5" w14:paraId="61362E99" w14:textId="77777777" w:rsidTr="00BB4628">
        <w:trPr>
          <w:cantSplit/>
          <w:trHeight w:hRule="exact" w:val="283"/>
        </w:trPr>
        <w:tc>
          <w:tcPr>
            <w:tcW w:w="1526" w:type="dxa"/>
            <w:vMerge/>
            <w:shd w:val="clear" w:color="auto" w:fill="FFFFFF"/>
            <w:vAlign w:val="center"/>
          </w:tcPr>
          <w:p w14:paraId="643A1E7E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3685" w:type="dxa"/>
            <w:gridSpan w:val="3"/>
            <w:vMerge/>
            <w:shd w:val="clear" w:color="auto" w:fill="FFFFFF"/>
            <w:vAlign w:val="center"/>
          </w:tcPr>
          <w:p w14:paraId="24B0C043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2BCC80D0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衣装の色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5F76876C" w14:textId="77777777" w:rsidR="00BB4628" w:rsidRPr="00F4181A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</w:p>
        </w:tc>
      </w:tr>
      <w:tr w:rsidR="00CE78F5" w14:paraId="16C64D50" w14:textId="77777777" w:rsidTr="00BB4628">
        <w:trPr>
          <w:cantSplit/>
          <w:trHeight w:hRule="exact" w:val="283"/>
        </w:trPr>
        <w:tc>
          <w:tcPr>
            <w:tcW w:w="1526" w:type="dxa"/>
            <w:vMerge w:val="restart"/>
            <w:shd w:val="clear" w:color="auto" w:fill="FFFFFF"/>
            <w:vAlign w:val="center"/>
          </w:tcPr>
          <w:p w14:paraId="76A680CA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終わり</w:t>
            </w:r>
          </w:p>
        </w:tc>
        <w:tc>
          <w:tcPr>
            <w:tcW w:w="3685" w:type="dxa"/>
            <w:gridSpan w:val="3"/>
            <w:vMerge w:val="restart"/>
            <w:shd w:val="clear" w:color="auto" w:fill="FFFFFF"/>
            <w:vAlign w:val="center"/>
          </w:tcPr>
          <w:p w14:paraId="6CA7C416" w14:textId="77777777" w:rsidR="00BB4628" w:rsidRPr="00ED570C" w:rsidRDefault="00BB4628" w:rsidP="00D50C8B">
            <w:pPr>
              <w:snapToGrid w:val="0"/>
              <w:ind w:firstLineChars="300" w:firstLine="578"/>
              <w:rPr>
                <w:rFonts w:ascii="ＭＳ ゴシック" w:eastAsia="ＭＳ ゴシック" w:hAnsi="ＭＳ ゴシック"/>
                <w:color w:val="FF0000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7B1A5FD2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道具など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3DDB07C8" w14:textId="77777777" w:rsidR="00BB4628" w:rsidRPr="00F4181A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</w:p>
        </w:tc>
      </w:tr>
      <w:tr w:rsidR="00CE78F5" w14:paraId="54B353DD" w14:textId="77777777" w:rsidTr="00BB4628">
        <w:trPr>
          <w:cantSplit/>
          <w:trHeight w:hRule="exact" w:val="283"/>
        </w:trPr>
        <w:tc>
          <w:tcPr>
            <w:tcW w:w="1526" w:type="dxa"/>
            <w:vMerge/>
            <w:shd w:val="clear" w:color="auto" w:fill="FFFFFF"/>
          </w:tcPr>
          <w:p w14:paraId="5090BEBE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3685" w:type="dxa"/>
            <w:gridSpan w:val="3"/>
            <w:vMerge/>
            <w:shd w:val="clear" w:color="auto" w:fill="FFFFFF"/>
          </w:tcPr>
          <w:p w14:paraId="5BF26034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7C619B48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プロジェクター使用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478F04AE" w14:textId="77777777" w:rsidR="00BB4628" w:rsidRPr="00B4753C" w:rsidRDefault="00BB4628" w:rsidP="00BB4628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有　・　無</w:t>
            </w:r>
          </w:p>
        </w:tc>
      </w:tr>
    </w:tbl>
    <w:p w14:paraId="7EA51827" w14:textId="77777777" w:rsidR="00C97A51" w:rsidRDefault="00C97A51" w:rsidP="00C17B83">
      <w:pPr>
        <w:snapToGrid w:val="0"/>
        <w:ind w:left="1894" w:right="579" w:hanging="1894"/>
        <w:jc w:val="right"/>
        <w:rPr>
          <w:lang w:eastAsia="ja-JP"/>
        </w:rPr>
      </w:pPr>
    </w:p>
    <w:p w14:paraId="1E9C8C54" w14:textId="77777777" w:rsidR="008934A6" w:rsidRPr="008934A6" w:rsidRDefault="008934A6" w:rsidP="008934A6">
      <w:pPr>
        <w:snapToGrid w:val="0"/>
        <w:ind w:left="1894" w:right="386" w:hanging="1894"/>
        <w:jc w:val="right"/>
        <w:rPr>
          <w:lang w:eastAsia="ja-JP"/>
        </w:rPr>
      </w:pPr>
    </w:p>
    <w:p w14:paraId="76C0253D" w14:textId="77777777" w:rsidR="008934A6" w:rsidRPr="008934A6" w:rsidRDefault="008934A6" w:rsidP="008934A6">
      <w:pPr>
        <w:snapToGrid w:val="0"/>
        <w:ind w:left="1894" w:hanging="1894"/>
        <w:jc w:val="center"/>
        <w:rPr>
          <w:lang w:eastAsia="ja-JP"/>
        </w:rPr>
      </w:pPr>
    </w:p>
    <w:p w14:paraId="4461943D" w14:textId="77777777" w:rsidR="008934A6" w:rsidRPr="008934A6" w:rsidRDefault="008934A6" w:rsidP="008934A6">
      <w:pPr>
        <w:snapToGrid w:val="0"/>
        <w:ind w:left="1894" w:hanging="1894"/>
        <w:jc w:val="center"/>
        <w:rPr>
          <w:lang w:eastAsia="ja-JP"/>
        </w:rPr>
      </w:pPr>
    </w:p>
    <w:p w14:paraId="6E80C465" w14:textId="77777777" w:rsidR="00C97A51" w:rsidRDefault="00C97A51" w:rsidP="000B6C54">
      <w:pPr>
        <w:snapToGrid w:val="0"/>
        <w:ind w:left="1894" w:hanging="1894"/>
        <w:jc w:val="center"/>
        <w:rPr>
          <w:lang w:eastAsia="ja-JP"/>
        </w:rPr>
      </w:pPr>
    </w:p>
    <w:p w14:paraId="5CFB4788" w14:textId="77777777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p w14:paraId="2EF41B87" w14:textId="77777777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p w14:paraId="65D0CBD4" w14:textId="77777777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p w14:paraId="1628704A" w14:textId="77777777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p w14:paraId="28688C6B" w14:textId="59AB1C48" w:rsidR="00C97A51" w:rsidRDefault="000C46E2" w:rsidP="00C97A51">
      <w:pPr>
        <w:snapToGrid w:val="0"/>
        <w:ind w:left="1894" w:hanging="1894"/>
        <w:jc w:val="right"/>
        <w:rPr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2E3230F" wp14:editId="0D1615D4">
                <wp:simplePos x="0" y="0"/>
                <wp:positionH relativeFrom="column">
                  <wp:posOffset>241935</wp:posOffset>
                </wp:positionH>
                <wp:positionV relativeFrom="paragraph">
                  <wp:posOffset>52070</wp:posOffset>
                </wp:positionV>
                <wp:extent cx="5024755" cy="552450"/>
                <wp:effectExtent l="0" t="0" r="23495" b="19050"/>
                <wp:wrapNone/>
                <wp:docPr id="187087633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475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2D885E" w14:textId="3CCF3CB6" w:rsidR="00AF2A41" w:rsidRDefault="00AF2A41" w:rsidP="00FA1C40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※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ホリゾント幕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裏</w:t>
                            </w:r>
                            <w:r w:rsidR="00844392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は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通れま</w:t>
                            </w:r>
                            <w:r w:rsidR="00844392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せん。</w:t>
                            </w:r>
                            <w:r w:rsidR="002339DD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上手、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下手</w:t>
                            </w:r>
                            <w:r w:rsidR="002339DD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ともに</w:t>
                            </w:r>
                            <w:r w:rsidR="00844392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待機スペース</w:t>
                            </w:r>
                            <w:r w:rsidR="002339DD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はあまり広くありません</w:t>
                            </w:r>
                            <w:r w:rsidR="00844392"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。</w:t>
                            </w:r>
                          </w:p>
                          <w:p w14:paraId="1ED2A21D" w14:textId="6E7E5730" w:rsidR="00FA1C40" w:rsidRPr="009329B2" w:rsidRDefault="00FA1C40" w:rsidP="00FA1C40">
                            <w:pPr>
                              <w:spacing w:line="0" w:lineRule="atLeast"/>
                              <w:ind w:left="183" w:hangingChars="100" w:hanging="18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FA1C40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※下手</w:t>
                            </w:r>
                            <w:r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と</w:t>
                            </w:r>
                            <w:r w:rsidRPr="00FA1C40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上手</w:t>
                            </w:r>
                            <w:r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の移動は</w:t>
                            </w:r>
                            <w:r w:rsidRPr="00FA1C40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、ステージ裏の楽屋前通路を通ってください。</w:t>
                            </w:r>
                          </w:p>
                          <w:p w14:paraId="4E96C9C1" w14:textId="77777777" w:rsidR="00111E35" w:rsidRDefault="00111E35" w:rsidP="00AB325C">
                            <w:pPr>
                              <w:spacing w:line="0" w:lineRule="atLeast"/>
                              <w:ind w:left="183" w:hangingChars="100" w:hanging="18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※舞台の都合上、山台・平台は使用できません。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2E3230F" id="Rectangle 3" o:spid="_x0000_s1027" style="position:absolute;left:0;text-align:left;margin-left:19.05pt;margin-top:4.1pt;width:395.65pt;height:4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u7RzQIAAK4FAAAOAAAAZHJzL2Uyb0RvYy54bWysVF1v0zAUfUfiP1h+7/LRpkmjpVPXtQhp&#10;wMRAPLux01g4drDdJgXx37l22q5jPCBEK0W+8c3xOfce3+ubvhFoz7ThShY4ugoxYrJUlMttgT9/&#10;Wo8yjIwlkhKhJCvwgRl8M3/96rprcxarWgnKNAIQafKuLXBtbZsHgSlr1hBzpVomYbNSuiEWQr0N&#10;qCYdoDciiMNwGnRK01arkhkDb++GTTz3+FXFSvuhqgyzSBQYuFn/1P65cc9gfk3yrSZtzcsjDfIP&#10;LBrCJRx6hrojlqCd5i+gGl5qZVRlr0rVBKqqeMm8BlAThb+peaxJy7wWKI5pz2Uy/w+2fL9/0IhT&#10;6F2Whlk6HY9nGEnSQK8+QvWI3AqGxq5OXWtySH9sH7RTatp7VX41SKplDVlsobXqakYosItcfvDs&#10;AxcY+BRtuneKAjrZWeVL1le6cYBQDNT7zhzOnWG9RSW8TMJ4kiYJRiXsJUk8SXzrApKfvm61sW+Y&#10;apBbFFgDd49O9vfGOjYkP6V49kpwuuZC+EBvN0uh0Z6AS9b+5wWAyMs0IVFX4FkSAw8ituD30mp/&#10;yLM0c4kW+t+f0BpuwfmCNwXOzkkkdxVcSep9aQkXwxrYC+moMu/pQRJEvYWlfw+F8n77sVgnYToZ&#10;Z6M0TcajyXgVjm6z9XK0WEbTabq6Xd6uop+OdTTJa04pkyuPaU72jyZ/Z6/jRRyMe74AZ4KOldqB&#10;xseadohy15VxMosjDAHcwDgdVF+UEmllv3Bbe987DziMZ+XMQvc/lvOM7rt7cXDwQtuQ0UOpoJKn&#10;qnmDOk8O3rb9ph9ugsN3ft0oegDHAitvSxhzsKiV/o5RByOjwObbjmiGkXgrwfXpJJ6BNawPsmwG&#10;80ZfbmwuNogsAajAFqzkl0s7TKVdq/m2hnMir16qBdyTinsLP3ECHS6AoeAVHQeYmzqXsc96GrPz&#10;XwAAAP//AwBQSwMEFAAGAAgAAAAhAP7tZg3aAAAABwEAAA8AAABkcnMvZG93bnJldi54bWxMjsFO&#10;wzAQRO9I/IO1SNyoU9OiNMSpAIkjoBbE2YmXJKq9jmI3Tf+e5USPoxm9eeV29k5MOMY+kIblIgOB&#10;1ATbU6vh6/P1LgcRkyFrXCDUcMYI2+r6qjSFDSfa4bRPrWAIxcJo6FIaCilj06E3cREGJO5+wuhN&#10;4ji20o7mxHDvpMqyB+lNT/zQmQFfOmwO+6PXkH+oduWCf/5+Xx/SW32eiHZS69ub+ekRRMI5/Y/h&#10;T5/VoWKnOhzJRuE03OdLXjJLgeA6V5sViFrDZq1AVqW89K9+AQAA//8DAFBLAQItABQABgAIAAAA&#10;IQC2gziS/gAAAOEBAAATAAAAAAAAAAAAAAAAAAAAAABbQ29udGVudF9UeXBlc10ueG1sUEsBAi0A&#10;FAAGAAgAAAAhADj9If/WAAAAlAEAAAsAAAAAAAAAAAAAAAAALwEAAF9yZWxzLy5yZWxzUEsBAi0A&#10;FAAGAAgAAAAhABUC7tHNAgAArgUAAA4AAAAAAAAAAAAAAAAALgIAAGRycy9lMm9Eb2MueG1sUEsB&#10;Ai0AFAAGAAgAAAAhAP7tZg3aAAAABwEAAA8AAAAAAAAAAAAAAAAAJwUAAGRycy9kb3ducmV2Lnht&#10;bFBLBQYAAAAABAAEAPMAAAAuBgAAAAA=&#10;">
                <v:textbox inset="5.85pt,.7pt,5.85pt,.7pt">
                  <w:txbxContent>
                    <w:p w14:paraId="362D885E" w14:textId="3CCF3CB6" w:rsidR="00AF2A41" w:rsidRDefault="00AF2A41" w:rsidP="00FA1C40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※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ホリゾント幕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裏</w:t>
                      </w:r>
                      <w:r w:rsidR="00844392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は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通れま</w:t>
                      </w:r>
                      <w:r w:rsidR="00844392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せん。</w:t>
                      </w:r>
                      <w:r w:rsidR="002339DD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上手、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下手</w:t>
                      </w:r>
                      <w:r w:rsidR="002339DD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ともに</w:t>
                      </w:r>
                      <w:r w:rsidR="00844392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待機スペース</w:t>
                      </w:r>
                      <w:r w:rsidR="002339DD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はあまり広くありません</w:t>
                      </w:r>
                      <w:r w:rsidR="00844392"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。</w:t>
                      </w:r>
                    </w:p>
                    <w:p w14:paraId="1ED2A21D" w14:textId="6E7E5730" w:rsidR="00FA1C40" w:rsidRPr="009329B2" w:rsidRDefault="00FA1C40" w:rsidP="00FA1C40">
                      <w:pPr>
                        <w:spacing w:line="0" w:lineRule="atLeast"/>
                        <w:ind w:left="183" w:hangingChars="100" w:hanging="18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FA1C40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※下手</w:t>
                      </w:r>
                      <w:r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と</w:t>
                      </w:r>
                      <w:r w:rsidRPr="00FA1C40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上手</w:t>
                      </w:r>
                      <w:r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の移動は</w:t>
                      </w:r>
                      <w:r w:rsidRPr="00FA1C40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、ステージ裏の楽屋前通路を通ってください。</w:t>
                      </w:r>
                    </w:p>
                    <w:p w14:paraId="4E96C9C1" w14:textId="77777777" w:rsidR="00111E35" w:rsidRDefault="00111E35" w:rsidP="00AB325C">
                      <w:pPr>
                        <w:spacing w:line="0" w:lineRule="atLeast"/>
                        <w:ind w:left="183" w:hangingChars="100" w:hanging="18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※舞台の都合上、山台・平台は使用できません。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EC4D383" wp14:editId="67F0921E">
                <wp:simplePos x="0" y="0"/>
                <wp:positionH relativeFrom="column">
                  <wp:posOffset>5318760</wp:posOffset>
                </wp:positionH>
                <wp:positionV relativeFrom="paragraph">
                  <wp:posOffset>35560</wp:posOffset>
                </wp:positionV>
                <wp:extent cx="3747135" cy="187960"/>
                <wp:effectExtent l="9525" t="12065" r="5715" b="9525"/>
                <wp:wrapNone/>
                <wp:docPr id="5845903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7135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A3AA73" w14:textId="77777777" w:rsidR="008504D4" w:rsidRPr="004D6A88" w:rsidRDefault="008504D4" w:rsidP="00AB325C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18"/>
                                <w:szCs w:val="18"/>
                                <w:lang w:eastAsia="ja-JP"/>
                              </w:rPr>
                              <w:t>※</w:t>
                            </w: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</w:rPr>
                              <w:t>ホリゾント幕</w:t>
                            </w: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  <w:t>とロアーホリゾントライトの間は</w:t>
                            </w:r>
                            <w:r w:rsidR="00523E7F"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  <w:t>、</w:t>
                            </w: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  <w:t>通行不可です。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EC4D383" id="Rectangle 4" o:spid="_x0000_s1028" style="position:absolute;left:0;text-align:left;margin-left:418.8pt;margin-top:2.8pt;width:295.05pt;height:14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f+JAIAAD8EAAAOAAAAZHJzL2Uyb0RvYy54bWysU9uO2yAQfa/Uf0C8N46zlyRWnNUq21SV&#10;thdp2w8YY2yjYqADib39+g7ksunlqSoPiGHgzJkzM6u7sddsL9Era0qeT6acSSNsrUxb8q9ftm8W&#10;nPkApgZtjSz5s/T8bv361WpwhZzZzupaIiMQ44vBlbwLwRVZ5kUne/AT66QhZ2Oxh0AmtlmNMBB6&#10;r7PZdHqbDRZrh1ZI7+n24eDk64TfNFKET03jZWC65MQtpB3TXsU9W6+gaBFcp8SRBvwDix6UoaBn&#10;qAcIwHao/oDqlUDrbRMmwvaZbRolZMqBssmnv2Xz1IGTKRcSx7uzTP7/wYqP+yf3GSN17x6t+OaZ&#10;sZsOTCvvEe3QSagpXB6Fygbni/OHaHj6yqrhg62ptLALNmkwNthHQMqOjUnq57PUcgxM0OXV/Hqe&#10;X91wJsiXL+bL21SLDIrTb4c+vJO2Z/FQcqRSJnTYP/oQ2UBxepLYW63qrdI6GdhWG41sD1T2bVop&#10;AUry8pk2bCj58mZGPEC31MAiYAryyzN/iTZN629ovQrUylr1JV+cH0ERFXxr6tRoAZQ+nIm9NpGq&#10;TE16TOmkaWxfX4SxGpmqSz6L4eJNZetnUhztoY9p7ujQWfzB2UA9XHL/fQcoOdPvDVVtfj1bUmoh&#10;GYvFkgYALx3VhQOMIKCSB5IiHTfhMCY7h6rtKE6elDH2nurcqFSCF07H7qAuTZU5TlQcg0s7vXqZ&#10;+/VPAAAA//8DAFBLAwQUAAYACAAAACEA73+KFdwAAAAJAQAADwAAAGRycy9kb3ducmV2LnhtbEyP&#10;wU7DMAyG70i8Q2QkbiylW9epNJ0AiSOgDcQ5bUxbLXGqJuu6t8c7sZNl/b8+fy63s7NiwjH0nhQ8&#10;LhIQSI03PbUKvr/eHjYgQtRktPWECs4YYFvd3pS6MP5EO5z2sRUMoVBoBV2MQyFlaDp0Oiz8gMTZ&#10;rx+djryOrTSjPjHcWZkmyVo63RNf6PSArx02h/3RKdh8pu3Kevfy85Ed4nt9noh2Uqn7u/n5CUTE&#10;Of6X4aLP6lCxU+2PZIKwzFjma64qyHhc8lWa5yBqBcssBVmV8vqD6g8AAP//AwBQSwECLQAUAAYA&#10;CAAAACEAtoM4kv4AAADhAQAAEwAAAAAAAAAAAAAAAAAAAAAAW0NvbnRlbnRfVHlwZXNdLnhtbFBL&#10;AQItABQABgAIAAAAIQA4/SH/1gAAAJQBAAALAAAAAAAAAAAAAAAAAC8BAABfcmVscy8ucmVsc1BL&#10;AQItABQABgAIAAAAIQBQMpf+JAIAAD8EAAAOAAAAAAAAAAAAAAAAAC4CAABkcnMvZTJvRG9jLnht&#10;bFBLAQItABQABgAIAAAAIQDvf4oV3AAAAAkBAAAPAAAAAAAAAAAAAAAAAH4EAABkcnMvZG93bnJl&#10;di54bWxQSwUGAAAAAAQABADzAAAAhwUAAAAA&#10;">
                <v:textbox inset="5.85pt,.7pt,5.85pt,.7pt">
                  <w:txbxContent>
                    <w:p w14:paraId="2CA3AA73" w14:textId="77777777" w:rsidR="008504D4" w:rsidRPr="004D6A88" w:rsidRDefault="008504D4" w:rsidP="00AB325C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70AD47"/>
                          <w:sz w:val="20"/>
                          <w:szCs w:val="20"/>
                          <w:lang w:eastAsia="ja-JP"/>
                        </w:rPr>
                      </w:pP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18"/>
                          <w:szCs w:val="18"/>
                          <w:lang w:eastAsia="ja-JP"/>
                        </w:rPr>
                        <w:t>※</w:t>
                      </w: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</w:rPr>
                        <w:t>ホリゾント幕</w:t>
                      </w: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  <w:lang w:eastAsia="ja-JP"/>
                        </w:rPr>
                        <w:t>とロアーホリゾントライトの間は</w:t>
                      </w:r>
                      <w:r w:rsidR="00523E7F"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  <w:lang w:eastAsia="ja-JP"/>
                        </w:rPr>
                        <w:t>、</w:t>
                      </w: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  <w:lang w:eastAsia="ja-JP"/>
                        </w:rPr>
                        <w:t>通行不可です。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DDFADED" w14:textId="0790C095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tbl>
      <w:tblPr>
        <w:tblpPr w:leftFromText="142" w:rightFromText="142" w:vertAnchor="text" w:horzAnchor="page" w:tblpX="961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242"/>
        <w:gridCol w:w="1985"/>
      </w:tblGrid>
      <w:tr w:rsidR="00CE78F5" w14:paraId="7DC5F7BB" w14:textId="77777777" w:rsidTr="007D0393">
        <w:trPr>
          <w:trHeight w:val="416"/>
        </w:trPr>
        <w:tc>
          <w:tcPr>
            <w:tcW w:w="1242" w:type="dxa"/>
            <w:shd w:val="clear" w:color="auto" w:fill="FFFFFF"/>
          </w:tcPr>
          <w:p w14:paraId="19203AC3" w14:textId="77777777" w:rsidR="007D0393" w:rsidRPr="00AF2A41" w:rsidRDefault="007D0393" w:rsidP="007D0393">
            <w:pPr>
              <w:snapToGrid w:val="0"/>
              <w:spacing w:beforeLines="20" w:before="60"/>
              <w:jc w:val="left"/>
              <w:rPr>
                <w:rFonts w:ascii="HGSｺﾞｼｯｸM" w:eastAsia="HGSｺﾞｼｯｸM" w:hAnsi="ＭＳ ゴシック"/>
                <w:lang w:eastAsia="ja-JP"/>
              </w:rPr>
            </w:pPr>
            <w:r w:rsidRPr="00AF2A41">
              <w:rPr>
                <w:rFonts w:ascii="HGSｺﾞｼｯｸM" w:eastAsia="HGSｺﾞｼｯｸM" w:hAnsi="ＭＳ ゴシック" w:hint="eastAsia"/>
                <w:lang w:eastAsia="ja-JP"/>
              </w:rPr>
              <w:t>音源の再生</w:t>
            </w:r>
          </w:p>
        </w:tc>
        <w:tc>
          <w:tcPr>
            <w:tcW w:w="1985" w:type="dxa"/>
            <w:shd w:val="clear" w:color="auto" w:fill="FFFFFF"/>
          </w:tcPr>
          <w:p w14:paraId="047B0045" w14:textId="77777777" w:rsidR="007D0393" w:rsidRPr="00AF2A41" w:rsidRDefault="007D0393" w:rsidP="007D0393">
            <w:pPr>
              <w:snapToGrid w:val="0"/>
              <w:spacing w:beforeLines="20" w:before="60"/>
              <w:jc w:val="center"/>
              <w:rPr>
                <w:rFonts w:ascii="HGSｺﾞｼｯｸM" w:eastAsia="HGSｺﾞｼｯｸM" w:hAnsi="ＭＳ ゴシック"/>
                <w:lang w:eastAsia="ja-JP"/>
              </w:rPr>
            </w:pPr>
            <w:r w:rsidRPr="00AF2A41">
              <w:rPr>
                <w:rFonts w:ascii="HGSｺﾞｼｯｸM" w:eastAsia="HGSｺﾞｼｯｸM" w:hAnsi="ＭＳ ゴシック" w:hint="eastAsia"/>
                <w:lang w:eastAsia="ja-JP"/>
              </w:rPr>
              <w:t>有（ＰＣ・ＣＤ）無</w:t>
            </w:r>
          </w:p>
        </w:tc>
      </w:tr>
    </w:tbl>
    <w:p w14:paraId="2EBDC8A1" w14:textId="138EAB4E" w:rsidR="00C97A51" w:rsidRDefault="007D0393" w:rsidP="007D0393">
      <w:pPr>
        <w:wordWrap w:val="0"/>
        <w:snapToGrid w:val="0"/>
        <w:ind w:left="1894" w:hanging="1894"/>
        <w:jc w:val="right"/>
        <w:rPr>
          <w:lang w:eastAsia="ja-JP"/>
        </w:rPr>
      </w:pPr>
      <w:r>
        <w:rPr>
          <w:rFonts w:hint="eastAsia"/>
          <w:lang w:eastAsia="ja-JP"/>
        </w:rPr>
        <w:t xml:space="preserve">　　　</w:t>
      </w:r>
    </w:p>
    <w:p w14:paraId="41C6A087" w14:textId="0130C91F" w:rsidR="00C97A51" w:rsidRDefault="00C97A51" w:rsidP="00C97A51">
      <w:pPr>
        <w:snapToGrid w:val="0"/>
        <w:ind w:left="1894" w:hanging="1894"/>
        <w:jc w:val="right"/>
        <w:rPr>
          <w:lang w:eastAsia="ja-JP"/>
        </w:rPr>
      </w:pPr>
    </w:p>
    <w:p w14:paraId="7C09454A" w14:textId="22770488" w:rsidR="00C97A51" w:rsidRDefault="00C20595" w:rsidP="00C97A51">
      <w:pPr>
        <w:snapToGrid w:val="0"/>
        <w:ind w:left="1894" w:hanging="1894"/>
        <w:jc w:val="right"/>
        <w:rPr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FF312FF" wp14:editId="58208D01">
                <wp:simplePos x="0" y="0"/>
                <wp:positionH relativeFrom="column">
                  <wp:posOffset>270509</wp:posOffset>
                </wp:positionH>
                <wp:positionV relativeFrom="paragraph">
                  <wp:posOffset>8255</wp:posOffset>
                </wp:positionV>
                <wp:extent cx="4791075" cy="247650"/>
                <wp:effectExtent l="0" t="0" r="0" b="0"/>
                <wp:wrapNone/>
                <wp:docPr id="148693070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1075" cy="2476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2D4E2F" w14:textId="1B6FC938" w:rsidR="005F4A1E" w:rsidRPr="005F4A1E" w:rsidRDefault="00F25477" w:rsidP="00F25477">
                            <w:pPr>
                              <w:rPr>
                                <w:rFonts w:ascii="HGSｺﾞｼｯｸM" w:eastAsia="DengXian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F25477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舞台図詳細は</w:t>
                            </w:r>
                            <w:r w:rsidR="00815C13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別紙『</w:t>
                            </w:r>
                            <w:r w:rsidR="00E3125A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かがわ</w:t>
                            </w:r>
                            <w:r w:rsidR="00815C13"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総文</w:t>
                            </w:r>
                            <w:r w:rsidR="00E3125A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祭</w:t>
                            </w:r>
                            <w:r w:rsidR="00815C13"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【吟詠剣詩舞】</w:t>
                            </w:r>
                            <w:r w:rsidR="00E3125A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三木町文化交流プラザ</w:t>
                            </w:r>
                            <w:r w:rsidR="004D18BA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舞台</w:t>
                            </w:r>
                            <w:r w:rsidR="00815C13"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平面図</w:t>
                            </w:r>
                            <w:r w:rsidR="004D18BA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』</w:t>
                            </w:r>
                            <w:r w:rsidR="00815C13" w:rsidRPr="00815C13">
                              <w:rPr>
                                <w:rFonts w:ascii="HGSｺﾞｼｯｸM" w:eastAsia="HGSｺﾞｼｯｸM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.</w:t>
                            </w:r>
                            <w:r w:rsidR="004A7614">
                              <w:rPr>
                                <w:rFonts w:ascii="HGSｺﾞｼｯｸM" w:eastAsia="HGSｺﾞｼｯｸM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pdf</w:t>
                            </w:r>
                            <w:r w:rsidR="0042545F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を御</w:t>
                            </w:r>
                            <w:r w:rsidRPr="00F25477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312F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21.3pt;margin-top:.65pt;width:377.25pt;height:19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8kFAMAAH4GAAAOAAAAZHJzL2Uyb0RvYy54bWysVdmO2jAUfa/Uf7D8nslCQhZNqICBqtJ0&#10;kWaqPpvEIVYTO7UNYVr133ttAwPTl6ptkCyvx/cc33O5fXPoO7SnUjHBSxzeBBhRXoma8W2JPz+u&#10;vQwjpQmvSSc4LfETVfjN7PWr23EoaCRa0dVUIgDhqhiHErdaD4Xvq6qlPVE3YqAcFhshe6JhKLd+&#10;LckI6H3nR0Ew9Uch60GKiioFs3duEc8sftPQSn9sGkU16koMsWnbSttuTOvPbkmxlWRoWXUMg/xF&#10;FD1hHC49Q90RTdBOst+gelZJoUSjbyrR+6JpWEUtB2ATBi/YPLRkoJYLiKOGs0zq/8FWH/afJGI1&#10;vF2cTfNJkAYpRpz08FaP9KDRQhxQYmQaB1XA7ocB9usDTMMRS1kN96L6qhAXy5bwLZ1LKcaWkhrC&#10;DM1J/+Kow1EGZDO+FzVcQ3ZaWKBDI3ujIaiCAB2e6+n8RCaUCibjNA+DNMGogrUoTqeJfUOfFKfT&#10;g1T6LRU9Mp0SS0gBi07290qbaEhx2mIuU6Jj9Zp1nR3I7WbZSbQnkC5r+7mz3dASN3u6TrmtFu8K&#10;o+MGiQuD6a5zM9Rmo4uBFMAHumanYWYz5UceRnGwiHJvPc1SL17HiZenQeYFYb7Ip0Gcx3frnyae&#10;MC5aVteU3zNOT1kbxn+WFUf/uHyzeYvGEudJBKKSbgsurrS0rK9oHfkeRQjMZ9/2hYI90+DnjvUl&#10;zs6bSGHSYcVr0IMUmrDO9f1rJlZLkONalfk6CdJ4knlpmky8eLIKvEW2XnrzZTidpqvFcrEKr1VZ&#10;WaXVvwtjAzk9mxmIHbB7aOsR1cwk1yTJoxDDACpKlDq+FyIiKfQXplvrY5PKBuNKyCwwv6OQZ3Qn&#10;xPPFFzoduT1LBel8yiXrM2MtZzJ92Byssycn+25E/QTGg6isu6BsQ6cV8jtGI5TAEqtvOyIpRt07&#10;DuZN4yiHpNB2kGU5GFJeLmwuFgivAKjEGpLIdpfaVdndINm2hXtcseBiDnZvmHWiqQsuJuBjBlDk&#10;LLNjQTZV9HJsdz3/bcx+AQAA//8DAFBLAwQUAAYACAAAACEAkBjAitsAAAAHAQAADwAAAGRycy9k&#10;b3ducmV2LnhtbEyOzU7CQBSF9ya+w+SauJMpVKmUTkljgmtFE+Ju6Fzahpk7TWeAwtN7Xcny/OSc&#10;r1iNzooTDqHzpGA6SUAg1d501Cj4/lo/vYIIUZPR1hMquGCAVXl/V+jc+DN94mkTG8EjFHKtoI2x&#10;z6UMdYtOh4nvkTjb+8HpyHJopBn0mcedlbMkmUunO+KHVvf41mJ92Bwdn6yvSXXdph/eZfay7d9/&#10;qv3hRanHh7Fagog4xv8y/OEzOpTMtPNHMkFYBc+zOTfZT0FwnC2yKYgd+0kKsizkLX/5CwAA//8D&#10;AFBLAQItABQABgAIAAAAIQC2gziS/gAAAOEBAAATAAAAAAAAAAAAAAAAAAAAAABbQ29udGVudF9U&#10;eXBlc10ueG1sUEsBAi0AFAAGAAgAAAAhADj9If/WAAAAlAEAAAsAAAAAAAAAAAAAAAAALwEAAF9y&#10;ZWxzLy5yZWxzUEsBAi0AFAAGAAgAAAAhABUpbyQUAwAAfgYAAA4AAAAAAAAAAAAAAAAALgIAAGRy&#10;cy9lMm9Eb2MueG1sUEsBAi0AFAAGAAgAAAAhAJAYwIrbAAAABwEAAA8AAAAAAAAAAAAAAAAAbgUA&#10;AGRycy9kb3ducmV2LnhtbFBLBQYAAAAABAAEAPMAAAB2BgAAAAA=&#10;" stroked="f">
                <v:fill opacity="0"/>
                <v:textbox inset="5.85pt,.7pt,5.85pt,.7pt">
                  <w:txbxContent>
                    <w:p w14:paraId="5D2D4E2F" w14:textId="1B6FC938" w:rsidR="005F4A1E" w:rsidRPr="005F4A1E" w:rsidRDefault="00F25477" w:rsidP="00F25477">
                      <w:pPr>
                        <w:rPr>
                          <w:rFonts w:ascii="HGSｺﾞｼｯｸM" w:eastAsia="DengXian"/>
                          <w:color w:val="auto"/>
                          <w:sz w:val="18"/>
                          <w:szCs w:val="18"/>
                          <w:lang w:eastAsia="zh-CN"/>
                        </w:rPr>
                      </w:pPr>
                      <w:r w:rsidRPr="00F25477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舞台図詳細は</w:t>
                      </w:r>
                      <w:r w:rsidR="00815C13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別紙『</w:t>
                      </w:r>
                      <w:r w:rsidR="00E3125A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かがわ</w:t>
                      </w:r>
                      <w:r w:rsidR="00815C13"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総文</w:t>
                      </w:r>
                      <w:r w:rsidR="00E3125A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祭</w:t>
                      </w:r>
                      <w:r w:rsidR="00815C13"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【吟詠剣詩舞】</w:t>
                      </w:r>
                      <w:r w:rsidR="00E3125A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三木町文化交流プラザ</w:t>
                      </w:r>
                      <w:r w:rsidR="004D18BA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舞台</w:t>
                      </w:r>
                      <w:r w:rsidR="00815C13"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平面図</w:t>
                      </w:r>
                      <w:r w:rsidR="004D18BA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』</w:t>
                      </w:r>
                      <w:r w:rsidR="00815C13" w:rsidRPr="00815C13">
                        <w:rPr>
                          <w:rFonts w:ascii="HGSｺﾞｼｯｸM" w:eastAsia="HGSｺﾞｼｯｸM"/>
                          <w:color w:val="auto"/>
                          <w:sz w:val="16"/>
                          <w:szCs w:val="16"/>
                          <w:lang w:eastAsia="ja-JP"/>
                        </w:rPr>
                        <w:t>.</w:t>
                      </w:r>
                      <w:r w:rsidR="004A7614">
                        <w:rPr>
                          <w:rFonts w:ascii="HGSｺﾞｼｯｸM" w:eastAsia="HGSｺﾞｼｯｸM"/>
                          <w:color w:val="auto"/>
                          <w:sz w:val="16"/>
                          <w:szCs w:val="16"/>
                          <w:lang w:eastAsia="ja-JP"/>
                        </w:rPr>
                        <w:t>pdf</w:t>
                      </w:r>
                      <w:r w:rsidR="0042545F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を御</w:t>
                      </w:r>
                      <w:r w:rsidRPr="00F25477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F48273" w14:textId="245CE4C4" w:rsidR="007D0393" w:rsidRDefault="007D0393" w:rsidP="00C97A51">
      <w:pPr>
        <w:snapToGrid w:val="0"/>
        <w:ind w:left="1894" w:hanging="1894"/>
        <w:jc w:val="right"/>
        <w:rPr>
          <w:lang w:eastAsia="ja-JP"/>
        </w:rPr>
      </w:pPr>
    </w:p>
    <w:p w14:paraId="743D504A" w14:textId="46E065D7" w:rsidR="007D0393" w:rsidRDefault="004910F2" w:rsidP="00C97A51">
      <w:pPr>
        <w:snapToGrid w:val="0"/>
        <w:ind w:left="1894" w:hanging="1894"/>
        <w:jc w:val="right"/>
        <w:rPr>
          <w:lang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88960" behindDoc="0" locked="0" layoutInCell="1" allowOverlap="1" wp14:anchorId="01C02D08" wp14:editId="20DDA276">
            <wp:simplePos x="0" y="0"/>
            <wp:positionH relativeFrom="margin">
              <wp:align>center</wp:align>
            </wp:positionH>
            <wp:positionV relativeFrom="margin">
              <wp:posOffset>3174365</wp:posOffset>
            </wp:positionV>
            <wp:extent cx="6276975" cy="2999105"/>
            <wp:effectExtent l="0" t="0" r="952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796"/>
                    <a:stretch/>
                  </pic:blipFill>
                  <pic:spPr bwMode="auto">
                    <a:xfrm>
                      <a:off x="0" y="0"/>
                      <a:ext cx="6276975" cy="299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6E2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B2C8246" wp14:editId="63DFA347">
                <wp:simplePos x="0" y="0"/>
                <wp:positionH relativeFrom="column">
                  <wp:posOffset>7907655</wp:posOffset>
                </wp:positionH>
                <wp:positionV relativeFrom="paragraph">
                  <wp:posOffset>109220</wp:posOffset>
                </wp:positionV>
                <wp:extent cx="849630" cy="198755"/>
                <wp:effectExtent l="7620" t="10160" r="9525" b="10160"/>
                <wp:wrapNone/>
                <wp:docPr id="188462186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9630" cy="198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24F7C9" w14:textId="77777777" w:rsidR="006A2B93" w:rsidRPr="00AB325C" w:rsidRDefault="008C42C9" w:rsidP="006A2B93">
                            <w:pPr>
                              <w:jc w:val="center"/>
                              <w:rPr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ホリゾント</w:t>
                            </w:r>
                            <w:r w:rsidR="006A2B93" w:rsidRPr="00AB325C">
                              <w:rPr>
                                <w:rFonts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B2C8246" id="Rectangle 6" o:spid="_x0000_s1030" style="position:absolute;left:0;text-align:left;margin-left:622.65pt;margin-top:8.6pt;width:66.9pt;height:15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x53MAIAAFsEAAAOAAAAZHJzL2Uyb0RvYy54bWysVMFu2zAMvQ/YPwi6L06ypE2MOEWRLsOA&#10;rhvQ7QMUWbaFyaJGKbG7rx8lJ2my3Yb5IIii+Eg+Pnl117eGHRR6Dbbgk9GYM2UllNrWBf/+bftu&#10;wZkPwpbCgFUFf1Ge363fvll1LldTaMCUChmBWJ93ruBNCC7PMi8b1Qo/AqcsOSvAVgQysc5KFB2h&#10;tyabjsc3WQdYOgSpvKfTh8HJ1wm/qpQMX6rKq8BMwam2kFZM6y6u2Xol8hqFa7Q8liH+oYpWaEtJ&#10;z1APIgi2R/0XVKslgocqjCS0GVSVlir1QN1Mxn9089wIp1IvRI53Z5r8/4OVT4dn9xVj6d49gvzh&#10;mYVNI2yt7hGha5QoKd0kEpV1zufngGh4CmW77jOUNFqxD5A46CtsIyB1x/pE9cuZatUHJulwMVve&#10;vKeBSHJNlovb+TxlEPkp2KEPHxW0LG4KjjTJBC4Ojz7EYkR+upKKB6PLrTYmGVjvNgbZQdDUt+kb&#10;Yo1rxHCaJk8Yfria8PwlhrGsK/hyPp1zJkxN4pYBE8rVtWP8VaqhuqtrrQ4kc6Nb6nwcv0F4kd0P&#10;tkwiDEKbYU9lGRv7UEnAx35PfEdp+zz0u57psuCziBRPdlC+0DQQBo3Tm6RNA/iLs470XXD/cy9Q&#10;cWY+WZro7Wy6pNZCMhaLJc0CLx27C4ewkoAKHoiKtN2E4QntHeq6oTyTxIyFe9JApdN8Xms6KocU&#10;nGg+vrb4RC7tdOv1n7D+DQAA//8DAFBLAwQUAAYACAAAACEAR7yXCeAAAAALAQAADwAAAGRycy9k&#10;b3ducmV2LnhtbEyPwU7DMAyG70i8Q2Qkbixt2rJRmk5oEkhI48AY96wxbUXjlCRbC09PdoKbf/nT&#10;78/VejYDO6HzvSUJ6SIBhtRY3VMrYf/2eLMC5oMirQZLKOEbPazry4tKldpO9IqnXWhZLCFfKgld&#10;CGPJuW86NMov7IgUdx/WGRVidC3XTk2x3AxcJMktN6qneKFTI246bD53RyMhe3mapq/tdvPuUv6z&#10;D6IgkT9LeX01P9wDCziHPxjO+lEd6uh0sEfSng0xi7zIIhunpQB2JrLlXQrsICFfFcDriv//of4F&#10;AAD//wMAUEsBAi0AFAAGAAgAAAAhALaDOJL+AAAA4QEAABMAAAAAAAAAAAAAAAAAAAAAAFtDb250&#10;ZW50X1R5cGVzXS54bWxQSwECLQAUAAYACAAAACEAOP0h/9YAAACUAQAACwAAAAAAAAAAAAAAAAAv&#10;AQAAX3JlbHMvLnJlbHNQSwECLQAUAAYACAAAACEAatMedzACAABbBAAADgAAAAAAAAAAAAAAAAAu&#10;AgAAZHJzL2Uyb0RvYy54bWxQSwECLQAUAAYACAAAACEAR7yXCeAAAAALAQAADwAAAAAAAAAAAAAA&#10;AACKBAAAZHJzL2Rvd25yZXYueG1sUEsFBgAAAAAEAAQA8wAAAJcFAAAAAA==&#10;" strokecolor="white">
                <v:fill opacity="0"/>
                <v:textbox inset="5.85pt,.7pt,5.85pt,.7pt">
                  <w:txbxContent>
                    <w:p w14:paraId="3224F7C9" w14:textId="77777777" w:rsidR="006A2B93" w:rsidRPr="00AB325C" w:rsidRDefault="008C42C9" w:rsidP="006A2B93">
                      <w:pPr>
                        <w:jc w:val="center"/>
                        <w:rPr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ホリゾント</w:t>
                      </w:r>
                      <w:r w:rsidR="006A2B93" w:rsidRPr="00AB325C">
                        <w:rPr>
                          <w:rFonts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幕</w:t>
                      </w:r>
                    </w:p>
                  </w:txbxContent>
                </v:textbox>
              </v:rect>
            </w:pict>
          </mc:Fallback>
        </mc:AlternateContent>
      </w:r>
    </w:p>
    <w:p w14:paraId="6F3E10E7" w14:textId="0ECE80AB" w:rsidR="00C97A51" w:rsidRPr="004910F2" w:rsidRDefault="00FC2929" w:rsidP="007D0393">
      <w:pPr>
        <w:snapToGrid w:val="0"/>
        <w:ind w:right="772"/>
        <w:rPr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8E95C5" wp14:editId="17089BDB">
                <wp:simplePos x="0" y="0"/>
                <wp:positionH relativeFrom="column">
                  <wp:posOffset>491490</wp:posOffset>
                </wp:positionH>
                <wp:positionV relativeFrom="paragraph">
                  <wp:posOffset>2081530</wp:posOffset>
                </wp:positionV>
                <wp:extent cx="616585" cy="323850"/>
                <wp:effectExtent l="0" t="0" r="12065" b="19050"/>
                <wp:wrapNone/>
                <wp:docPr id="124003373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A7CAD4E" w14:textId="3490AF69" w:rsidR="009A0718" w:rsidRPr="002339DD" w:rsidRDefault="00B830FA" w:rsidP="00B830FA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間口</w:t>
                            </w:r>
                            <w:r w:rsidR="00FC2929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1</w:t>
                            </w:r>
                            <w:r w:rsidR="00E3125A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6</w:t>
                            </w: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m</w:t>
                            </w:r>
                          </w:p>
                          <w:p w14:paraId="2C115CE2" w14:textId="23F5FD55" w:rsidR="00B830FA" w:rsidRPr="002339DD" w:rsidRDefault="009A0718" w:rsidP="00B830FA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奥行</w:t>
                            </w:r>
                            <w:r w:rsidR="00E3125A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11</w:t>
                            </w:r>
                            <w:r w:rsidRPr="002339DD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58E95C5" id="Rectangle 7" o:spid="_x0000_s1031" style="position:absolute;left:0;text-align:left;margin-left:38.7pt;margin-top:163.9pt;width:48.5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HpazAIAAK0FAAAOAAAAZHJzL2Uyb0RvYy54bWysVF1v0zAUfUfiP1h+7/LVNGm0dOq6FiEN&#10;mBiIZzd2GgvHDra7ZCD+O9dO23WMB4Ropcg3vjk+99zje3k1tAI9MG24kiWOLkKMmKwU5XJX4s+f&#10;NpMcI2OJpEQoyUr8yAy+Wrx+ddl3BYtVowRlGgGINEXflbixtiuCwFQNa4m5UB2TsFkr3RILod4F&#10;VJMe0FsRxGE4C3qlaadVxYyBtzfjJl54/Lpmlf1Q14ZZJEoM3Kx/av/cumewuCTFTpOu4dWBBvkH&#10;Fi3hEg49Qd0QS9Be8xdQLa+0Mqq2F5VqA1XXvGK+BqgmCn+r5r4hHfO1gDimO8lk/h9s9f7hTiNO&#10;oXfxNAyTJEsijCRpoVcfQT0id4KhzOnUd6aA9PvuTrtKTXerqq8GSbVqIIsttVZ9wwgFdpHLD559&#10;4AIDn6Jt/05RQCd7q7xkQ61bBwhioMF35vHUGTZYVMHLWTRL8xSjCraSOMlT37mAFMePO23sG6Za&#10;5BYl1kDdg5OHW2MdGVIcUzx5JTjdcCF8oHfbldDogYBJNv7n+UON52lCor7E8zQGHkTswO6V1f6Q&#10;Z2nmHC30vz+htdyC8QVvS5yfkkjhBFxL6m1pCRfjGtgL6agyb+mxJIgGC0v/HnTydvux3KRhNk3y&#10;SZalyWSarMPJdb5ZTZaraDbL1ter63X007GOpkXDKWVy7THN0f3R9O/cdbiHo29P/j8RdKzUHmq8&#10;b2iPKHddSdJ5DO6iHC5gnI1Vn0mJtLJfuG287Z0FHMYzOfPQ/Q9yntB9d88ODl7UNmYMIBUoeVTN&#10;+9NZcrS2HbaDvwipw3d23Sr6CIYFVt6VMOVg0Sj9HaMeJkaJzbc90Qwj8VaC6bNpPAdrWB/k+RzG&#10;jT7f2J5tEFkBUIktWMkvV3YcSvtO810D50S+eqmWcE1q7i38xAnqcAHMBF/RYX65oXMe+6ynKbv4&#10;BQAA//8DAFBLAwQUAAYACAAAACEAOoYCHdwAAAAKAQAADwAAAGRycy9kb3ducmV2LnhtbEyPwU7D&#10;MAyG70i8Q2QkbiyldKQqTSdA4ghoA3FOG9NWa5yqybru7fFO7Gj70+/vLzeLG8SMU+g9abhfJSCQ&#10;Gm97ajV8f73d5SBCNGTN4Ak1nDDAprq+Kk1h/ZG2OO9iKziEQmE0dDGOhZSh6dCZsPIjEt9+/eRM&#10;5HFqpZ3MkcPdINMkeZTO9MQfOjPia4fNfndwGvLPtM0G715+Ptb7+F6fZqKt1Pr2Znl+AhFxif8w&#10;nPVZHSp2qv2BbBCDBqUyJjU8pIornAGVrUHUvFF5DrIq5WWF6g8AAP//AwBQSwECLQAUAAYACAAA&#10;ACEAtoM4kv4AAADhAQAAEwAAAAAAAAAAAAAAAAAAAAAAW0NvbnRlbnRfVHlwZXNdLnhtbFBLAQIt&#10;ABQABgAIAAAAIQA4/SH/1gAAAJQBAAALAAAAAAAAAAAAAAAAAC8BAABfcmVscy8ucmVsc1BLAQIt&#10;ABQABgAIAAAAIQBiRHpazAIAAK0FAAAOAAAAAAAAAAAAAAAAAC4CAABkcnMvZTJvRG9jLnhtbFBL&#10;AQItABQABgAIAAAAIQA6hgId3AAAAAoBAAAPAAAAAAAAAAAAAAAAACYFAABkcnMvZG93bnJldi54&#10;bWxQSwUGAAAAAAQABADzAAAALwYAAAAA&#10;">
                <v:textbox inset="5.85pt,.7pt,5.85pt,.7pt">
                  <w:txbxContent>
                    <w:p w14:paraId="4A7CAD4E" w14:textId="3490AF69" w:rsidR="009A0718" w:rsidRPr="002339DD" w:rsidRDefault="00B830FA" w:rsidP="00B830FA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</w:pP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間口</w:t>
                      </w:r>
                      <w:r w:rsidR="00FC2929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1</w:t>
                      </w:r>
                      <w:r w:rsidR="00E3125A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6</w:t>
                      </w: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m</w:t>
                      </w:r>
                    </w:p>
                    <w:p w14:paraId="2C115CE2" w14:textId="23F5FD55" w:rsidR="00B830FA" w:rsidRPr="002339DD" w:rsidRDefault="009A0718" w:rsidP="00B830FA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奥行</w:t>
                      </w:r>
                      <w:r w:rsidR="00E3125A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11</w:t>
                      </w:r>
                      <w:r w:rsidRPr="002339DD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="004D18BA" w:rsidRPr="002D7B6B">
        <w:rPr>
          <w:rFonts w:ascii="ＭＳ ゴシック" w:eastAsia="ＭＳ ゴシック" w:hAnsi="ＭＳ ゴシック" w:hint="eastAsia"/>
          <w:noProof/>
          <w:color w:val="auto"/>
          <w:sz w:val="36"/>
          <w:szCs w:val="36"/>
          <w:lang w:eastAsia="ja-JP"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08005E7E" wp14:editId="2953011A">
                <wp:simplePos x="0" y="0"/>
                <wp:positionH relativeFrom="column">
                  <wp:posOffset>8248650</wp:posOffset>
                </wp:positionH>
                <wp:positionV relativeFrom="paragraph">
                  <wp:posOffset>1932305</wp:posOffset>
                </wp:positionV>
                <wp:extent cx="241300" cy="95885"/>
                <wp:effectExtent l="0" t="0" r="25400" b="18415"/>
                <wp:wrapNone/>
                <wp:docPr id="173538806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95885"/>
                          <a:chOff x="6774" y="8374"/>
                          <a:chExt cx="380" cy="151"/>
                        </a:xfrm>
                      </wpg:grpSpPr>
                      <wps:wsp>
                        <wps:cNvPr id="406996964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6774" y="8382"/>
                            <a:ext cx="380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043947687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6907" y="8374"/>
                            <a:ext cx="143" cy="1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B2C0AF3" id="Group 9" o:spid="_x0000_s1026" style="position:absolute;left:0;text-align:left;margin-left:649.5pt;margin-top:152.15pt;width:19pt;height:7.55pt;z-index:251637760" coordorigin="6774,8374" coordsize="380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za1QIAAFwIAAAOAAAAZHJzL2Uyb0RvYy54bWzsVttu3CAQfa/Uf0C8N77szbbijaLcVKlt&#10;IqX9ABbji4qBArve9Os7gDdZp5Wqppen+sEaGBjOnDkefHq27znaMW06KUqcnMQYMUFl1YmmxJ8+&#10;Xr/JMDKWiIpwKViJH5jBZ+vXr04HVbBUtpJXTCMIIkwxqBK31qoiigxtWU/MiVRMgLOWuicWhrqJ&#10;Kk0GiN7zKI3jZTRIXSktKTMGZi+DE699/Lpm1N7WtWEW8RIDNuvf2r837h2tT0nRaKLajo4wyAtQ&#10;9KQTcOhjqEtiCdrq7rtQfUe1NLK2J1T2kazrjjKfA2STxM+yudFyq3wuTTE06pEmoPYZTy8OSz/s&#10;brS6V3c6oAfznaSfDfASDaopjv1u3ITFaDO8lxXUk2yt9Inva927EJAS2nt+Hx75ZXuLKEym82QW&#10;QxUouPJFli0C/bSFGrlNy9VqjhE4sxkYvjS0vRo3z7JxZ7JInC8iRTjT4xxxubqDkMwTV+b3uLpv&#10;iWK+BMZxcadRV5V4Hi/zfJkvAa0gPdBwuyMcJV5ODgCsPFBqAp9IyIuWiIaday2HlpEKgIU8Jhvc&#10;wEA1fkrwEVdZGrg60PzE1Hw2YYoUSht7w2SPnFFixnmnjMuPFGT3ztjA62GVmzaSd9V1x7kf6GZz&#10;wTWCbEt87Z+wl6uWhFnPAdTGhKW+TpMYXKDBlT9dYER4A12DWu2jTJaN+8egsXvGXCbL4AsRlVeK&#10;4/RqtC3peLABCRcOOvPNYEzxwHKQy0ZWD8C4lqE7QDcDo5X6K0YDdIYSmy9bohlG/K2Aqq3maQ7Y&#10;rR9kWQ6y1MeOzZGDCAqBSmwhV29e2NB8tkp3TQvnJD51Ic/hQ6o7XwCHLmDyH6HX8z8SdhrPZ/l8&#10;tcxWU2V7pU6EChX+W8rOYzh90gUOyk5A0L57PO8Bf1bZXm0/lNt/8bpb9NfF63s0XGG+HYzXrbsj&#10;j8de7E8/BetvAAAA//8DAFBLAwQUAAYACAAAACEA1RYTDuIAAAANAQAADwAAAGRycy9kb3ducmV2&#10;LnhtbEyPzWrDMBCE74W+g9hCb43sOP2xazmE0PYUAk0KpbeNtbFNLMlYiu28fTen9jizw+w3+XIy&#10;rRio942zCuJZBIJs6XRjKwVf+/eHFxA+oNXYOksKLuRhWdze5JhpN9pPGnahElxifYYK6hC6TEpf&#10;1mTQz1xHlm9H1xsMLPtK6h5HLjetnEfRkzTYWP5QY0frmsrT7mwUfIw4rpL4bdicjuvLz/5x+72J&#10;San7u2n1CiLQFP7CcMVndCiY6eDOVnvRsp6nKY8JCpJokYC4RpLkma0DW3G6AFnk8v+K4hcAAP//&#10;AwBQSwECLQAUAAYACAAAACEAtoM4kv4AAADhAQAAEwAAAAAAAAAAAAAAAAAAAAAAW0NvbnRlbnRf&#10;VHlwZXNdLnhtbFBLAQItABQABgAIAAAAIQA4/SH/1gAAAJQBAAALAAAAAAAAAAAAAAAAAC8BAABf&#10;cmVscy8ucmVsc1BLAQItABQABgAIAAAAIQCtSCza1QIAAFwIAAAOAAAAAAAAAAAAAAAAAC4CAABk&#10;cnMvZTJvRG9jLnhtbFBLAQItABQABgAIAAAAIQDVFhMO4gAAAA0BAAAPAAAAAAAAAAAAAAAAAC8F&#10;AABkcnMvZG93bnJldi54bWxQSwUGAAAAAAQABADzAAAAPgYAAAAA&#10;">
                <v:oval id="Oval 10" o:spid="_x0000_s1027" style="position:absolute;left:6774;top:8382;width:38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mmgyAAAAOIAAAAPAAAAZHJzL2Rvd25yZXYueG1sRI/BasMw&#10;EETvhf6D2EJvtdQQTOxGCSY00EsOdXPIcbG2trG1MpacqH9fBQo9DjPzhtnuox3FlWbfO9bwmikQ&#10;xI0zPbcazl/Hlw0IH5ANjo5Jww952O8eH7ZYGnfjT7rWoRUJwr5EDV0IUymlbzqy6DM3ESfv280W&#10;Q5JzK82MtwS3o1wplUuLPaeFDic6dNQM9WI1bCoahkOMVauWRZn3yyk2daH181Os3kAEiuE//Nf+&#10;MBrWKi+KvMjXcL+U7oDc/QIAAP//AwBQSwECLQAUAAYACAAAACEA2+H2y+4AAACFAQAAEwAAAAAA&#10;AAAAAAAAAAAAAAAAW0NvbnRlbnRfVHlwZXNdLnhtbFBLAQItABQABgAIAAAAIQBa9CxbvwAAABUB&#10;AAALAAAAAAAAAAAAAAAAAB8BAABfcmVscy8ucmVsc1BLAQItABQABgAIAAAAIQA96mmgyAAAAOIA&#10;AAAPAAAAAAAAAAAAAAAAAAcCAABkcnMvZG93bnJldi54bWxQSwUGAAAAAAMAAwC3AAAA/AIAAAAA&#10;">
                  <v:fill opacity="0"/>
                  <v:textbox inset="5.85pt,.7pt,5.85pt,.7pt"/>
                </v:oval>
                <v:oval id="Oval 11" o:spid="_x0000_s1028" style="position:absolute;left:6907;top:8374;width:143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nBzAAAAOMAAAAPAAAAZHJzL2Rvd25yZXYueG1sRI9La8Mw&#10;EITvgf4HsYVeQiLXcfNwo4S2UMgtOI9Dbou1sd1aK2MpifLvq0Khx2FmvmGW62BacaXeNZYVPI8T&#10;EMSl1Q1XCg77z9EchPPIGlvLpOBODtarh8ESc21vXNB15ysRIexyVFB73+VSurImg25sO+LonW1v&#10;0EfZV1L3eItw08o0SabSYMNxocaOPmoqv3cXo6AYFqeQZu+YhZfT1/boLtyFoVJPj+HtFYSn4P/D&#10;f+2NVpAm2WSRzabzGfx+in9Arn4AAAD//wMAUEsBAi0AFAAGAAgAAAAhANvh9svuAAAAhQEAABMA&#10;AAAAAAAAAAAAAAAAAAAAAFtDb250ZW50X1R5cGVzXS54bWxQSwECLQAUAAYACAAAACEAWvQsW78A&#10;AAAVAQAACwAAAAAAAAAAAAAAAAAfAQAAX3JlbHMvLnJlbHNQSwECLQAUAAYACAAAACEAy91JwcwA&#10;AADjAAAADwAAAAAAAAAAAAAAAAAHAgAAZHJzL2Rvd25yZXYueG1sUEsFBgAAAAADAAMAtwAAAAAD&#10;AAAAAA==&#10;" fillcolor="black">
                  <v:textbox inset="5.85pt,.7pt,5.85pt,.7pt"/>
                </v:oval>
              </v:group>
            </w:pict>
          </mc:Fallback>
        </mc:AlternateContent>
      </w:r>
      <w:r w:rsidR="00FA1C40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A144DFA" wp14:editId="66CC38C6">
                <wp:simplePos x="0" y="0"/>
                <wp:positionH relativeFrom="column">
                  <wp:posOffset>8464550</wp:posOffset>
                </wp:positionH>
                <wp:positionV relativeFrom="paragraph">
                  <wp:posOffset>1858011</wp:posOffset>
                </wp:positionV>
                <wp:extent cx="849630" cy="204470"/>
                <wp:effectExtent l="0" t="0" r="26670" b="24130"/>
                <wp:wrapNone/>
                <wp:docPr id="21767912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9630" cy="2044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2BE563" w14:textId="276F66FE" w:rsidR="006A2B93" w:rsidRPr="00FA1C40" w:rsidRDefault="00FA1C40" w:rsidP="00FA1C40">
                            <w:pPr>
                              <w:jc w:val="left"/>
                              <w:rPr>
                                <w:rFonts w:ascii="HGSｺﾞｼｯｸM" w:eastAsia="HGSｺﾞｼｯｸM"/>
                                <w:sz w:val="14"/>
                                <w:szCs w:val="14"/>
                              </w:rPr>
                            </w:pPr>
                            <w:r w:rsidRPr="00FA1C40">
                              <w:rPr>
                                <w:rFonts w:ascii="HGSｺﾞｼｯｸM" w:eastAsia="HGSｺﾞｼｯｸM" w:hint="eastAsia"/>
                                <w:sz w:val="14"/>
                                <w:szCs w:val="14"/>
                                <w:lang w:eastAsia="ja-JP"/>
                              </w:rPr>
                              <w:t>←</w:t>
                            </w:r>
                            <w:r w:rsidR="002D7B6B" w:rsidRPr="00FA1C40">
                              <w:rPr>
                                <w:rFonts w:ascii="HGSｺﾞｼｯｸM" w:eastAsia="HGSｺﾞｼｯｸM" w:hint="eastAsia"/>
                                <w:sz w:val="14"/>
                                <w:szCs w:val="14"/>
                                <w:lang w:eastAsia="ja-JP"/>
                              </w:rPr>
                              <w:t>人</w:t>
                            </w:r>
                            <w:r w:rsidRPr="00FA1C40">
                              <w:rPr>
                                <w:rFonts w:ascii="HGSｺﾞｼｯｸM" w:eastAsia="HGSｺﾞｼｯｸM" w:hint="eastAsia"/>
                                <w:sz w:val="14"/>
                                <w:szCs w:val="14"/>
                                <w:lang w:eastAsia="ja-JP"/>
                              </w:rPr>
                              <w:t>(上から見た図)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A144DFA" id="Rectangle 8" o:spid="_x0000_s1032" style="position:absolute;left:0;text-align:left;margin-left:666.5pt;margin-top:146.3pt;width:66.9pt;height:16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QDLwIAAFsEAAAOAAAAZHJzL2Uyb0RvYy54bWysVMFu2zAMvQ/YPwi6L06yNE2MOEWRLsOA&#10;rhvQ7QMYWbaFyZJGKbG7rx8lJ2my3Yb5IIii+Eg+Pnl117eaHSR6ZU3BJ6MxZ9IIWypTF/z7t+27&#10;BWc+gClBWyML/iI9v1u/fbPqXC6ntrG6lMgIxPi8cwVvQnB5lnnRyBb8yDppyFlZbCGQiXVWInSE&#10;3upsOh7Ps85i6dAK6T2dPgxOvk74VSVF+FJVXgamC061hbRiWndxzdYryGsE1yhxLAP+oYoWlKGk&#10;Z6gHCMD2qP6CapVA620VRsK2ma0qJWTqgbqZjP/o5rkBJ1MvRI53Z5r8/4MVT4dn9xVj6d49WvHD&#10;M2M3DZha3iParpFQUrpJJCrrnM/PAdHwFMp23Wdb0mhhH2zioK+wjYDUHesT1S9nqmUfmKDDxWw5&#10;f08DEeSajmez2zSKDPJTsEMfPkrbsrgpONIkEzgcHn2IxUB+upKKt1qVW6V1MrDebTSyA9DUt+kb&#10;YrVrYDg9pfPD1YTnLzG0YV3BlzfTG85A1yRuETChXF07xl+lGqq7utaqQDLXqqXOx/EbhBfZ/WDK&#10;JMIASg97ak2b2IdMAj72e+I7Stvnod/1TJUFn0ekeLKz5QtNA+2gcXqTtGks/uKsI30X3P/cA0rO&#10;9CdDE72dTZfUWkjGYrGkWeClY3fhACMIqOCBqEjbTRie0N6hqhvKM0nMGHtPGqhUms9rTUflkIIT&#10;zcfXFp/IpZ1uvf4T1r8BAAD//wMAUEsDBBQABgAIAAAAIQA2RWUN4QAAAA0BAAAPAAAAZHJzL2Rv&#10;d25yZXYueG1sTI/BTsMwEETvSPyDtUjcqFMnRCXEqVAlkJDKgVLubrwkEfE6xG4T+Hq2JziOZjTz&#10;plzPrhcnHEPnScNykYBAqr3tqNGwf3u8WYEI0ZA1vSfU8I0B1tXlRWkK6yd6xdMuNoJLKBRGQxvj&#10;UEgZ6hadCQs/ILH34UdnIsuxkXY0E5e7XqokyaUzHfFCawbctFh/7o5OQ/ryNE1f2+3mfVzKn31U&#10;t6SyZ62vr+aHexAR5/gXhjM+o0PFTAd/JBtEzzpNUz4TNag7lYM4R7I85zsHHlDZCmRVyv8vql8A&#10;AAD//wMAUEsBAi0AFAAGAAgAAAAhALaDOJL+AAAA4QEAABMAAAAAAAAAAAAAAAAAAAAAAFtDb250&#10;ZW50X1R5cGVzXS54bWxQSwECLQAUAAYACAAAACEAOP0h/9YAAACUAQAACwAAAAAAAAAAAAAAAAAv&#10;AQAAX3JlbHMvLnJlbHNQSwECLQAUAAYACAAAACEABCqkAy8CAABbBAAADgAAAAAAAAAAAAAAAAAu&#10;AgAAZHJzL2Uyb0RvYy54bWxQSwECLQAUAAYACAAAACEANkVlDeEAAAANAQAADwAAAAAAAAAAAAAA&#10;AACJBAAAZHJzL2Rvd25yZXYueG1sUEsFBgAAAAAEAAQA8wAAAJcFAAAAAA==&#10;" strokecolor="white">
                <v:fill opacity="0"/>
                <v:textbox inset="5.85pt,.7pt,5.85pt,.7pt">
                  <w:txbxContent>
                    <w:p w14:paraId="762BE563" w14:textId="276F66FE" w:rsidR="006A2B93" w:rsidRPr="00FA1C40" w:rsidRDefault="00FA1C40" w:rsidP="00FA1C40">
                      <w:pPr>
                        <w:jc w:val="left"/>
                        <w:rPr>
                          <w:rFonts w:ascii="HGSｺﾞｼｯｸM" w:eastAsia="HGSｺﾞｼｯｸM"/>
                          <w:sz w:val="14"/>
                          <w:szCs w:val="14"/>
                        </w:rPr>
                      </w:pPr>
                      <w:r w:rsidRPr="00FA1C40">
                        <w:rPr>
                          <w:rFonts w:ascii="HGSｺﾞｼｯｸM" w:eastAsia="HGSｺﾞｼｯｸM" w:hint="eastAsia"/>
                          <w:sz w:val="14"/>
                          <w:szCs w:val="14"/>
                          <w:lang w:eastAsia="ja-JP"/>
                        </w:rPr>
                        <w:t>←</w:t>
                      </w:r>
                      <w:r w:rsidR="002D7B6B" w:rsidRPr="00FA1C40">
                        <w:rPr>
                          <w:rFonts w:ascii="HGSｺﾞｼｯｸM" w:eastAsia="HGSｺﾞｼｯｸM" w:hint="eastAsia"/>
                          <w:sz w:val="14"/>
                          <w:szCs w:val="14"/>
                          <w:lang w:eastAsia="ja-JP"/>
                        </w:rPr>
                        <w:t>人</w:t>
                      </w:r>
                      <w:r w:rsidRPr="00FA1C40">
                        <w:rPr>
                          <w:rFonts w:ascii="HGSｺﾞｼｯｸM" w:eastAsia="HGSｺﾞｼｯｸM" w:hint="eastAsia"/>
                          <w:sz w:val="14"/>
                          <w:szCs w:val="14"/>
                          <w:lang w:eastAsia="ja-JP"/>
                        </w:rPr>
                        <w:t>(上から見た図)</w:t>
                      </w:r>
                    </w:p>
                  </w:txbxContent>
                </v:textbox>
              </v:rect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135C61E" wp14:editId="2E027150">
                <wp:simplePos x="0" y="0"/>
                <wp:positionH relativeFrom="column">
                  <wp:posOffset>8423910</wp:posOffset>
                </wp:positionH>
                <wp:positionV relativeFrom="paragraph">
                  <wp:posOffset>1544320</wp:posOffset>
                </wp:positionV>
                <wp:extent cx="499110" cy="163830"/>
                <wp:effectExtent l="9525" t="8890" r="5715" b="8255"/>
                <wp:wrapNone/>
                <wp:docPr id="916850376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163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0C6B671" w14:textId="77777777" w:rsidR="00A62A20" w:rsidRPr="00FA1C40" w:rsidRDefault="002D7B6B" w:rsidP="00A62A20">
                            <w:pPr>
                              <w:jc w:val="center"/>
                              <w:rPr>
                                <w:rFonts w:ascii="HGSｺﾞｼｯｸM" w:eastAsia="HGSｺﾞｼｯｸM"/>
                                <w:sz w:val="16"/>
                                <w:szCs w:val="16"/>
                              </w:rPr>
                            </w:pPr>
                            <w:r w:rsidRPr="00FA1C40">
                              <w:rPr>
                                <w:rFonts w:ascii="HGSｺﾞｼｯｸM" w:eastAsia="HGSｺﾞｼｯｸM" w:hint="eastAsia"/>
                                <w:sz w:val="16"/>
                                <w:szCs w:val="16"/>
                                <w:lang w:eastAsia="ja-JP"/>
                              </w:rPr>
                              <w:t>マイク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135C61E" id="Rectangle 12" o:spid="_x0000_s1033" style="position:absolute;left:0;text-align:left;margin-left:663.3pt;margin-top:121.6pt;width:39.3pt;height:12.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ddeLwIAAFsEAAAOAAAAZHJzL2Uyb0RvYy54bWysVNtu2zAMfR+wfxD0vjhOb4kRpyjSZRjQ&#10;XYBuHyDLsi1MFjVKidN9/Sg5SZPtbZgfBFEUD8nDIy/v971hO4Vegy15PplypqyEWtu25N+/bd7N&#10;OfNB2FoYsKrkL8rz+9XbN8vBFWoGHZhaISMQ64vBlbwLwRVZ5mWneuEn4JQlZwPYi0AmtlmNYiD0&#10;3mSz6fQ2GwBrhyCV93T6ODr5KuE3jZLhS9N4FZgpOdUW0oppreKarZaiaFG4TstDGeIfquiFtpT0&#10;BPUogmBb1H9B9VoieGjCREKfQdNoqVIP1E0+/aOb5044lXohcrw70eT/H6z8vHt2XzGW7t0TyB+e&#10;WVh3wrbqARGGToma0uWRqGxwvjgFRMNTKKuGT1DTaMU2QOJg32AfAak7tk9Uv5yoVvvAJB1eLxZ5&#10;TgOR5Mpvr+ZXaRSZKI7BDn34oKBncVNypEkmcLF78iEWI4rjlVQ8GF1vtDHJwLZaG2Q7QVPfpG+M&#10;Na4T4+kxnR+vJjx/jmEsG0q+uJndcCZMS+KWARPKxbVD/EWqsbqLa70OJHOj+5LPp/EbhRfZfW/r&#10;JMIgtBn31JqxsQ+VBHzo98h3lLYvwr7aM12X/C4ixZMK6heaBsKocXqTtOkAf3E2kL5L7n9uBSrO&#10;zEdLE727ni2otZCM+XxBs8BzR3XmEFYSUMkDUZG26zA+oa1D3XaUJ0/MWHggDTQ6zee1poNySMGJ&#10;5sNri0/k3E63Xv8Jq98AAAD//wMAUEsDBBQABgAIAAAAIQDO5gxt4QAAAA0BAAAPAAAAZHJzL2Rv&#10;d25yZXYueG1sTI/BTsMwEETvSPyDtUjcqF0njSDEqVAlkJDKgVLubmySiHgdbLcJfD3bE9x2dkez&#10;b6r17AZ2siH2HhUsFwKYxcabHlsF+7fHm1tgMWk0evBoFXzbCOv68qLSpfETvtrTLrWMQjCWWkGX&#10;0lhyHpvOOh0XfrRItw8fnE4kQ8tN0BOFu4FLIQrudI/0odOj3XS2+dwdnYLs5WmavrbbzXtY8p99&#10;kiuU+bNS11fzwz2wZOf0Z4YzPqFDTUwHf0QT2UA6k0VBXgUyzySwsyUXK5oOtCruBPC64v9b1L8A&#10;AAD//wMAUEsBAi0AFAAGAAgAAAAhALaDOJL+AAAA4QEAABMAAAAAAAAAAAAAAAAAAAAAAFtDb250&#10;ZW50X1R5cGVzXS54bWxQSwECLQAUAAYACAAAACEAOP0h/9YAAACUAQAACwAAAAAAAAAAAAAAAAAv&#10;AQAAX3JlbHMvLnJlbHNQSwECLQAUAAYACAAAACEAPgHXXi8CAABbBAAADgAAAAAAAAAAAAAAAAAu&#10;AgAAZHJzL2Uyb0RvYy54bWxQSwECLQAUAAYACAAAACEAzuYMbeEAAAANAQAADwAAAAAAAAAAAAAA&#10;AACJBAAAZHJzL2Rvd25yZXYueG1sUEsFBgAAAAAEAAQA8wAAAJcFAAAAAA==&#10;" strokecolor="white">
                <v:fill opacity="0"/>
                <v:textbox inset="5.85pt,.7pt,5.85pt,.7pt">
                  <w:txbxContent>
                    <w:p w14:paraId="20C6B671" w14:textId="77777777" w:rsidR="00A62A20" w:rsidRPr="00FA1C40" w:rsidRDefault="002D7B6B" w:rsidP="00A62A20">
                      <w:pPr>
                        <w:jc w:val="center"/>
                        <w:rPr>
                          <w:rFonts w:ascii="HGSｺﾞｼｯｸM" w:eastAsia="HGSｺﾞｼｯｸM"/>
                          <w:sz w:val="16"/>
                          <w:szCs w:val="16"/>
                        </w:rPr>
                      </w:pPr>
                      <w:r w:rsidRPr="00FA1C40">
                        <w:rPr>
                          <w:rFonts w:ascii="HGSｺﾞｼｯｸM" w:eastAsia="HGSｺﾞｼｯｸM" w:hint="eastAsia"/>
                          <w:sz w:val="16"/>
                          <w:szCs w:val="16"/>
                          <w:lang w:eastAsia="ja-JP"/>
                        </w:rPr>
                        <w:t>マイク</w:t>
                      </w:r>
                    </w:p>
                  </w:txbxContent>
                </v:textbox>
              </v:rect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56FE252B" wp14:editId="76758C28">
                <wp:simplePos x="0" y="0"/>
                <wp:positionH relativeFrom="column">
                  <wp:posOffset>8312150</wp:posOffset>
                </wp:positionH>
                <wp:positionV relativeFrom="paragraph">
                  <wp:posOffset>1507490</wp:posOffset>
                </wp:positionV>
                <wp:extent cx="83185" cy="283210"/>
                <wp:effectExtent l="12065" t="19685" r="19050" b="11430"/>
                <wp:wrapNone/>
                <wp:docPr id="1642662945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" cy="283210"/>
                          <a:chOff x="5301" y="8798"/>
                          <a:chExt cx="131" cy="446"/>
                        </a:xfrm>
                      </wpg:grpSpPr>
                      <wps:wsp>
                        <wps:cNvPr id="1898939949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301" y="9007"/>
                            <a:ext cx="131" cy="13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444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92177721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5361" y="8966"/>
                            <a:ext cx="0" cy="278"/>
                          </a:xfrm>
                          <a:prstGeom prst="straightConnector1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37071547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5301" y="8798"/>
                            <a:ext cx="131" cy="168"/>
                          </a:xfrm>
                          <a:prstGeom prst="triangle">
                            <a:avLst>
                              <a:gd name="adj" fmla="val 45833"/>
                            </a:avLst>
                          </a:prstGeom>
                          <a:solidFill>
                            <a:srgbClr val="FFFFFF"/>
                          </a:solidFill>
                          <a:ln w="444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16673BC" id="Group 13" o:spid="_x0000_s1026" style="position:absolute;left:0;text-align:left;margin-left:654.5pt;margin-top:118.7pt;width:6.55pt;height:22.3pt;z-index:251636736" coordorigin="5301,8798" coordsize="131,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OCcgMAAKIKAAAOAAAAZHJzL2Uyb0RvYy54bWzcVtuS0zgQfd8q/kGld8Z2nMSXGg9FBWZq&#10;q1igCvgARZYvIEtGUsaZ/XpaLSeTcFl2WZgH/OCS3FK7+/TpI10+2Q+S3Apje60qmlzElAjFdd2r&#10;tqLv3l4/zimxjqmaSa1ERe+EpU+uHv1xOY2lWOhOy1oYAk6ULaexop1zYxlFlndiYPZCj0KBsdFm&#10;YA6mpo1qwybwPshoEcfraNKmHo3mwlr4+iwY6RX6bxrB3aumscIRWVGIzeHb4Hvr39HVJStbw8au&#10;53MY7AeiGFiv4KdHV8+YY2Rn+i9cDT032urGXXA9RLppei4wB8gmiT/L5sbo3Yi5tOXUjkeYANrP&#10;cPpht/zl7Y0Z34yvTYgehi80/2ABl2ga2/LU7udtWEy201+6hnqyndOY+L4xg3cBKZE94nt3xFfs&#10;HeHwMU+TfEUJB8siTxfJDD/voEZ+0yqNE0rAmmdFHkrDu+fz5iQFm9+6XK69LWJl+CfGOcfl6w5E&#10;svdY2f+H1ZuOjQJLYD0Wrw3pa+B5XuRFWhTLghLFBsDh1S2TJFn6wHwEsPSAqQ2AEqU3HVOteGqM&#10;njrBaogswUTONviJhXJ8F+EjWEUcZwGsA85HqJJ0dQYVK0dj3Y3QA/GDigop+9H6BFnJbl9YF4A9&#10;rPKfrZZ9fd1LiRPTbjfSEMi2otf4hL1y7Fj4ikWF4tiwFAt15kMqMvkqLoEKTLYgG9wZ9HK2bN4/&#10;O439M+dytgxaRNUQNSs9ps/nsWO9DGOIRCpvFqgGc4oHlEO1trq+A8SNDvIAcgaDTpu/KZlAGipq&#10;P+6YEZTIPxVULVsuCojd4STPC9AVc2rYnhiY4uCoog5yxeHGBfXZjaZvO/hPgqkr/RQ6qemxAD66&#10;EBN2IRL64Zi9SLIsW0CzBWb7uLALSIJkmtm6UUEy+F7NknFkOK5+ezdCW5wRPGw5QP8vCL6e1aBY&#10;Y8dDDWctAMRRRDJUiaMSfEFv6wzzKG+0UnAUaBPA/gbTlfY0Ry6dcPSfewB5+YuJ6XvSoway9lAs&#10;KNIszpLVMvsKC7AWMwseTOTuT4QDB+5Fbv0dFjjTg/DKE5XzNW3rmeCsfk9JM0g4972IL1d5ms5K&#10;g0RBBftPihhE9EymTgj1E0Rv6B3cmmQ/wFF5VMbfXwHxpIeLEFZkvrT5m9bpHHvl/mp59QkAAP//&#10;AwBQSwMEFAAGAAgAAAAhAIVRU9zjAAAADQEAAA8AAABkcnMvZG93bnJldi54bWxMj81OwzAQhO9I&#10;vIO1SNyoHYefNsSpqgo4VUi0SKg3N94mUeN1FLtJ+va4JzjO7Gj2m3w52ZYN2PvGkYJkJoAhlc40&#10;VCn43r0/zIH5oMno1hEquKCHZXF7k+vMuJG+cNiGisUS8plWUIfQZZz7skar/cx1SPF2dL3VIcq+&#10;4qbXYyy3LZdCPHOrG4ofat3husbytD1bBR+jHldp8jZsTsf1Zb97+vzZJKjU/d20egUWcAp/Ybji&#10;R3QoItPBncl41kadikUcExTI9OUR2DWSSpkAO0RrLgXwIuf/VxS/AAAA//8DAFBLAQItABQABgAI&#10;AAAAIQC2gziS/gAAAOEBAAATAAAAAAAAAAAAAAAAAAAAAABbQ29udGVudF9UeXBlc10ueG1sUEsB&#10;Ai0AFAAGAAgAAAAhADj9If/WAAAAlAEAAAsAAAAAAAAAAAAAAAAALwEAAF9yZWxzLy5yZWxzUEsB&#10;Ai0AFAAGAAgAAAAhAHGHM4JyAwAAogoAAA4AAAAAAAAAAAAAAAAALgIAAGRycy9lMm9Eb2MueG1s&#10;UEsBAi0AFAAGAAgAAAAhAIVRU9zjAAAADQEAAA8AAAAAAAAAAAAAAAAAzAUAAGRycy9kb3ducmV2&#10;LnhtbFBLBQYAAAAABAAEAPMAAADcBgAAAAA=&#10;">
                <v:oval id="Oval 14" o:spid="_x0000_s1027" style="position:absolute;left:5301;top:9007;width:13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VFayQAAAOMAAAAPAAAAZHJzL2Rvd25yZXYueG1sRE9LSwMx&#10;EL4L/ocwgjeb1dqyWZsWaRGL9GAf6HXcjLtLN5Mlie3aX28KQo/zvWcy620rDuRD41jD/SADQVw6&#10;03ClYbd9uctBhIhssHVMGn4pwGx6fTXBwrgjr+mwiZVIIRwK1FDH2BVShrImi2HgOuLEfTtvMabT&#10;V9J4PKZw28qHLBtLiw2nhho7mtdU7jc/VoO1H+5tNRqr9wV+7k/Dxp9Gr19a3970z08gIvXxIv53&#10;L02an6tcDZV6VHD+KQEgp38AAAD//wMAUEsBAi0AFAAGAAgAAAAhANvh9svuAAAAhQEAABMAAAAA&#10;AAAAAAAAAAAAAAAAAFtDb250ZW50X1R5cGVzXS54bWxQSwECLQAUAAYACAAAACEAWvQsW78AAAAV&#10;AQAACwAAAAAAAAAAAAAAAAAfAQAAX3JlbHMvLnJlbHNQSwECLQAUAAYACAAAACEAdx1RWskAAADj&#10;AAAADwAAAAAAAAAAAAAAAAAHAgAAZHJzL2Rvd25yZXYueG1sUEsFBgAAAAADAAMAtwAAAP0CAAAA&#10;AA==&#10;" strokeweight=".35pt">
                  <v:fill opacity="0"/>
                  <v:textbox inset="5.85pt,.7pt,5.85pt,.7pt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28" type="#_x0000_t32" style="position:absolute;left:5361;top:8966;width:0;height: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/m6yQAAAOMAAAAPAAAAZHJzL2Rvd25yZXYueG1sRE9fS8Mw&#10;EH8X9h3CDXwRl7ag2eqyIYKg6MM2BfHtaM622FxKEruun94Iwh7v9//W29F2YiAfWsca8kUGgrhy&#10;puVaw/vb4/USRIjIBjvHpOFEAbab2cUaS+OOvKfhEGuRQjiUqKGJsS+lDFVDFsPC9cSJ+3LeYkyn&#10;r6XxeEzhtpNFlt1Kiy2nhgZ7emio+j78WA1XN8PntPLZSbXPanj5oGn3Ok1aX87H+zsQkcZ4Fv+7&#10;n0yav1wVuVKqyOHvpwSA3PwCAAD//wMAUEsBAi0AFAAGAAgAAAAhANvh9svuAAAAhQEAABMAAAAA&#10;AAAAAAAAAAAAAAAAAFtDb250ZW50X1R5cGVzXS54bWxQSwECLQAUAAYACAAAACEAWvQsW78AAAAV&#10;AQAACwAAAAAAAAAAAAAAAAAfAQAAX3JlbHMvLnJlbHNQSwECLQAUAAYACAAAACEAKU/5uskAAADj&#10;AAAADwAAAAAAAAAAAAAAAAAHAgAAZHJzL2Rvd25yZXYueG1sUEsFBgAAAAADAAMAtwAAAP0CAAAA&#10;AA==&#10;" strokeweight=".3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6" o:spid="_x0000_s1029" type="#_x0000_t5" style="position:absolute;left:5301;top:8798;width:131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1E1yAAAAOMAAAAPAAAAZHJzL2Rvd25yZXYueG1sRE/bagIx&#10;EH0v9B/CFHwpmmjV1dUoIhQsXsDLBwybcXfpZrLdRN3+fVMo9HHOfebL1lbiTo0vHWvo9xQI4syZ&#10;knMNl/N7dwLCB2SDlWPS8E0elovnpzmmxj34SPdTyEUMYZ+ihiKEOpXSZwVZ9D1XE0fu6hqLIZ5N&#10;Lk2DjxhuKzlQaiwtlhwbCqxpXVD2ebpZDcPt4JxnX2FzWO1ttXtV5NcfpHXnpV3NQARqw7/4z70x&#10;cf70LVFJfzRM4PenCIBc/AAAAP//AwBQSwECLQAUAAYACAAAACEA2+H2y+4AAACFAQAAEwAAAAAA&#10;AAAAAAAAAAAAAAAAW0NvbnRlbnRfVHlwZXNdLnhtbFBLAQItABQABgAIAAAAIQBa9CxbvwAAABUB&#10;AAALAAAAAAAAAAAAAAAAAB8BAABfcmVscy8ucmVsc1BLAQItABQABgAIAAAAIQC1o1E1yAAAAOMA&#10;AAAPAAAAAAAAAAAAAAAAAAcCAABkcnMvZG93bnJldi54bWxQSwUGAAAAAAMAAwC3AAAA/AIAAAAA&#10;" adj="9900" strokeweight=".35pt">
                  <v:textbox inset="5.85pt,.7pt,5.85pt,.7pt"/>
                </v:shape>
              </v:group>
            </w:pict>
          </mc:Fallback>
        </mc:AlternateContent>
      </w:r>
      <w:r w:rsidR="000C46E2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90C148F" wp14:editId="53624921">
                <wp:simplePos x="0" y="0"/>
                <wp:positionH relativeFrom="column">
                  <wp:posOffset>7936230</wp:posOffset>
                </wp:positionH>
                <wp:positionV relativeFrom="paragraph">
                  <wp:posOffset>2089150</wp:posOffset>
                </wp:positionV>
                <wp:extent cx="297180" cy="179705"/>
                <wp:effectExtent l="7620" t="10795" r="9525" b="9525"/>
                <wp:wrapNone/>
                <wp:docPr id="162625837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179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4EA8307" w14:textId="77777777" w:rsidR="007D0393" w:rsidRPr="00C03F7E" w:rsidRDefault="007D0393" w:rsidP="007D039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03F7E">
                              <w:rPr>
                                <w:rFonts w:hint="eastAsia"/>
                                <w:sz w:val="16"/>
                                <w:szCs w:val="16"/>
                                <w:lang w:eastAsia="ja-JP"/>
                              </w:rPr>
                              <w:t>幕</w:t>
                            </w:r>
                          </w:p>
                          <w:p w14:paraId="33B15D50" w14:textId="77777777" w:rsidR="007D0393" w:rsidRDefault="007D0393" w:rsidP="007D039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90C148F" id="Rectangle 20" o:spid="_x0000_s1034" style="position:absolute;left:0;text-align:left;margin-left:624.9pt;margin-top:164.5pt;width:23.4pt;height:1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3Xo2wIAAMwFAAAOAAAAZHJzL2Uyb0RvYy54bWysVNtu2zAMfR+wfxD0nvqSix2jTpGmyTBg&#10;l2LdsGfFlmNhsuRJSu1u2L+PopM0WV+GYQlgiBJ1RB4e8vqmbyR55MYKrXIaXYWUcFXoUqhdTr98&#10;3oxSSqxjqmRSK57TJ27pzeL1q+uuzXisay1LbgiAKJt1bU5r59osCGxR84bZK91yBYeVNg1zYJpd&#10;UBrWAXojgzgMZ0GnTdkaXXBrYfduOKQLxK8qXriPVWW5IzKnEJvDr8Hv1n+DxTXLdoa1tSgOYbB/&#10;iKJhQsGjJ6g75hjZG/ECqhGF0VZX7qrQTaCrShQcc4BsovCPbB5q1nLMBcix7Ykm+/9giw+P94aI&#10;Emo3i2fxNB0nY0oUa6BWn4A9pnaSkxiJ6lqbgf9De298qrZ9p4tvlii9qsGNL43RXc1ZCeFFntjg&#10;4oI3LFwl2+69LgGe7Z1GzvrKNB4Q2CA9lubpVBreO1LAZjxPohQKWMBRlMyTcIovsOx4uTXWveG6&#10;IX6RUwOxIzh7fGedD4ZlRxcMXktRboSUaJjddiUNeWSgkg3+hruyrdmwiwQAhh1cEc+eY0hFupzO&#10;p/GUEiZ30AyFM4hy4Xa4f/HUEN2FWyMctIUUTU7T0P8GoXp216pE0Tom5LCGsKTyeXAU/JAvWL2D&#10;Je4DiSjGn8vNNEwm43SUJNPxaDJeh6PbdLMaLVfRbJasb1e36+iXjzqaZLUoS67WiGmPvRFN/k57&#10;hy4dVH3qjlOAPiq9hxwf6rIjpfAlG0/ncUTBgPaMkyHrMyqJ0e6rcDU2hdeHx7igMw39/6CLEzqW&#10;6uzh4EVug0cPVAGTR9ZQvF6vfpTYzPXbfmgTlLbf2uryCeQMYaFmYQjCotbmByUdDJSc2u97Zjgl&#10;8q2Clkgm8Ry04dBI0zmI2ZwfbM8OmCoAKKcOtITLlRtm1r41YlfDOxGmr/QSmqgSKPDnmCARb8DI&#10;wJQO483PpHMbvZ6H8OI3AAAA//8DAFBLAwQUAAYACAAAACEAIOpvBeEAAAANAQAADwAAAGRycy9k&#10;b3ducmV2LnhtbEyPwU7DMBBE70j8g7VI3KhTtw0kxKlQJZCQyoFS7m68JBHxOsRuE/h6tic4zuxo&#10;9k2xnlwnTjiE1pOG+SwBgVR521KtYf/2eHMHIkRD1nSeUMM3BliXlxeFya0f6RVPu1gLLqGQGw1N&#10;jH0uZagadCbMfI/Etw8/OBNZDrW0gxm53HVSJUkqnWmJPzSmx02D1efu6DQsXp7G8Wu73bwPc/mz&#10;j2pFavms9fXV9HAPIuIU/8Jwxmd0KJnp4I9kg+hYq2XG7JHbVMarzhGVpSmIA1ur2wXIspD/V5S/&#10;AAAA//8DAFBLAQItABQABgAIAAAAIQC2gziS/gAAAOEBAAATAAAAAAAAAAAAAAAAAAAAAABbQ29u&#10;dGVudF9UeXBlc10ueG1sUEsBAi0AFAAGAAgAAAAhADj9If/WAAAAlAEAAAsAAAAAAAAAAAAAAAAA&#10;LwEAAF9yZWxzLy5yZWxzUEsBAi0AFAAGAAgAAAAhAEwHdejbAgAAzAUAAA4AAAAAAAAAAAAAAAAA&#10;LgIAAGRycy9lMm9Eb2MueG1sUEsBAi0AFAAGAAgAAAAhACDqbwXhAAAADQEAAA8AAAAAAAAAAAAA&#10;AAAANQUAAGRycy9kb3ducmV2LnhtbFBLBQYAAAAABAAEAPMAAABDBgAAAAA=&#10;" strokecolor="white">
                <v:fill opacity="0"/>
                <v:textbox inset="5.85pt,.7pt,5.85pt,.7pt">
                  <w:txbxContent>
                    <w:p w14:paraId="04EA8307" w14:textId="77777777" w:rsidR="007D0393" w:rsidRPr="00C03F7E" w:rsidRDefault="007D0393" w:rsidP="007D039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03F7E">
                        <w:rPr>
                          <w:rFonts w:hint="eastAsia"/>
                          <w:sz w:val="16"/>
                          <w:szCs w:val="16"/>
                          <w:lang w:eastAsia="ja-JP"/>
                        </w:rPr>
                        <w:t>幕</w:t>
                      </w:r>
                    </w:p>
                    <w:p w14:paraId="33B15D50" w14:textId="77777777" w:rsidR="007D0393" w:rsidRDefault="007D0393" w:rsidP="007D0393"/>
                  </w:txbxContent>
                </v:textbox>
              </v:rect>
            </w:pict>
          </mc:Fallback>
        </mc:AlternateContent>
      </w:r>
      <w:r w:rsidR="007D0393">
        <w:rPr>
          <w:rFonts w:hint="eastAsia"/>
          <w:lang w:eastAsia="ja-JP"/>
        </w:rPr>
        <w:t xml:space="preserve">　　　　　　　　　　　　　　</w:t>
      </w:r>
    </w:p>
    <w:p w14:paraId="4D98DDD6" w14:textId="242F5519" w:rsidR="00C20595" w:rsidRDefault="00C20595" w:rsidP="00EF6B4F">
      <w:pPr>
        <w:jc w:val="right"/>
      </w:pPr>
    </w:p>
    <w:p w14:paraId="54EB2D33" w14:textId="404B6479" w:rsidR="004910F2" w:rsidRDefault="004910F2" w:rsidP="00EF6B4F">
      <w:pPr>
        <w:jc w:val="right"/>
      </w:pPr>
    </w:p>
    <w:p w14:paraId="275A51AC" w14:textId="4EFBF38C" w:rsidR="004910F2" w:rsidRDefault="004910F2" w:rsidP="00EF6B4F">
      <w:pPr>
        <w:jc w:val="right"/>
      </w:pPr>
    </w:p>
    <w:p w14:paraId="32BB2750" w14:textId="50DFFFA7" w:rsidR="004910F2" w:rsidRDefault="004910F2" w:rsidP="00EF6B4F">
      <w:pPr>
        <w:jc w:val="right"/>
      </w:pPr>
    </w:p>
    <w:p w14:paraId="3C5F9078" w14:textId="39362D87" w:rsidR="004910F2" w:rsidRDefault="004910F2" w:rsidP="00EF6B4F">
      <w:pPr>
        <w:jc w:val="right"/>
      </w:pPr>
    </w:p>
    <w:p w14:paraId="6E7D5707" w14:textId="59809037" w:rsidR="004910F2" w:rsidRDefault="004910F2" w:rsidP="00EF6B4F">
      <w:pPr>
        <w:jc w:val="right"/>
      </w:pPr>
    </w:p>
    <w:p w14:paraId="342984BE" w14:textId="37D6430B" w:rsidR="004910F2" w:rsidRDefault="004910F2" w:rsidP="00EF6B4F">
      <w:pPr>
        <w:jc w:val="right"/>
      </w:pPr>
    </w:p>
    <w:p w14:paraId="31D6C48E" w14:textId="173F40F9" w:rsidR="004910F2" w:rsidRDefault="004910F2" w:rsidP="00EF6B4F">
      <w:pPr>
        <w:jc w:val="right"/>
      </w:pPr>
    </w:p>
    <w:p w14:paraId="70AC4B93" w14:textId="1CDC2C4F" w:rsidR="004910F2" w:rsidRDefault="004910F2" w:rsidP="00EF6B4F">
      <w:pPr>
        <w:jc w:val="right"/>
      </w:pPr>
    </w:p>
    <w:p w14:paraId="459C8760" w14:textId="21023BF4" w:rsidR="004910F2" w:rsidRDefault="004910F2" w:rsidP="00EF6B4F">
      <w:pPr>
        <w:jc w:val="right"/>
      </w:pPr>
    </w:p>
    <w:p w14:paraId="6DC2BD74" w14:textId="62EB05B9" w:rsidR="004910F2" w:rsidRDefault="004910F2" w:rsidP="00EF6B4F">
      <w:pPr>
        <w:jc w:val="right"/>
      </w:pPr>
    </w:p>
    <w:p w14:paraId="6D476A56" w14:textId="77777777" w:rsidR="004910F2" w:rsidRDefault="004910F2" w:rsidP="00EF6B4F">
      <w:pPr>
        <w:jc w:val="right"/>
      </w:pPr>
    </w:p>
    <w:p w14:paraId="4FBBD2DA" w14:textId="71AE4AF4" w:rsidR="00C20595" w:rsidRDefault="00C20595" w:rsidP="00EF6B4F">
      <w:pPr>
        <w:jc w:val="right"/>
      </w:pPr>
    </w:p>
    <w:p w14:paraId="467E546C" w14:textId="14FBB96F" w:rsidR="004910F2" w:rsidRDefault="004910F2" w:rsidP="00EF6B4F">
      <w:pPr>
        <w:jc w:val="right"/>
      </w:pPr>
    </w:p>
    <w:p w14:paraId="1805A27B" w14:textId="77777777" w:rsidR="004910F2" w:rsidRDefault="004910F2" w:rsidP="00EF6B4F">
      <w:pPr>
        <w:jc w:val="right"/>
      </w:pPr>
    </w:p>
    <w:p w14:paraId="3B1B6F05" w14:textId="7C832F55" w:rsidR="00EF6B4F" w:rsidRPr="00EE0CDC" w:rsidRDefault="00523E7F" w:rsidP="00EF6B4F">
      <w:pPr>
        <w:jc w:val="right"/>
        <w:rPr>
          <w:lang w:eastAsia="ja-JP"/>
        </w:rPr>
      </w:pPr>
      <w:r>
        <w:lastRenderedPageBreak/>
        <w:t>（</w:t>
      </w:r>
      <w:r>
        <w:rPr>
          <w:rFonts w:hint="eastAsia"/>
          <w:lang w:eastAsia="ja-JP"/>
        </w:rPr>
        <w:t>様式</w:t>
      </w:r>
      <w:r w:rsidR="0042545F">
        <w:rPr>
          <w:rFonts w:hint="eastAsia"/>
          <w:lang w:eastAsia="ja-JP"/>
        </w:rPr>
        <w:t>6</w:t>
      </w:r>
      <w:r w:rsidR="00EF6B4F" w:rsidRPr="00EE0CDC">
        <w:t>）</w:t>
      </w:r>
    </w:p>
    <w:p w14:paraId="267EEB75" w14:textId="3505D076" w:rsidR="0021593D" w:rsidRDefault="0021593D" w:rsidP="0021593D">
      <w:pPr>
        <w:jc w:val="center"/>
        <w:rPr>
          <w:lang w:eastAsia="ja-JP"/>
        </w:rPr>
      </w:pPr>
      <w:r w:rsidRPr="000E490D">
        <w:rPr>
          <w:rFonts w:ascii="ＭＳ ゴシック" w:eastAsia="ＭＳ ゴシック" w:hAnsi="ＭＳ ゴシック"/>
        </w:rPr>
        <w:t>第</w:t>
      </w:r>
      <w:r w:rsidRPr="000E490D">
        <w:rPr>
          <w:rFonts w:ascii="ＭＳ ゴシック" w:eastAsia="ＭＳ ゴシック" w:hAnsi="ＭＳ ゴシック" w:hint="eastAsia"/>
          <w:lang w:eastAsia="ja-JP"/>
        </w:rPr>
        <w:t>4</w:t>
      </w:r>
      <w:r w:rsidR="00E3125A">
        <w:rPr>
          <w:rFonts w:ascii="ＭＳ ゴシック" w:eastAsia="ＭＳ ゴシック" w:hAnsi="ＭＳ ゴシック" w:hint="eastAsia"/>
          <w:lang w:eastAsia="ja-JP"/>
        </w:rPr>
        <w:t>9</w:t>
      </w:r>
      <w:r w:rsidRPr="000E490D">
        <w:rPr>
          <w:rFonts w:ascii="ＭＳ ゴシック" w:eastAsia="ＭＳ ゴシック" w:hAnsi="ＭＳ ゴシック"/>
        </w:rPr>
        <w:t>回全国高等学校総合文化祭　吟詠剣詩舞部門</w:t>
      </w:r>
      <w:r w:rsidRPr="000E490D">
        <w:rPr>
          <w:rFonts w:ascii="ＭＳ ゴシック" w:eastAsia="ＭＳ ゴシック" w:hAnsi="ＭＳ ゴシック" w:hint="eastAsia"/>
          <w:lang w:eastAsia="ja-JP"/>
        </w:rPr>
        <w:t xml:space="preserve">　</w:t>
      </w:r>
      <w:r w:rsidRPr="00EE0CDC">
        <w:rPr>
          <w:rFonts w:ascii="ＭＳ ゴシック" w:eastAsia="ＭＳ ゴシック" w:hAnsi="ＭＳ ゴシック" w:hint="eastAsia"/>
          <w:sz w:val="36"/>
          <w:szCs w:val="36"/>
          <w:lang w:eastAsia="ja-JP"/>
        </w:rPr>
        <w:t>詳 細 舞 台 図</w:t>
      </w:r>
      <w:r>
        <w:rPr>
          <w:rFonts w:ascii="ＭＳ ゴシック" w:eastAsia="ＭＳ ゴシック" w:hAnsi="ＭＳ ゴシック" w:hint="eastAsia"/>
          <w:sz w:val="36"/>
          <w:szCs w:val="36"/>
          <w:lang w:eastAsia="ja-JP"/>
        </w:rPr>
        <w:t xml:space="preserve"> の 記 入 例</w:t>
      </w:r>
    </w:p>
    <w:tbl>
      <w:tblPr>
        <w:tblpPr w:leftFromText="142" w:rightFromText="142" w:vertAnchor="text" w:horzAnchor="margin" w:tblpXSpec="center" w:tblpY="1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26"/>
        <w:gridCol w:w="1450"/>
        <w:gridCol w:w="1453"/>
        <w:gridCol w:w="782"/>
        <w:gridCol w:w="69"/>
        <w:gridCol w:w="2087"/>
        <w:gridCol w:w="748"/>
        <w:gridCol w:w="1417"/>
        <w:gridCol w:w="992"/>
        <w:gridCol w:w="2268"/>
      </w:tblGrid>
      <w:tr w:rsidR="00CE78F5" w14:paraId="252B9B42" w14:textId="77777777" w:rsidTr="00E51BAB">
        <w:trPr>
          <w:trHeight w:val="413"/>
        </w:trPr>
        <w:tc>
          <w:tcPr>
            <w:tcW w:w="2976" w:type="dxa"/>
            <w:gridSpan w:val="2"/>
            <w:shd w:val="clear" w:color="auto" w:fill="FFFFFF"/>
            <w:vAlign w:val="center"/>
          </w:tcPr>
          <w:p w14:paraId="6E1BBCC5" w14:textId="77777777" w:rsidR="0021593D" w:rsidRPr="008934A6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プログラム番号</w:t>
            </w:r>
          </w:p>
        </w:tc>
        <w:tc>
          <w:tcPr>
            <w:tcW w:w="1453" w:type="dxa"/>
            <w:shd w:val="clear" w:color="auto" w:fill="FFFFFF"/>
            <w:vAlign w:val="center"/>
          </w:tcPr>
          <w:p w14:paraId="3925C688" w14:textId="750B83AB" w:rsidR="0021593D" w:rsidRPr="008934A6" w:rsidRDefault="0021593D" w:rsidP="00E51BAB">
            <w:pPr>
              <w:snapToGrid w:val="0"/>
              <w:spacing w:line="0" w:lineRule="atLeast"/>
              <w:rPr>
                <w:rFonts w:ascii="ＭＳ ゴシック" w:eastAsia="ＭＳ ゴシック" w:hAnsi="ＭＳ ゴシック" w:cs="Century"/>
              </w:rPr>
            </w:pPr>
            <w:r w:rsidRPr="008934A6">
              <w:rPr>
                <w:rFonts w:ascii="ＭＳ ゴシック" w:eastAsia="ＭＳ ゴシック" w:hAnsi="ＭＳ ゴシック" w:hint="eastAsia"/>
              </w:rPr>
              <w:t>※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</w:tcPr>
          <w:p w14:paraId="793E17B5" w14:textId="17337933" w:rsidR="0021593D" w:rsidRPr="008934A6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形式</w:t>
            </w:r>
          </w:p>
        </w:tc>
        <w:tc>
          <w:tcPr>
            <w:tcW w:w="2087" w:type="dxa"/>
            <w:shd w:val="clear" w:color="auto" w:fill="FFFFFF"/>
            <w:vAlign w:val="center"/>
          </w:tcPr>
          <w:p w14:paraId="5E2085D2" w14:textId="567308C2" w:rsidR="0021593D" w:rsidRPr="00BB4628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BB4628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  <w:lang w:eastAsia="ja-JP"/>
              </w:rPr>
              <w:t>構成吟</w:t>
            </w:r>
          </w:p>
        </w:tc>
        <w:tc>
          <w:tcPr>
            <w:tcW w:w="748" w:type="dxa"/>
            <w:shd w:val="clear" w:color="auto" w:fill="FFFFFF"/>
          </w:tcPr>
          <w:p w14:paraId="20BAA7ED" w14:textId="77777777" w:rsidR="0021593D" w:rsidRPr="008934A6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eastAsia="ja-JP"/>
              </w:rPr>
              <w:t>出演</w:t>
            </w:r>
            <w:r w:rsidRPr="008934A6">
              <w:rPr>
                <w:rFonts w:ascii="ＭＳ ゴシック" w:eastAsia="ＭＳ ゴシック" w:hAnsi="ＭＳ ゴシック"/>
              </w:rPr>
              <w:t>時間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C8F262" w14:textId="77777777" w:rsidR="0021593D" w:rsidRPr="00BB4628" w:rsidRDefault="0021593D" w:rsidP="00E51BAB">
            <w:pPr>
              <w:snapToGrid w:val="0"/>
              <w:spacing w:line="0" w:lineRule="atLeast"/>
              <w:ind w:right="193"/>
              <w:jc w:val="right"/>
              <w:rPr>
                <w:rFonts w:ascii="ＭＳ ゴシック" w:eastAsia="ＭＳ ゴシック" w:hAnsi="ＭＳ ゴシック"/>
                <w:b/>
                <w:color w:val="FF0000"/>
              </w:rPr>
            </w:pPr>
            <w:r w:rsidRPr="00BB4628">
              <w:rPr>
                <w:rFonts w:ascii="ＭＳ ゴシック" w:eastAsia="ＭＳ ゴシック" w:hAnsi="ＭＳ ゴシック" w:hint="eastAsia"/>
                <w:b/>
                <w:color w:val="FF0000"/>
                <w:lang w:eastAsia="ja-JP"/>
              </w:rPr>
              <w:t>２</w:t>
            </w:r>
            <w:r w:rsidRPr="00BB4628">
              <w:rPr>
                <w:rFonts w:ascii="ＭＳ ゴシック" w:eastAsia="ＭＳ ゴシック" w:hAnsi="ＭＳ ゴシック"/>
                <w:b/>
                <w:color w:val="FF0000"/>
              </w:rPr>
              <w:t>分</w:t>
            </w:r>
            <w:r w:rsidRPr="00BB4628">
              <w:rPr>
                <w:rFonts w:ascii="ＭＳ ゴシック" w:eastAsia="ＭＳ ゴシック" w:hAnsi="ＭＳ ゴシック" w:hint="eastAsia"/>
                <w:b/>
                <w:color w:val="FF0000"/>
                <w:lang w:eastAsia="ja-JP"/>
              </w:rPr>
              <w:t>40</w:t>
            </w:r>
            <w:r w:rsidRPr="00BB4628">
              <w:rPr>
                <w:rFonts w:ascii="ＭＳ ゴシック" w:eastAsia="ＭＳ ゴシック" w:hAnsi="ＭＳ ゴシック"/>
                <w:b/>
                <w:color w:val="FF0000"/>
              </w:rPr>
              <w:t>秒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F0777C9" w14:textId="77777777" w:rsidR="0021593D" w:rsidRPr="008934A6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通し番号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8B4039" w14:textId="77777777" w:rsidR="0021593D" w:rsidRPr="00BB4628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color w:val="FF0000"/>
              </w:rPr>
            </w:pPr>
            <w:r w:rsidRPr="008934A6">
              <w:rPr>
                <w:rFonts w:ascii="ＭＳ ゴシック" w:eastAsia="ＭＳ ゴシック" w:hAnsi="ＭＳ ゴシック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lang w:eastAsia="ja-JP"/>
              </w:rPr>
              <w:t xml:space="preserve">　　</w:t>
            </w:r>
            <w:r w:rsidRPr="00BB4628">
              <w:rPr>
                <w:rFonts w:ascii="ＭＳ ゴシック" w:eastAsia="ＭＳ ゴシック" w:hAnsi="ＭＳ ゴシック" w:hint="eastAsia"/>
                <w:b/>
                <w:color w:val="FF0000"/>
                <w:lang w:eastAsia="ja-JP"/>
              </w:rPr>
              <w:t xml:space="preserve">１　</w:t>
            </w:r>
            <w:r w:rsidRPr="00BB4628">
              <w:rPr>
                <w:rFonts w:ascii="ＭＳ ゴシック" w:eastAsia="ＭＳ ゴシック" w:hAnsi="ＭＳ ゴシック"/>
                <w:b/>
                <w:color w:val="FF0000"/>
              </w:rPr>
              <w:t xml:space="preserve">／　</w:t>
            </w:r>
            <w:r w:rsidR="002D32A0">
              <w:rPr>
                <w:rFonts w:ascii="ＭＳ ゴシック" w:eastAsia="ＭＳ ゴシック" w:hAnsi="ＭＳ ゴシック" w:hint="eastAsia"/>
                <w:b/>
                <w:color w:val="FF0000"/>
                <w:lang w:eastAsia="ja-JP"/>
              </w:rPr>
              <w:t>２</w:t>
            </w:r>
            <w:r w:rsidRPr="00BB4628">
              <w:rPr>
                <w:rFonts w:ascii="ＭＳ ゴシック" w:eastAsia="ＭＳ ゴシック" w:hAnsi="ＭＳ ゴシック" w:hint="eastAsia"/>
                <w:b/>
                <w:color w:val="FF0000"/>
                <w:lang w:eastAsia="ja-JP"/>
              </w:rPr>
              <w:t xml:space="preserve">　</w:t>
            </w:r>
            <w:r w:rsidRPr="00BB4628">
              <w:rPr>
                <w:rFonts w:ascii="ＭＳ ゴシック" w:eastAsia="ＭＳ ゴシック" w:hAnsi="ＭＳ ゴシック"/>
                <w:b/>
                <w:color w:val="FF0000"/>
              </w:rPr>
              <w:t>枚中</w:t>
            </w:r>
          </w:p>
        </w:tc>
      </w:tr>
      <w:tr w:rsidR="00CE78F5" w14:paraId="2539B238" w14:textId="77777777" w:rsidTr="00E51BAB">
        <w:trPr>
          <w:cantSplit/>
          <w:trHeight w:hRule="exact" w:val="438"/>
        </w:trPr>
        <w:tc>
          <w:tcPr>
            <w:tcW w:w="2976" w:type="dxa"/>
            <w:gridSpan w:val="2"/>
            <w:shd w:val="clear" w:color="auto" w:fill="FFFFFF"/>
            <w:vAlign w:val="center"/>
          </w:tcPr>
          <w:p w14:paraId="14EFF092" w14:textId="31208B7B" w:rsidR="0021593D" w:rsidRPr="008934A6" w:rsidRDefault="0021593D" w:rsidP="00E51BAB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8934A6">
              <w:rPr>
                <w:rFonts w:ascii="ＭＳ ゴシック" w:eastAsia="ＭＳ ゴシック" w:hAnsi="ＭＳ ゴシック"/>
                <w:spacing w:val="53"/>
              </w:rPr>
              <w:t>団</w:t>
            </w:r>
            <w:r w:rsidRPr="008934A6">
              <w:rPr>
                <w:rFonts w:ascii="ＭＳ ゴシック" w:eastAsia="ＭＳ ゴシック" w:hAnsi="ＭＳ ゴシック"/>
              </w:rPr>
              <w:t>体</w:t>
            </w:r>
            <w:r w:rsidRPr="008934A6">
              <w:rPr>
                <w:rFonts w:ascii="ＭＳ ゴシック" w:eastAsia="ＭＳ ゴシック" w:hAnsi="ＭＳ ゴシック" w:hint="eastAsia"/>
                <w:lang w:eastAsia="ja-JP"/>
              </w:rPr>
              <w:t xml:space="preserve">　名　</w:t>
            </w:r>
            <w:r w:rsidRPr="008934A6">
              <w:rPr>
                <w:rFonts w:ascii="ＭＳ ゴシック" w:eastAsia="ＭＳ ゴシック" w:hAnsi="ＭＳ ゴシック"/>
                <w:sz w:val="18"/>
                <w:szCs w:val="18"/>
              </w:rPr>
              <w:t>（学 校 名）</w:t>
            </w:r>
          </w:p>
        </w:tc>
        <w:tc>
          <w:tcPr>
            <w:tcW w:w="4391" w:type="dxa"/>
            <w:gridSpan w:val="4"/>
            <w:shd w:val="clear" w:color="auto" w:fill="FFFFFF"/>
          </w:tcPr>
          <w:p w14:paraId="53ECD05A" w14:textId="2C97EFDE" w:rsidR="0021593D" w:rsidRPr="00F4181A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  <w:lang w:eastAsia="ja-JP"/>
              </w:rPr>
              <w:t>●●県立●●高等学校</w:t>
            </w:r>
          </w:p>
        </w:tc>
        <w:tc>
          <w:tcPr>
            <w:tcW w:w="748" w:type="dxa"/>
            <w:shd w:val="clear" w:color="auto" w:fill="FFFFFF"/>
            <w:vAlign w:val="center"/>
          </w:tcPr>
          <w:p w14:paraId="3F01F931" w14:textId="77777777" w:rsidR="0021593D" w:rsidRPr="008934A6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</w:rPr>
            </w:pPr>
            <w:r w:rsidRPr="008934A6">
              <w:rPr>
                <w:rFonts w:ascii="ＭＳ ゴシック" w:eastAsia="ＭＳ ゴシック" w:hAnsi="ＭＳ ゴシック"/>
              </w:rPr>
              <w:t>吟題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49C1A73D" w14:textId="77777777" w:rsidR="0021593D" w:rsidRPr="00F4181A" w:rsidRDefault="0021593D" w:rsidP="00E51BAB">
            <w:pPr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  <w:lang w:eastAsia="ja-JP"/>
              </w:rPr>
              <w:t>●●●●</w:t>
            </w:r>
          </w:p>
        </w:tc>
      </w:tr>
      <w:tr w:rsidR="00CE78F5" w14:paraId="52FB8FA5" w14:textId="77777777" w:rsidTr="00E51BAB">
        <w:trPr>
          <w:cantSplit/>
          <w:trHeight w:hRule="exact" w:val="283"/>
        </w:trPr>
        <w:tc>
          <w:tcPr>
            <w:tcW w:w="1526" w:type="dxa"/>
            <w:vMerge w:val="restart"/>
            <w:shd w:val="clear" w:color="auto" w:fill="FFFFFF"/>
            <w:vAlign w:val="center"/>
          </w:tcPr>
          <w:p w14:paraId="3176C6C4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始まり</w:t>
            </w:r>
          </w:p>
        </w:tc>
        <w:tc>
          <w:tcPr>
            <w:tcW w:w="3685" w:type="dxa"/>
            <w:gridSpan w:val="3"/>
            <w:vMerge w:val="restart"/>
            <w:shd w:val="clear" w:color="auto" w:fill="FFFFFF"/>
            <w:vAlign w:val="center"/>
          </w:tcPr>
          <w:p w14:paraId="34B41E6D" w14:textId="6FE7784F" w:rsidR="0021593D" w:rsidRPr="00B4753C" w:rsidRDefault="000C46E2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35287E1" wp14:editId="6B96425B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-36830</wp:posOffset>
                      </wp:positionV>
                      <wp:extent cx="471170" cy="222250"/>
                      <wp:effectExtent l="15240" t="12700" r="18415" b="12700"/>
                      <wp:wrapNone/>
                      <wp:docPr id="1502127016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170" cy="22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59B8280E" id="Oval 24" o:spid="_x0000_s1026" style="position:absolute;left:0;text-align:left;margin-left:93.65pt;margin-top:-2.9pt;width:37.1pt;height:17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j8HgIAAEAEAAAOAAAAZHJzL2Uyb0RvYy54bWysU9tu2zAMfR+wfxD0vjgJ2qUx4hRFugwD&#10;ugvQ7QMYWbaFyaJGKXGyrx8tO2m2vQ3TgyCK0iHPIbm6P7ZWHDQFg66Qs8lUCu0UlsbVhfz2dfvm&#10;TooQwZVg0elCnnSQ9+vXr1adz/UcG7SlJsEgLuSdL2QTo8+zLKhGtxAm6LVjZ4XUQmST6qwk6Bi9&#10;tdl8On2bdUilJ1Q6BL59HJxynfCrSqv4uaqCjsIWknOLaae07/o9W68grwl8Y9SYBvxDFi0Yx0Ev&#10;UI8QQezJ/AXVGkUYsIoThW2GVWWUThyYzWz6B5vnBrxOXFic4C8yhf8Hqz4dnv0X6lMP/gnV9yAc&#10;bhpwtX4gwq7RUHK4WS9U1vmQXz70RuCvYtd9xJJLC/uISYNjRW0PyOzEMUl9ukitj1EovrxZzGYL&#10;Lohi15zXbSpFBvn5s6cQ32tsRX8opLbW+NCLATkcnkLs84H8/Crlj9aUW2NtMqjebSyJA3Dht2kN&#10;f61vYLg9RwzD04QXrjGsEx1TX045OQG25gZXkRLMb+9GgHOsKa8kF0t6DUe4d2Xqt17Ud+M5grHD&#10;melY1+euU9+OHM8y9x0d8h2WJ5accGhkHjw+NEg/pei4iQsZfuyBtBT2g+OyLW7my1vu+mTc3S2Z&#10;B107dlcOcIqBChmZazpu4jAne0+mbjjOLFF3+MCFrkyqwEtOY3twmyYhx5Hq5+DaTq9eBn/9CwAA&#10;//8DAFBLAwQUAAYACAAAACEAIS0FB+AAAAAJAQAADwAAAGRycy9kb3ducmV2LnhtbEyPTUvDQBCG&#10;74L/YRnBW7tptB/GbIoI9WRBm4J422SnSXB3NmS3beyvdzzpbV7m4f3I16Oz4oRD6DwpmE0TEEi1&#10;Nx01CvblZrICEaImo60nVPCNAdbF9VWuM+PP9I6nXWwEm1DItII2xj6TMtQtOh2mvkfi38EPTkeW&#10;QyPNoM9s7qxMk2Qhne6IE1rd43OL9dfu6BRsq5dyf5++fSwPutri5rW8fNqLUrc349MjiIhj/IPh&#10;tz5Xh4I7Vf5IJgjLerW8Y1TBZM4TGEgXszmIio+HFGSRy/8Lih8AAAD//wMAUEsBAi0AFAAGAAgA&#10;AAAhALaDOJL+AAAA4QEAABMAAAAAAAAAAAAAAAAAAAAAAFtDb250ZW50X1R5cGVzXS54bWxQSwEC&#10;LQAUAAYACAAAACEAOP0h/9YAAACUAQAACwAAAAAAAAAAAAAAAAAvAQAAX3JlbHMvLnJlbHNQSwEC&#10;LQAUAAYACAAAACEA48X4/B4CAABABAAADgAAAAAAAAAAAAAAAAAuAgAAZHJzL2Uyb0RvYy54bWxQ&#10;SwECLQAUAAYACAAAACEAIS0FB+AAAAAJAQAADwAAAAAAAAAAAAAAAAB4BAAAZHJzL2Rvd25yZXYu&#10;eG1sUEsFBgAAAAAEAAQA8wAAAIUFAAAAAA==&#10;" strokecolor="red" strokeweight="1.5pt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21593D" w:rsidRPr="00B4753C">
              <w:rPr>
                <w:rFonts w:ascii="ＭＳ ゴシック" w:eastAsia="ＭＳ ゴシック" w:hAnsi="ＭＳ ゴシック" w:hint="eastAsia"/>
                <w:lang w:eastAsia="ja-JP"/>
              </w:rPr>
              <w:t>板付き</w:t>
            </w:r>
            <w:r w:rsidR="0021593D">
              <w:rPr>
                <w:rFonts w:ascii="ＭＳ ゴシック" w:eastAsia="ＭＳ ゴシック" w:hAnsi="ＭＳ ゴシック" w:hint="eastAsia"/>
                <w:lang w:eastAsia="ja-JP"/>
              </w:rPr>
              <w:t xml:space="preserve"> </w:t>
            </w:r>
            <w:r w:rsidR="0021593D" w:rsidRPr="00B4753C">
              <w:rPr>
                <w:rFonts w:ascii="ＭＳ ゴシック" w:eastAsia="ＭＳ ゴシック" w:hAnsi="ＭＳ ゴシック" w:hint="eastAsia"/>
                <w:lang w:eastAsia="ja-JP"/>
              </w:rPr>
              <w:t>・</w:t>
            </w:r>
            <w:r w:rsidR="0021593D">
              <w:rPr>
                <w:rFonts w:ascii="ＭＳ ゴシック" w:eastAsia="ＭＳ ゴシック" w:hAnsi="ＭＳ ゴシック" w:hint="eastAsia"/>
                <w:lang w:eastAsia="ja-JP"/>
              </w:rPr>
              <w:t xml:space="preserve"> </w:t>
            </w:r>
            <w:r w:rsidR="0021593D" w:rsidRPr="00B4753C">
              <w:rPr>
                <w:rFonts w:ascii="ＭＳ ゴシック" w:eastAsia="ＭＳ ゴシック" w:hAnsi="ＭＳ ゴシック" w:hint="eastAsia"/>
                <w:lang w:eastAsia="ja-JP"/>
              </w:rPr>
              <w:t>上手出</w:t>
            </w:r>
          </w:p>
        </w:tc>
        <w:tc>
          <w:tcPr>
            <w:tcW w:w="2904" w:type="dxa"/>
            <w:gridSpan w:val="3"/>
            <w:shd w:val="clear" w:color="auto" w:fill="FFFFFF"/>
          </w:tcPr>
          <w:p w14:paraId="7D001189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照明希望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06ADC217" w14:textId="62E6DB9D" w:rsidR="0021593D" w:rsidRPr="001E48BA" w:rsidRDefault="000C46E2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0339682" wp14:editId="4CE406D4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74295</wp:posOffset>
                      </wp:positionV>
                      <wp:extent cx="1669415" cy="0"/>
                      <wp:effectExtent l="18415" t="19050" r="17145" b="19050"/>
                      <wp:wrapNone/>
                      <wp:docPr id="199236631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94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01D8BA1" id="AutoShape 25" o:spid="_x0000_s1026" type="#_x0000_t32" style="position:absolute;left:0;text-align:left;margin-left:41.95pt;margin-top:5.85pt;width:131.4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giswAEAAGUDAAAOAAAAZHJzL2Uyb0RvYy54bWysU8Fu2zAMvQ/YPwi6L7aDNtiMOD2kyy7d&#10;FqDdBzCybAuTRYFU4uTvJ6lxVmy3YT4IlEg+Pj7S64fzaMVJExt0jawWpRTaKWyN6xv542X34aMU&#10;HMC1YNHpRl40y4fN+3frydd6iQPaVpOIII7ryTdyCMHXRcFq0CPwAr120dkhjRDilfqiJZgi+miL&#10;ZVmuigmp9YRKM8fXx1en3GT8rtMqfO861kHYRkZuIZ+Uz0M6i80a6p7AD0ZdacA/sBjBuFj0BvUI&#10;AcSRzF9Qo1GEjF1YKBwL7DqjdO4hdlOVf3TzPIDXuZcoDvubTPz/YNW309btKVFXZ/fsn1D9ZOFw&#10;O4DrdSbwcvFxcFWSqpg817eUdGG/J3GYvmIbY+AYMKtw7mhMkLE/cc5iX25i63MQKj5Wq9Wnu+pe&#10;CjX7CqjnRE8cvmgcRTIayYHA9EPYonNxpEhVLgOnJw6JFtRzQqrqcGeszZO1TkyNXN7flWXOYLSm&#10;Td4Ux9QftpbECeJy7HZl/HKT0fM2jPDo2ow2aGg/X+0Axr7asbp1CU/nfbtSmsVJm8j1AdvLnmYF&#10;4ywz6evepWV5e886//47Nr8AAAD//wMAUEsDBBQABgAIAAAAIQCfmdZe3QAAAAgBAAAPAAAAZHJz&#10;L2Rvd25yZXYueG1sTI/BTsMwEETvSPyDtUhcKuqEolBCnKqqxJEDBQlxc+OtE2GvQ+w0ga9nEQc4&#10;7sxo9k21mb0TJxxiF0hBvsxAIDXBdGQVvDw/XK1BxKTJaBcIFXxihE19flbp0oSJnvC0T1ZwCcVS&#10;K2hT6kspY9Oi13EZeiT2jmHwOvE5WGkGPXG5d/I6ywrpdUf8odU97lps3vejV1B8mK/s7XU3OvuY&#10;L4rjdop2YZW6vJi39yASzukvDD/4jA41Mx3CSCYKp2C9uuMk6/ktCPZXNwVPOfwKsq7k/wH1NwAA&#10;AP//AwBQSwECLQAUAAYACAAAACEAtoM4kv4AAADhAQAAEwAAAAAAAAAAAAAAAAAAAAAAW0NvbnRl&#10;bnRfVHlwZXNdLnhtbFBLAQItABQABgAIAAAAIQA4/SH/1gAAAJQBAAALAAAAAAAAAAAAAAAAAC8B&#10;AABfcmVscy8ucmVsc1BLAQItABQABgAIAAAAIQBDLgiswAEAAGUDAAAOAAAAAAAAAAAAAAAAAC4C&#10;AABkcnMvZTJvRG9jLnhtbFBLAQItABQABgAIAAAAIQCfmdZe3QAAAAgBAAAPAAAAAAAAAAAAAAAA&#10;ABoEAABkcnMvZG93bnJldi54bWxQSwUGAAAAAAQABADzAAAAJAUAAAAA&#10;" strokecolor="red" strokeweight="2pt"/>
                  </w:pict>
                </mc:Fallback>
              </mc:AlternateContent>
            </w:r>
            <w:r w:rsidR="0021593D" w:rsidRPr="001E48BA">
              <w:rPr>
                <w:rFonts w:ascii="ＭＳ ゴシック" w:eastAsia="ＭＳ ゴシック" w:hAnsi="ＭＳ ゴシック" w:hint="eastAsia"/>
                <w:lang w:eastAsia="ja-JP"/>
              </w:rPr>
              <w:t xml:space="preserve">流雲 ・ 雲 ・ 月 </w:t>
            </w:r>
          </w:p>
        </w:tc>
      </w:tr>
      <w:tr w:rsidR="00CE78F5" w14:paraId="1B2CE57B" w14:textId="77777777" w:rsidTr="00E51BAB">
        <w:trPr>
          <w:cantSplit/>
          <w:trHeight w:hRule="exact" w:val="283"/>
        </w:trPr>
        <w:tc>
          <w:tcPr>
            <w:tcW w:w="1526" w:type="dxa"/>
            <w:vMerge/>
            <w:shd w:val="clear" w:color="auto" w:fill="FFFFFF"/>
            <w:vAlign w:val="center"/>
          </w:tcPr>
          <w:p w14:paraId="17C29BFD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3685" w:type="dxa"/>
            <w:gridSpan w:val="3"/>
            <w:vMerge/>
            <w:shd w:val="clear" w:color="auto" w:fill="FFFFFF"/>
            <w:vAlign w:val="center"/>
          </w:tcPr>
          <w:p w14:paraId="1FE6F3BB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7A2116F6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衣装の色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627AC6E3" w14:textId="77777777" w:rsidR="0021593D" w:rsidRPr="001E3708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b/>
                <w:color w:val="FF0000"/>
                <w:sz w:val="24"/>
                <w:szCs w:val="24"/>
                <w:lang w:eastAsia="ja-JP"/>
              </w:rPr>
            </w:pPr>
            <w:r w:rsidRPr="001E3708">
              <w:rPr>
                <w:rFonts w:ascii="ＭＳ ゴシック" w:eastAsia="ＭＳ ゴシック" w:hAnsi="ＭＳ ゴシック" w:hint="eastAsia"/>
                <w:b/>
                <w:color w:val="FF0000"/>
                <w:sz w:val="24"/>
                <w:szCs w:val="24"/>
                <w:lang w:eastAsia="ja-JP"/>
              </w:rPr>
              <w:t>紫　系</w:t>
            </w:r>
          </w:p>
        </w:tc>
      </w:tr>
      <w:tr w:rsidR="00CE78F5" w14:paraId="1D1A31C8" w14:textId="77777777" w:rsidTr="00E51BAB">
        <w:trPr>
          <w:cantSplit/>
          <w:trHeight w:hRule="exact" w:val="283"/>
        </w:trPr>
        <w:tc>
          <w:tcPr>
            <w:tcW w:w="1526" w:type="dxa"/>
            <w:vMerge w:val="restart"/>
            <w:shd w:val="clear" w:color="auto" w:fill="FFFFFF"/>
            <w:vAlign w:val="center"/>
          </w:tcPr>
          <w:p w14:paraId="246C728E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終わり</w:t>
            </w:r>
          </w:p>
        </w:tc>
        <w:tc>
          <w:tcPr>
            <w:tcW w:w="3685" w:type="dxa"/>
            <w:gridSpan w:val="3"/>
            <w:vMerge w:val="restart"/>
            <w:shd w:val="clear" w:color="auto" w:fill="FFFFFF"/>
            <w:vAlign w:val="center"/>
          </w:tcPr>
          <w:p w14:paraId="6F738760" w14:textId="1C150803" w:rsidR="0021593D" w:rsidRPr="00B4753C" w:rsidRDefault="000C46E2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621D5E9" wp14:editId="6F320B40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-21590</wp:posOffset>
                      </wp:positionV>
                      <wp:extent cx="593725" cy="205740"/>
                      <wp:effectExtent l="16510" t="15875" r="18415" b="16510"/>
                      <wp:wrapNone/>
                      <wp:docPr id="1991208161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725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00C7CD78" id="Oval 26" o:spid="_x0000_s1026" style="position:absolute;left:0;text-align:left;margin-left:38.25pt;margin-top:-1.7pt;width:46.75pt;height:16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L0IAIAAEAEAAAOAAAAZHJzL2Uyb0RvYy54bWysU1Fv0zAQfkfiP1h+p0nLytZo6TR1FCGN&#10;gTT4AVfHSSwcnzm7Tcuv5+K0XYE3hB8sn8/+7r7v7m7v9p0VO03BoCvldJJLoZ3CyrimlN++rt/c&#10;SBEiuAosOl3Kgw7ybvn61W3vCz3DFm2lSTCIC0XvS9nG6IssC6rVHYQJeu3YWSN1ENmkJqsIekbv&#10;bDbL83dZj1R5QqVD4NuH0SmXCb+utYqf6zroKGwpObeYdkr7Ztiz5S0UDYFvjTqmAf+QRQfGcdAz&#10;1ANEEFsyf0F1RhEGrONEYZdhXRulEwdmM83/YPPcgteJC4sT/Fmm8P9g1dPu2X+hIfXgH1F9D8Lh&#10;qgXX6Hsi7FsNFYebDkJlvQ/F+cNgBP4qNv0nrLi0sI2YNNjX1A2AzE7sk9SHs9R6H4Xiy/ni7fVs&#10;LoVi1yyfX1+lUmRQnD57CvGDxk4Mh1Jqa40PgxhQwO4xxCEfKE6vUv5oTbU21iaDms3KktgBF36d&#10;1vjX+hbG21PEMD5NeOESwzrRM/VFPufOAdtwg6tICea3d0eAU6ycV5KLJb2EI9y6KvXbIOr74zmC&#10;seOZ6Vg35K5T3x45nmQeOjoUG6wOLDnh2Mg8eHxokX5K0XMTlzL82AJpKexHx2W7vpotWOSYjJub&#10;BfOgS8fmwgFOMVApI3NNx1Uc52TryTQtx5km6g7vudC1SRV4yenYHtymScjjSA1zcGmnVy+Dv/wF&#10;AAD//wMAUEsDBBQABgAIAAAAIQDysWfT4AAAAAgBAAAPAAAAZHJzL2Rvd25yZXYueG1sTI9PT8JA&#10;FMTvJn6HzTPxBrtWpFi7JcYET5IgJTHcXruPtnH/NN0FKp/e5aTHyUxmfpMvR6PZiQbfOSvhYSqA&#10;ka2d6mwjYVeuJgtgPqBVqJ0lCT/kYVnc3uSYKXe2n3TahobFEuszlNCG0Gec+7olg37qerLRO7jB&#10;YIhyaLga8BzLjeaJEHNusLNxocWe3lqqv7dHI2FdvZe7WbL5Sg9YrWn1UV72+iLl/d34+gIs0Bj+&#10;wnDFj+hQRKbKHa3yTEtI508xKWHyOAN29VMRv1USkmcBvMj5/wPFLwAAAP//AwBQSwECLQAUAAYA&#10;CAAAACEAtoM4kv4AAADhAQAAEwAAAAAAAAAAAAAAAAAAAAAAW0NvbnRlbnRfVHlwZXNdLnhtbFBL&#10;AQItABQABgAIAAAAIQA4/SH/1gAAAJQBAAALAAAAAAAAAAAAAAAAAC8BAABfcmVscy8ucmVsc1BL&#10;AQItABQABgAIAAAAIQCv4JL0IAIAAEAEAAAOAAAAAAAAAAAAAAAAAC4CAABkcnMvZTJvRG9jLnht&#10;bFBLAQItABQABgAIAAAAIQDysWfT4AAAAAgBAAAPAAAAAAAAAAAAAAAAAHoEAABkcnMvZG93bnJl&#10;di54bWxQSwUGAAAAAAQABADzAAAAhwUAAAAA&#10;" strokecolor="red" strokeweight="1.5pt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21593D">
              <w:rPr>
                <w:rFonts w:ascii="ＭＳ ゴシック" w:eastAsia="ＭＳ ゴシック" w:hAnsi="ＭＳ ゴシック" w:hint="eastAsia"/>
                <w:lang w:eastAsia="ja-JP"/>
              </w:rPr>
              <w:t>板付き・下手ハケ</w:t>
            </w:r>
          </w:p>
        </w:tc>
        <w:tc>
          <w:tcPr>
            <w:tcW w:w="2904" w:type="dxa"/>
            <w:gridSpan w:val="3"/>
            <w:shd w:val="clear" w:color="auto" w:fill="FFFFFF"/>
          </w:tcPr>
          <w:p w14:paraId="3E1D6D41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道具など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09F5285D" w14:textId="20F9B00C" w:rsidR="0021593D" w:rsidRPr="00F4181A" w:rsidRDefault="000C46E2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4"/>
                <w:szCs w:val="24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B183FEF" wp14:editId="5683FFD0">
                      <wp:simplePos x="0" y="0"/>
                      <wp:positionH relativeFrom="column">
                        <wp:posOffset>1037590</wp:posOffset>
                      </wp:positionH>
                      <wp:positionV relativeFrom="paragraph">
                        <wp:posOffset>173355</wp:posOffset>
                      </wp:positionV>
                      <wp:extent cx="263525" cy="205740"/>
                      <wp:effectExtent l="18415" t="10795" r="13335" b="12065"/>
                      <wp:wrapNone/>
                      <wp:docPr id="702497122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525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1E018D85" id="Oval 27" o:spid="_x0000_s1026" style="position:absolute;left:0;text-align:left;margin-left:81.7pt;margin-top:13.65pt;width:20.75pt;height:16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Dt8IQIAAEAEAAAOAAAAZHJzL2Uyb0RvYy54bWysU9tu2zAMfR+wfxD0vtrJmjY16hRFuwwD&#10;ugvQ7QMYWbaFyaJGKXGyrx8tO2m2vQ3TgyCK0iHPIXl7t++s2GkKBl0pZxe5FNoprIxrSvnt6/rN&#10;UooQwVVg0elSHnSQd6vXr257X+g5tmgrTYJBXCh6X8o2Rl9kWVCt7iBcoNeOnTVSB5FNarKKoGf0&#10;zmbzPL/KeqTKEyodAt8+jk65Svh1rVX8XNdBR2FLybnFtFPaN8OerW6haAh8a9SUBvxDFh0Yx0FP&#10;UI8QQWzJ/AXVGUUYsI4XCrsM69oonTgwm1n+B5vnFrxOXFic4E8yhf8Hqz7tnv0XGlIP/gnV9yAc&#10;PrTgGn1PhH2roeJws0GorPehOH0YjMBfxab/iBWXFrYRkwb7mroBkNmJfZL6cJJa76NQfDm/eruY&#10;L6RQ7Jrni+vLVIoMiuNnTyG+19iJ4VBKba3xYRADCtg9hTjkA8XxVcofranWxtpkULN5sCR2wIVf&#10;pzX+tb6F8fYYMYxPE144x7BO9Ez9Jl9w54BtuMFVpATz27sJ4Bgr55XkYknP4Qi3rkr9Noj6bjpH&#10;MHY8Mx3rhtx16tuJ41HmoaNDscHqwJITjo3Mg8eHFumnFD03cSnDjy2QlsJ+cFy268v5DYsck7Fc&#10;3jAPOndszhzgFAOVMjLXdHyI45xsPZmm5TizRN3hPRe6NqkCLzlN7cFtmoScRmqYg3M7vXoZ/NUv&#10;AAAA//8DAFBLAwQUAAYACAAAACEAaNmLGeAAAAAJAQAADwAAAGRycy9kb3ducmV2LnhtbEyPQUvD&#10;QBCF74L/YRnBm92YxsbGbIoI9WShNgXxNslOk2B2N2S3beyvdzzp8TEf732TrybTixONvnNWwf0s&#10;AkG2drqzjYJ9ub57BOEDWo29s6TgmzysiuurHDPtzvadTrvQCC6xPkMFbQhDJqWvWzLoZ24gy7eD&#10;Gw0GjmMj9YhnLje9jKNoIQ12lhdaHOilpfprdzQKNtVruU/i7Ud6wGpD67fy8tlflLq9mZ6fQASa&#10;wh8Mv/qsDgU7Ve5otRc958U8YVRBnM5BMBBHyRJEpeBhmYIscvn/g+IHAAD//wMAUEsBAi0AFAAG&#10;AAgAAAAhALaDOJL+AAAA4QEAABMAAAAAAAAAAAAAAAAAAAAAAFtDb250ZW50X1R5cGVzXS54bWxQ&#10;SwECLQAUAAYACAAAACEAOP0h/9YAAACUAQAACwAAAAAAAAAAAAAAAAAvAQAAX3JlbHMvLnJlbHNQ&#10;SwECLQAUAAYACAAAACEAEDg7fCECAABABAAADgAAAAAAAAAAAAAAAAAuAgAAZHJzL2Uyb0RvYy54&#10;bWxQSwECLQAUAAYACAAAACEAaNmLGeAAAAAJAQAADwAAAAAAAAAAAAAAAAB7BAAAZHJzL2Rvd25y&#10;ZXYueG1sUEsFBgAAAAAEAAQA8wAAAIgFAAAAAA==&#10;" strokecolor="red" strokeweight="1.5pt">
                      <v:fill opacity="0"/>
                      <v:textbox inset="5.85pt,.7pt,5.85pt,.7pt"/>
                    </v:oval>
                  </w:pict>
                </mc:Fallback>
              </mc:AlternateContent>
            </w:r>
          </w:p>
        </w:tc>
      </w:tr>
      <w:tr w:rsidR="00CE78F5" w14:paraId="0BA5F2E5" w14:textId="77777777" w:rsidTr="00E51BAB">
        <w:trPr>
          <w:cantSplit/>
          <w:trHeight w:hRule="exact" w:val="283"/>
        </w:trPr>
        <w:tc>
          <w:tcPr>
            <w:tcW w:w="1526" w:type="dxa"/>
            <w:vMerge/>
            <w:shd w:val="clear" w:color="auto" w:fill="FFFFFF"/>
          </w:tcPr>
          <w:p w14:paraId="10F48FC3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3685" w:type="dxa"/>
            <w:gridSpan w:val="3"/>
            <w:vMerge/>
            <w:shd w:val="clear" w:color="auto" w:fill="FFFFFF"/>
          </w:tcPr>
          <w:p w14:paraId="113BF7F8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2904" w:type="dxa"/>
            <w:gridSpan w:val="3"/>
            <w:shd w:val="clear" w:color="auto" w:fill="FFFFFF"/>
          </w:tcPr>
          <w:p w14:paraId="44A4AD8D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プロジェクター使用</w:t>
            </w:r>
          </w:p>
        </w:tc>
        <w:tc>
          <w:tcPr>
            <w:tcW w:w="4677" w:type="dxa"/>
            <w:gridSpan w:val="3"/>
            <w:shd w:val="clear" w:color="auto" w:fill="FFFFFF"/>
          </w:tcPr>
          <w:p w14:paraId="7CA2C67F" w14:textId="77777777" w:rsidR="0021593D" w:rsidRPr="00B4753C" w:rsidRDefault="0021593D" w:rsidP="00E51BAB">
            <w:pPr>
              <w:snapToGrid w:val="0"/>
              <w:jc w:val="center"/>
              <w:rPr>
                <w:rFonts w:ascii="ＭＳ ゴシック" w:eastAsia="ＭＳ ゴシック" w:hAnsi="ＭＳ ゴシック"/>
                <w:lang w:eastAsia="ja-JP"/>
              </w:rPr>
            </w:pPr>
            <w:r w:rsidRPr="00B4753C">
              <w:rPr>
                <w:rFonts w:ascii="ＭＳ ゴシック" w:eastAsia="ＭＳ ゴシック" w:hAnsi="ＭＳ ゴシック" w:hint="eastAsia"/>
                <w:lang w:eastAsia="ja-JP"/>
              </w:rPr>
              <w:t>有　・　無</w:t>
            </w:r>
          </w:p>
        </w:tc>
      </w:tr>
    </w:tbl>
    <w:p w14:paraId="7863FF4C" w14:textId="376554FD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2F460B15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2D2403DD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59B509F4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114BB939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210D828C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1E55E93D" w14:textId="7777777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60E17B5C" w14:textId="213B8A37" w:rsidR="0021593D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45466D16" w14:textId="3748BB42" w:rsidR="0021593D" w:rsidRDefault="000C46E2" w:rsidP="0021593D">
      <w:pPr>
        <w:snapToGrid w:val="0"/>
        <w:ind w:left="1894" w:hanging="1894"/>
        <w:jc w:val="right"/>
        <w:rPr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598A11" wp14:editId="266A9CE8">
                <wp:simplePos x="0" y="0"/>
                <wp:positionH relativeFrom="column">
                  <wp:posOffset>241935</wp:posOffset>
                </wp:positionH>
                <wp:positionV relativeFrom="paragraph">
                  <wp:posOffset>45720</wp:posOffset>
                </wp:positionV>
                <wp:extent cx="5024755" cy="585470"/>
                <wp:effectExtent l="0" t="0" r="23495" b="24130"/>
                <wp:wrapNone/>
                <wp:docPr id="195801098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4755" cy="585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F09048" w14:textId="0FA97F22" w:rsidR="002339DD" w:rsidRPr="009329B2" w:rsidRDefault="002339DD" w:rsidP="002339DD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※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ホリゾント幕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の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裏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は通れません。上手、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下手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ともに待機スペースはあまり広くありません。</w:t>
                            </w:r>
                          </w:p>
                          <w:p w14:paraId="4CDC0CA5" w14:textId="77777777" w:rsidR="002339DD" w:rsidRPr="009329B2" w:rsidRDefault="002339DD" w:rsidP="002339DD">
                            <w:pPr>
                              <w:spacing w:line="0" w:lineRule="atLeast"/>
                              <w:ind w:left="183" w:hangingChars="100" w:hanging="18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※下手から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上手</w:t>
                            </w: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に移動する際は、ステージ裏の楽屋前通路を通ってください。</w:t>
                            </w:r>
                          </w:p>
                          <w:p w14:paraId="5069791E" w14:textId="77777777" w:rsidR="002339DD" w:rsidRPr="009329B2" w:rsidRDefault="002339DD" w:rsidP="002339DD">
                            <w:pPr>
                              <w:spacing w:line="0" w:lineRule="atLeast"/>
                              <w:ind w:left="183" w:hangingChars="100" w:hanging="18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329B2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  <w:t>※舞台の都合上、山台・平台は使用できません。</w:t>
                            </w:r>
                          </w:p>
                          <w:p w14:paraId="2496C9DA" w14:textId="3A806006" w:rsidR="0021593D" w:rsidRPr="00E349C4" w:rsidRDefault="0021593D" w:rsidP="0021593D">
                            <w:pPr>
                              <w:spacing w:line="0" w:lineRule="atLeast"/>
                              <w:ind w:left="183" w:hangingChars="100" w:hanging="18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C598A11" id="Rectangle 28" o:spid="_x0000_s1035" style="position:absolute;left:0;text-align:left;margin-left:19.05pt;margin-top:3.6pt;width:395.65pt;height:4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xZHzgIAALAFAAAOAAAAZHJzL2Uyb0RvYy54bWysVF1v0zAUfUfiP1h+7/LRpEmjpVPXtQhp&#10;wMRAPLux01g4drDdJQPx37l22q5jPCBEK0W+8c3xuece38uroRXogWnDlSxxdBFixGSlKJe7En/+&#10;tJnkGBlLJCVCSVbiR2bw1eL1q8u+K1isGiUo0whApCn6rsSNtV0RBKZqWEvMheqYhM1a6ZZYCPUu&#10;oJr0gN6KIA7DWdArTTutKmYMvL0ZN/HC49c1q+yHujbMIlFi4Gb9U/vn1j2DxSUpdpp0Da8ONMg/&#10;sGgJl3DoCeqGWIL2mr+AanmllVG1vahUG6i65hXzNUA1UfhbNfcN6ZivBcQx3Ukm8/9gq/cPdxpx&#10;Cr2bpzlQmOczjCRpoVcfQT0id4KhOHdC9Z0pIP++u9OuVNPdquqrQVKtGkhjS61V3zBCgV7k8oNn&#10;H7jAwKdo279TFODJ3iqv2VDr1gGCGmjwrXk8tYYNFlXwMg3jJEtTjCrYS/M0yXzvAlIcv+60sW+Y&#10;apFblFgDeY9OHm6NdWxIcUzx7JXgdMOF8IHebVdCowcCNtn4ny8AijxPExL1JZ6nMfAgYgeGr6z2&#10;hzxLM+doof/9Ca3lFqwveFvi/JRECqfgWlJvTEu4GNfAXkhHlXlTjyVBNFhY+vcglDfcj+UmDbNk&#10;mk+yLJ1Okuk6nFznm9VkuYpms2x9vbpeRz8d6ygpGk4pk2uPaY7+j5K/89fhJo7OPd2AE0HHSu2h&#10;xvuG9ohy15VpOo8jDAFcwTgbqz6TEmllv3DbeOM7DziMZ3Lmofsf5Dyh++6eHRy8qG3MGEAqUPKo&#10;mjeo8+TobTtsh/EqJO4AZ9itoo9gWaDlfQmDDhaN0t8x6mFolNh82xPNMBJvJdg+S+I5eMP6IM/n&#10;MHH0+cb2bIPICoBKbMFLfrmy41zad5rvGjgn8uVLtYSLUnPv4SdOUIgLYCz4kg4jzM2d89hnPQ3a&#10;xS8AAAD//wMAUEsDBBQABgAIAAAAIQCnHxir2wAAAAcBAAAPAAAAZHJzL2Rvd25yZXYueG1sTI7B&#10;TsMwEETvSPyDtUjcqNNQIA3ZVIDEEaoWxNlJliSqvY5iN03/nuUEp9FoRjOv2MzOqonG0HtGWC4S&#10;UMS1b3puET4/Xm8yUCEaboz1TAhnCrApLy8Kkzf+xDua9rFVMsIhNwhdjEOudag7ciYs/EAs2bcf&#10;nYlix1Y3oznJuLM6TZJ77UzP8tCZgV46qg/7o0PItmm7st49f73fHeJbdZ6Ydxrx+mp+egQVaY5/&#10;ZfjFF3QohanyR26Csgi32VKaCA8pKImzdL0CVSGsRXVZ6P/85Q8AAAD//wMAUEsBAi0AFAAGAAgA&#10;AAAhALaDOJL+AAAA4QEAABMAAAAAAAAAAAAAAAAAAAAAAFtDb250ZW50X1R5cGVzXS54bWxQSwEC&#10;LQAUAAYACAAAACEAOP0h/9YAAACUAQAACwAAAAAAAAAAAAAAAAAvAQAAX3JlbHMvLnJlbHNQSwEC&#10;LQAUAAYACAAAACEAao8WR84CAACwBQAADgAAAAAAAAAAAAAAAAAuAgAAZHJzL2Uyb0RvYy54bWxQ&#10;SwECLQAUAAYACAAAACEApx8Yq9sAAAAHAQAADwAAAAAAAAAAAAAAAAAoBQAAZHJzL2Rvd25yZXYu&#10;eG1sUEsFBgAAAAAEAAQA8wAAADAGAAAAAA==&#10;">
                <v:textbox inset="5.85pt,.7pt,5.85pt,.7pt">
                  <w:txbxContent>
                    <w:p w14:paraId="69F09048" w14:textId="0FA97F22" w:rsidR="002339DD" w:rsidRPr="009329B2" w:rsidRDefault="002339DD" w:rsidP="002339DD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※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ホリゾント幕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の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裏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は通れません。上手、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下手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ともに待機スペースはあまり広くありません。</w:t>
                      </w:r>
                    </w:p>
                    <w:p w14:paraId="4CDC0CA5" w14:textId="77777777" w:rsidR="002339DD" w:rsidRPr="009329B2" w:rsidRDefault="002339DD" w:rsidP="002339DD">
                      <w:pPr>
                        <w:spacing w:line="0" w:lineRule="atLeast"/>
                        <w:ind w:left="183" w:hangingChars="100" w:hanging="18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※下手から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</w:rPr>
                        <w:t>上手</w:t>
                      </w: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に移動する際は、ステージ裏の楽屋前通路を通ってください。</w:t>
                      </w:r>
                    </w:p>
                    <w:p w14:paraId="5069791E" w14:textId="77777777" w:rsidR="002339DD" w:rsidRPr="009329B2" w:rsidRDefault="002339DD" w:rsidP="002339DD">
                      <w:pPr>
                        <w:spacing w:line="0" w:lineRule="atLeast"/>
                        <w:ind w:left="183" w:hangingChars="100" w:hanging="18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9329B2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20"/>
                          <w:szCs w:val="20"/>
                          <w:lang w:eastAsia="ja-JP"/>
                        </w:rPr>
                        <w:t>※舞台の都合上、山台・平台は使用できません。</w:t>
                      </w:r>
                    </w:p>
                    <w:p w14:paraId="2496C9DA" w14:textId="3A806006" w:rsidR="0021593D" w:rsidRPr="00E349C4" w:rsidRDefault="0021593D" w:rsidP="0021593D">
                      <w:pPr>
                        <w:spacing w:line="0" w:lineRule="atLeast"/>
                        <w:ind w:left="183" w:hangingChars="100" w:hanging="18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128AA4" wp14:editId="20D8832F">
                <wp:simplePos x="0" y="0"/>
                <wp:positionH relativeFrom="column">
                  <wp:posOffset>5318760</wp:posOffset>
                </wp:positionH>
                <wp:positionV relativeFrom="paragraph">
                  <wp:posOffset>35560</wp:posOffset>
                </wp:positionV>
                <wp:extent cx="3747135" cy="187960"/>
                <wp:effectExtent l="9525" t="7620" r="5715" b="13970"/>
                <wp:wrapNone/>
                <wp:docPr id="2373901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7135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614384" w14:textId="77777777" w:rsidR="0021593D" w:rsidRPr="004D6A88" w:rsidRDefault="0021593D" w:rsidP="0021593D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18"/>
                                <w:szCs w:val="18"/>
                                <w:lang w:eastAsia="ja-JP"/>
                              </w:rPr>
                              <w:t>※</w:t>
                            </w: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</w:rPr>
                              <w:t>ホリゾント幕</w:t>
                            </w:r>
                            <w:r w:rsidRPr="004D6A88">
                              <w:rPr>
                                <w:rFonts w:ascii="HGSｺﾞｼｯｸM" w:eastAsia="HGSｺﾞｼｯｸM" w:hAnsi="ＭＳ ゴシック" w:hint="eastAsia"/>
                                <w:color w:val="70AD47"/>
                                <w:sz w:val="20"/>
                                <w:szCs w:val="20"/>
                                <w:lang w:eastAsia="ja-JP"/>
                              </w:rPr>
                              <w:t>とロアーホリゾントライトの間は、通行不可です。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2128AA4" id="Rectangle 29" o:spid="_x0000_s1041" style="position:absolute;left:0;text-align:left;margin-left:418.8pt;margin-top:2.8pt;width:295.05pt;height:1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yyAJQIAAEAEAAAOAAAAZHJzL2Uyb0RvYy54bWysU9tu2zAMfR+wfxD0vjhOmyYx4hRFugwD&#10;ugvQ7QMUWbaFyaJGKbGzrx+lXJpdnobpQRBF6fDwkFzeD51he4Vegy15PhpzpqyEStum5F+/bN7M&#10;OfNB2EoYsKrkB+X5/er1q2XvCjWBFkylkBGI9UXvSt6G4Ios87JVnfAjcMqSswbsRCATm6xC0RN6&#10;Z7LJeHyX9YCVQ5DKe7p9PDr5KuHXtZLhU117FZgpOXELace0b+OerZaiaFC4VssTDfEPLDqhLQW9&#10;QD2KINgO9R9QnZYIHuowktBlUNdaqpQDZZOPf8vmuRVOpVxIHO8uMvn/Bys/7p/dZ4zUvXsC+c0z&#10;C+tW2EY9IELfKlFRuDwKlfXOF5cP0fD0lW37D1BRacUuQNJgqLGLgJQdG5LUh4vUaghM0uXN7HaW&#10;30w5k+TL57PFXapFJorzb4c+vFPQsXgoOVIpE7rYP/kQ2Yji/CSxB6OrjTYmGdhs1wbZXlDZN2ml&#10;BCjJ62fGsr7ki+mEeAjTUAPLgCnIL8/8Ndo4rb+hdTpQKxvdlXx+eSSKqOBbW6VGC0Kb45nYGxup&#10;qtSkp5TOmsb29UUYtgPTFekzjfHi1RaqA0mOcGxkGjw6tIA/OOupiUvuv+8EKs7Me0tlm91OFpRb&#10;SMZ8vqAJwGvH9sohrCSgkgfSIh3X4TgnO4e6aSlOnqSx8ECFrnWqwQunU3tQm6bSnEYqzsG1nV69&#10;DP7qJwAAAP//AwBQSwMEFAAGAAgAAAAhAO9/ihXcAAAACQEAAA8AAABkcnMvZG93bnJldi54bWxM&#10;j8FOwzAMhu9IvENkJG4spVvXqTSdAIkjoA3EOW1MWy1xqibrurfHO7GTZf2/Pn8ut7OzYsIx9J4U&#10;PC4SEEiNNz21Cr6/3h42IELUZLT1hArOGGBb3d6UujD+RDuc9rEVDKFQaAVdjEMhZWg6dDos/IDE&#10;2a8fnY68jq00oz4x3FmZJslaOt0TX+j0gK8dNof90SnYfKbtynr38vORHeJ7fZ6IdlKp+7v5+QlE&#10;xDn+l+Giz+pQsVPtj2SCsMxY5muuKsh4XPJVmucgagXLLAVZlfL6g+oPAAD//wMAUEsBAi0AFAAG&#10;AAgAAAAhALaDOJL+AAAA4QEAABMAAAAAAAAAAAAAAAAAAAAAAFtDb250ZW50X1R5cGVzXS54bWxQ&#10;SwECLQAUAAYACAAAACEAOP0h/9YAAACUAQAACwAAAAAAAAAAAAAAAAAvAQAAX3JlbHMvLnJlbHNQ&#10;SwECLQAUAAYACAAAACEAdx8sgCUCAABABAAADgAAAAAAAAAAAAAAAAAuAgAAZHJzL2Uyb0RvYy54&#10;bWxQSwECLQAUAAYACAAAACEA73+KFdwAAAAJAQAADwAAAAAAAAAAAAAAAAB/BAAAZHJzL2Rvd25y&#10;ZXYueG1sUEsFBgAAAAAEAAQA8wAAAIgFAAAAAA==&#10;">
                <v:textbox inset="5.85pt,.7pt,5.85pt,.7pt">
                  <w:txbxContent>
                    <w:p w14:paraId="3B614384" w14:textId="77777777" w:rsidR="0021593D" w:rsidRPr="004D6A88" w:rsidRDefault="0021593D" w:rsidP="0021593D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70AD47"/>
                          <w:sz w:val="20"/>
                          <w:szCs w:val="20"/>
                          <w:lang w:eastAsia="ja-JP"/>
                        </w:rPr>
                      </w:pP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18"/>
                          <w:szCs w:val="18"/>
                          <w:lang w:eastAsia="ja-JP"/>
                        </w:rPr>
                        <w:t>※</w:t>
                      </w: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</w:rPr>
                        <w:t>ホリゾント幕</w:t>
                      </w:r>
                      <w:r w:rsidRPr="004D6A88">
                        <w:rPr>
                          <w:rFonts w:ascii="HGSｺﾞｼｯｸM" w:eastAsia="HGSｺﾞｼｯｸM" w:hAnsi="ＭＳ ゴシック" w:hint="eastAsia"/>
                          <w:color w:val="70AD47"/>
                          <w:sz w:val="20"/>
                          <w:szCs w:val="20"/>
                          <w:lang w:eastAsia="ja-JP"/>
                        </w:rPr>
                        <w:t>とロアーホリゾントライトの間は、通行不可です。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39D3B7B7" w14:textId="25079478" w:rsidR="0021593D" w:rsidRDefault="0021593D" w:rsidP="0021593D">
      <w:pPr>
        <w:snapToGrid w:val="0"/>
        <w:ind w:left="1894" w:hanging="1894"/>
        <w:jc w:val="right"/>
        <w:rPr>
          <w:lang w:eastAsia="ja-JP"/>
        </w:rPr>
      </w:pPr>
    </w:p>
    <w:tbl>
      <w:tblPr>
        <w:tblpPr w:leftFromText="142" w:rightFromText="142" w:vertAnchor="text" w:horzAnchor="page" w:tblpX="961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242"/>
        <w:gridCol w:w="1985"/>
      </w:tblGrid>
      <w:tr w:rsidR="00CE78F5" w14:paraId="70A39A7F" w14:textId="77777777" w:rsidTr="00E51BAB">
        <w:trPr>
          <w:trHeight w:val="416"/>
        </w:trPr>
        <w:tc>
          <w:tcPr>
            <w:tcW w:w="1242" w:type="dxa"/>
            <w:shd w:val="clear" w:color="auto" w:fill="FFFFFF"/>
          </w:tcPr>
          <w:p w14:paraId="0A3BAF57" w14:textId="77777777" w:rsidR="0021593D" w:rsidRPr="00AF2A41" w:rsidRDefault="0021593D" w:rsidP="00E51BAB">
            <w:pPr>
              <w:snapToGrid w:val="0"/>
              <w:spacing w:beforeLines="20" w:before="60"/>
              <w:jc w:val="left"/>
              <w:rPr>
                <w:rFonts w:ascii="HGSｺﾞｼｯｸM" w:eastAsia="HGSｺﾞｼｯｸM" w:hAnsi="ＭＳ ゴシック"/>
                <w:lang w:eastAsia="ja-JP"/>
              </w:rPr>
            </w:pPr>
            <w:r w:rsidRPr="00AF2A41">
              <w:rPr>
                <w:rFonts w:ascii="HGSｺﾞｼｯｸM" w:eastAsia="HGSｺﾞｼｯｸM" w:hAnsi="ＭＳ ゴシック" w:hint="eastAsia"/>
                <w:lang w:eastAsia="ja-JP"/>
              </w:rPr>
              <w:t>音源の再生</w:t>
            </w:r>
          </w:p>
        </w:tc>
        <w:tc>
          <w:tcPr>
            <w:tcW w:w="1985" w:type="dxa"/>
            <w:shd w:val="clear" w:color="auto" w:fill="FFFFFF"/>
          </w:tcPr>
          <w:p w14:paraId="2EC25780" w14:textId="323298CB" w:rsidR="0021593D" w:rsidRPr="00AF2A41" w:rsidRDefault="000C46E2" w:rsidP="00E51BAB">
            <w:pPr>
              <w:snapToGrid w:val="0"/>
              <w:spacing w:beforeLines="20" w:before="60"/>
              <w:jc w:val="center"/>
              <w:rPr>
                <w:rFonts w:ascii="HGSｺﾞｼｯｸM" w:eastAsia="HGSｺﾞｼｯｸM" w:hAnsi="ＭＳ ゴシック"/>
                <w:lang w:eastAsia="ja-JP"/>
              </w:rPr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C5D6E9A" wp14:editId="7C10F922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24130</wp:posOffset>
                      </wp:positionV>
                      <wp:extent cx="283210" cy="213995"/>
                      <wp:effectExtent l="15240" t="17145" r="15875" b="16510"/>
                      <wp:wrapNone/>
                      <wp:docPr id="885670079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210" cy="2139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oval w14:anchorId="1E0CE63F" id="Oval 30" o:spid="_x0000_s1026" style="position:absolute;left:0;text-align:left;margin-left:48.75pt;margin-top:1.9pt;width:22.3pt;height:1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H+HwIAAEAEAAAOAAAAZHJzL2Uyb0RvYy54bWysU8GO0zAQvSPxD5bvNG2XhTZqulp1KUJa&#10;FqSFD5g6TmLheMzYbbp8PRMn7XbhhvDBGtvj5/fejFc3x9aKg6Zg0BVyNplKoZ3C0ri6kN+/bd8s&#10;pAgRXAkWnS7kkw7yZv361arzuZ5jg7bUJBjEhbzzhWxi9HmWBdXoFsIEvXZ8WCG1EHlJdVYSdIze&#10;2mw+nb7LOqTSEyodAu/eDYdynfCrSqv4paqCjsIWkrnFNFOad/2crVeQ1wS+MWqkAf/AogXj+NEz&#10;1B1EEHsyf0G1RhEGrOJEYZthVRmlkwZWM5v+oeaxAa+TFjYn+LNN4f/BqofDo/9KPfXg71H9CMLh&#10;pgFX61si7BoNJT83643KOh/y84V+Efiq2HWfseTSwj5i8uBYUdsDsjpxTFY/na3WxygUb84XV/MZ&#10;F0Tx0Xx2tVxepxcgP132FOJHja3og0Jqa40PvRmQw+E+xJ4P5KesxB+tKbfG2rSgerexJA7Ahd+m&#10;Mdy1voFhNxWfMcKQmvDCJYZ1omPpy+k1EwVbc4OrSAnmRd4IcHprymMU8yKNcO/K1G+9qR/GOIKx&#10;Q8xUrOu569S3o8aTzX1Hh3yH5RNbTjg0Mn88DhqkX1J03MSFDD/3QFoK+8lx2d6/nbOxIqbFYrFk&#10;HXR5sLs4AKcYqJCRtaZwE4d/svdk6obfmSXpDm+50JVJFXjmNLYHt2kycvxS/T+4XKes54+//g0A&#10;AP//AwBQSwMEFAAGAAgAAAAhAMSqkJ/eAAAABwEAAA8AAABkcnMvZG93bnJldi54bWxMj8FOwzAQ&#10;RO9I/IO1SNyo01BoCXEqhFROVIKmUsXNibdJhL2OYrcN/Xq2JzjOzmj2Tb4cnRVHHELnScF0koBA&#10;qr3pqFGwLVd3CxAhajLaekIFPxhgWVxf5Toz/kSfeNzERnAJhUwraGPsMylD3aLTYeJ7JPb2fnA6&#10;shwaaQZ94nJnZZokj9LpjvhDq3t8bbH+3hycgnX1Vm5n6cduvtfVGlfv5fnLnpW6vRlfnkFEHONf&#10;GC74jA4FM1X+QCYIq+Bp/sBJBfc84GLP0imIijXfZZHL//zFLwAAAP//AwBQSwECLQAUAAYACAAA&#10;ACEAtoM4kv4AAADhAQAAEwAAAAAAAAAAAAAAAAAAAAAAW0NvbnRlbnRfVHlwZXNdLnhtbFBLAQIt&#10;ABQABgAIAAAAIQA4/SH/1gAAAJQBAAALAAAAAAAAAAAAAAAAAC8BAABfcmVscy8ucmVsc1BLAQIt&#10;ABQABgAIAAAAIQBnCTH+HwIAAEAEAAAOAAAAAAAAAAAAAAAAAC4CAABkcnMvZTJvRG9jLnhtbFBL&#10;AQItABQABgAIAAAAIQDEqpCf3gAAAAcBAAAPAAAAAAAAAAAAAAAAAHkEAABkcnMvZG93bnJldi54&#10;bWxQSwUGAAAAAAQABADzAAAAhAUAAAAA&#10;" strokecolor="red" strokeweight="1.5pt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21593D" w:rsidRPr="00AF2A41">
              <w:rPr>
                <w:rFonts w:ascii="HGSｺﾞｼｯｸM" w:eastAsia="HGSｺﾞｼｯｸM" w:hAnsi="ＭＳ ゴシック" w:hint="eastAsia"/>
                <w:lang w:eastAsia="ja-JP"/>
              </w:rPr>
              <w:t>有（ＰＣ・ＣＤ）無</w:t>
            </w:r>
          </w:p>
        </w:tc>
      </w:tr>
    </w:tbl>
    <w:p w14:paraId="4F6AE18A" w14:textId="36A78661" w:rsidR="0021593D" w:rsidRDefault="0021593D" w:rsidP="0021593D">
      <w:pPr>
        <w:wordWrap w:val="0"/>
        <w:snapToGrid w:val="0"/>
        <w:ind w:left="1894" w:hanging="1894"/>
        <w:jc w:val="right"/>
        <w:rPr>
          <w:lang w:eastAsia="ja-JP"/>
        </w:rPr>
      </w:pPr>
      <w:r>
        <w:rPr>
          <w:rFonts w:hint="eastAsia"/>
          <w:lang w:eastAsia="ja-JP"/>
        </w:rPr>
        <w:t xml:space="preserve">　　　</w:t>
      </w:r>
    </w:p>
    <w:p w14:paraId="525B3815" w14:textId="03636BC5" w:rsidR="0021593D" w:rsidRDefault="00E3125A" w:rsidP="0021593D">
      <w:pPr>
        <w:snapToGrid w:val="0"/>
        <w:ind w:left="1894" w:hanging="1894"/>
        <w:jc w:val="right"/>
        <w:rPr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2938EE" wp14:editId="0CACEE4D">
                <wp:simplePos x="0" y="0"/>
                <wp:positionH relativeFrom="column">
                  <wp:posOffset>270509</wp:posOffset>
                </wp:positionH>
                <wp:positionV relativeFrom="paragraph">
                  <wp:posOffset>174625</wp:posOffset>
                </wp:positionV>
                <wp:extent cx="4829175" cy="190500"/>
                <wp:effectExtent l="0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BD57E9A" w14:textId="77777777" w:rsidR="00E3125A" w:rsidRPr="005F4A1E" w:rsidRDefault="00E3125A" w:rsidP="00E3125A">
                            <w:pPr>
                              <w:rPr>
                                <w:rFonts w:ascii="HGSｺﾞｼｯｸM" w:eastAsia="DengXian"/>
                                <w:color w:val="auto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F25477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舞台図詳細は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別紙『かがわ</w:t>
                            </w:r>
                            <w:r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総文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祭</w:t>
                            </w:r>
                            <w:r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【吟詠剣詩舞】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三木町文化交流プラザ舞台</w:t>
                            </w:r>
                            <w:r w:rsidRPr="00815C13"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平面図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』</w:t>
                            </w:r>
                            <w:r w:rsidRPr="00815C13">
                              <w:rPr>
                                <w:rFonts w:ascii="HGSｺﾞｼｯｸM" w:eastAsia="HGSｺﾞｼｯｸM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.</w:t>
                            </w:r>
                            <w:r>
                              <w:rPr>
                                <w:rFonts w:ascii="HGSｺﾞｼｯｸM" w:eastAsia="HGSｺﾞｼｯｸM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pdf</w:t>
                            </w:r>
                            <w:r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を御</w:t>
                            </w:r>
                            <w:r w:rsidRPr="00F25477">
                              <w:rPr>
                                <w:rFonts w:ascii="HGSｺﾞｼｯｸM" w:eastAsia="HGSｺﾞｼｯｸM" w:hint="eastAsia"/>
                                <w:color w:val="auto"/>
                                <w:sz w:val="18"/>
                                <w:szCs w:val="18"/>
                                <w:lang w:eastAsia="ja-JP"/>
                              </w:rPr>
                              <w:t>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938EE" id="_x0000_s1037" type="#_x0000_t202" style="position:absolute;left:0;text-align:left;margin-left:21.3pt;margin-top:13.75pt;width:380.25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ITwDQMAAHYGAAAOAAAAZHJzL2Uyb0RvYy54bWysVclu2zAQvRfoPxC8K1osWQsiB7ZjFQXS&#10;BUiKnmmJsohKpErSlpOi/94h5TW9FG1lQOCmx3lv5o1v7/Zdi3ZUKiZ4jv0bDyPKS1Exvsnxl6fC&#10;STBSmvCKtILTHD9The9mb9/cDn1GA9GItqISAQhX2dDnuNG6z1xXlQ3tiLoRPeWwWQvZEQ1TuXEr&#10;SQZA71o38LypOwhZ9VKUVClYvR838czi1zUt9ae6VlSjNscQm7Zvad9r83ZntyTbSNI3rDyEQf4i&#10;io4wDpeeoO6JJmgr2W9QHSulUKLWN6XoXFHXrKSWA7DxvVdsHhvSU8sFxFH9SSb1/2DLj7vPErEq&#10;xxOMOOkgRU90r9FC7FFk1Bl6lcGhxx6O6T0sQ5YtU9U/iPKbQlwsG8I3dC6lGBpKKojON1+6F5+O&#10;OMqArIcPooJryFYLC7SvZWekAzEQoEOWnk+ZMaGUsBgmQerHEUYl7PmpF3k2dS7Jjl/3Uul3VHTI&#10;DHIsIfMWnewelDbRkOx4xFymRMuqgrWtncjNetlKtCNQJYV9xm/bviHj6vE6NR61eFcYLTdIXBjM&#10;8bpxhdoiHGMgGfCBoTlpmNkC+ZH6QegtgtQppknshEUYOWnsJY7np4t06oVpeF/8NPH4YdawqqL8&#10;gXF6LFY//LNiONhmLDNbrmjIcRoFICppN2DeUkvL+orWge9BBM88NrevFOyYBhu3rMtxcjpEMlMO&#10;K16BHiTThLXj2L1mYrUEOa5VmReRF4eTxInjaOKEk5XnLJJi6cyX/nQarxbLxcq/VmVllVb/LowN&#10;5Jg2MxFbYPfYVAOqmCmuSZQGPoYJNJIgHvleiIik0F+Zbqx9TSkbjCshE8/8DkKe0Echzhdf6HTg&#10;dpYKyvlYS9ZnxlqjyfR+vbeG9q0LjQnXonoG50FY1l7QrmHQCPmC0QCtL8fq+5ZIilH7noN74zBI&#10;oSq0nSRJCo6Ulxvriw3CSwDKsYYqssOlHrvrtpds08A9Y7fgYg5+r5m14jkmIGQm0NwstUMjNt3z&#10;cm5Pnf8uZr8AAAD//wMAUEsDBBQABgAIAAAAIQAW/4Gd3gAAAAgBAAAPAAAAZHJzL2Rvd25yZXYu&#10;eG1sTI/BbsIwEETvlfoP1lbqrdiEBlAaB0WV6LnQSqg3kyxJhL2OYgOBr2d7ao+7M5p5k69GZ8UZ&#10;h9B50jCdKBBIla87ajR8f61fliBCNFQb6wk1XDHAqnh8yE1W+wtt8LyNjeAQCpnR0MbYZ1KGqkVn&#10;wsT3SKwd/OBM5HNoZD2YC4c7KxOl5tKZjrihNT2+t1gdtyfHJeubKm+72ad3C3vd9R8/5eGYav38&#10;NJZvICKO8c8Mv/iMDgUz7f2J6iCshtdkzk4NySIFwfpSzaYg9hpSfsgil/8HFHcAAAD//wMAUEsB&#10;Ai0AFAAGAAgAAAAhALaDOJL+AAAA4QEAABMAAAAAAAAAAAAAAAAAAAAAAFtDb250ZW50X1R5cGVz&#10;XS54bWxQSwECLQAUAAYACAAAACEAOP0h/9YAAACUAQAACwAAAAAAAAAAAAAAAAAvAQAAX3JlbHMv&#10;LnJlbHNQSwECLQAUAAYACAAAACEAdxSE8A0DAAB2BgAADgAAAAAAAAAAAAAAAAAuAgAAZHJzL2Uy&#10;b0RvYy54bWxQSwECLQAUAAYACAAAACEAFv+Bnd4AAAAIAQAADwAAAAAAAAAAAAAAAABnBQAAZHJz&#10;L2Rvd25yZXYueG1sUEsFBgAAAAAEAAQA8wAAAHIGAAAAAA==&#10;" stroked="f">
                <v:fill opacity="0"/>
                <v:textbox inset="5.85pt,.7pt,5.85pt,.7pt">
                  <w:txbxContent>
                    <w:p w14:paraId="0BD57E9A" w14:textId="77777777" w:rsidR="00E3125A" w:rsidRPr="005F4A1E" w:rsidRDefault="00E3125A" w:rsidP="00E3125A">
                      <w:pPr>
                        <w:rPr>
                          <w:rFonts w:ascii="HGSｺﾞｼｯｸM" w:eastAsia="DengXian"/>
                          <w:color w:val="auto"/>
                          <w:sz w:val="18"/>
                          <w:szCs w:val="18"/>
                          <w:lang w:eastAsia="zh-CN"/>
                        </w:rPr>
                      </w:pPr>
                      <w:r w:rsidRPr="00F25477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舞台図詳細は</w:t>
                      </w:r>
                      <w:r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別紙『かがわ</w:t>
                      </w:r>
                      <w:r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総文</w:t>
                      </w:r>
                      <w:r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祭</w:t>
                      </w:r>
                      <w:r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【吟詠剣詩舞】</w:t>
                      </w:r>
                      <w:r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三木町文化交流プラザ舞台</w:t>
                      </w:r>
                      <w:r w:rsidRPr="00815C13"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平面図</w:t>
                      </w:r>
                      <w:r>
                        <w:rPr>
                          <w:rFonts w:ascii="HGSｺﾞｼｯｸM" w:eastAsia="HGSｺﾞｼｯｸM"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』</w:t>
                      </w:r>
                      <w:r w:rsidRPr="00815C13">
                        <w:rPr>
                          <w:rFonts w:ascii="HGSｺﾞｼｯｸM" w:eastAsia="HGSｺﾞｼｯｸM"/>
                          <w:color w:val="auto"/>
                          <w:sz w:val="16"/>
                          <w:szCs w:val="16"/>
                          <w:lang w:eastAsia="ja-JP"/>
                        </w:rPr>
                        <w:t>.</w:t>
                      </w:r>
                      <w:r>
                        <w:rPr>
                          <w:rFonts w:ascii="HGSｺﾞｼｯｸM" w:eastAsia="HGSｺﾞｼｯｸM"/>
                          <w:color w:val="auto"/>
                          <w:sz w:val="16"/>
                          <w:szCs w:val="16"/>
                          <w:lang w:eastAsia="ja-JP"/>
                        </w:rPr>
                        <w:t>pdf</w:t>
                      </w:r>
                      <w:r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を御</w:t>
                      </w:r>
                      <w:r w:rsidRPr="00F25477">
                        <w:rPr>
                          <w:rFonts w:ascii="HGSｺﾞｼｯｸM" w:eastAsia="HGSｺﾞｼｯｸM" w:hint="eastAsia"/>
                          <w:color w:val="auto"/>
                          <w:sz w:val="18"/>
                          <w:szCs w:val="18"/>
                          <w:lang w:eastAsia="ja-JP"/>
                        </w:rPr>
                        <w:t>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10836C60" w14:textId="131ABA22" w:rsidR="0021593D" w:rsidRDefault="0021593D" w:rsidP="0021593D">
      <w:pPr>
        <w:snapToGrid w:val="0"/>
        <w:ind w:left="1894" w:hanging="1894"/>
        <w:jc w:val="right"/>
        <w:rPr>
          <w:lang w:eastAsia="ja-JP"/>
        </w:rPr>
      </w:pPr>
    </w:p>
    <w:p w14:paraId="0DCD3997" w14:textId="10703C64" w:rsidR="0021593D" w:rsidRDefault="0021593D" w:rsidP="0021593D">
      <w:pPr>
        <w:snapToGrid w:val="0"/>
        <w:ind w:left="1894" w:hanging="1894"/>
        <w:jc w:val="right"/>
        <w:rPr>
          <w:lang w:eastAsia="ja-JP"/>
        </w:rPr>
      </w:pPr>
      <w:bookmarkStart w:id="0" w:name="_GoBack"/>
      <w:bookmarkEnd w:id="0"/>
    </w:p>
    <w:p w14:paraId="15271985" w14:textId="1FCC5E83" w:rsidR="0021593D" w:rsidRDefault="004910F2" w:rsidP="004D18BA">
      <w:pPr>
        <w:snapToGrid w:val="0"/>
        <w:ind w:left="1894" w:hanging="1894"/>
        <w:jc w:val="left"/>
        <w:rPr>
          <w:lang w:eastAsia="ja-JP"/>
        </w:rPr>
      </w:pPr>
      <w:r>
        <w:rPr>
          <w:noProof/>
          <w:lang w:eastAsia="ja-JP"/>
        </w:rPr>
        <w:drawing>
          <wp:anchor distT="0" distB="0" distL="114300" distR="114300" simplePos="0" relativeHeight="251634687" behindDoc="0" locked="0" layoutInCell="1" allowOverlap="1" wp14:anchorId="0954EF7E" wp14:editId="6702804D">
            <wp:simplePos x="0" y="0"/>
            <wp:positionH relativeFrom="margin">
              <wp:posOffset>1320165</wp:posOffset>
            </wp:positionH>
            <wp:positionV relativeFrom="margin">
              <wp:posOffset>3155950</wp:posOffset>
            </wp:positionV>
            <wp:extent cx="6276975" cy="2999105"/>
            <wp:effectExtent l="0" t="0" r="9525" b="0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796"/>
                    <a:stretch/>
                  </pic:blipFill>
                  <pic:spPr bwMode="auto">
                    <a:xfrm>
                      <a:off x="0" y="0"/>
                      <a:ext cx="6276975" cy="299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46E2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8811C8" wp14:editId="58B5BC93">
                <wp:simplePos x="0" y="0"/>
                <wp:positionH relativeFrom="column">
                  <wp:posOffset>7907655</wp:posOffset>
                </wp:positionH>
                <wp:positionV relativeFrom="paragraph">
                  <wp:posOffset>109220</wp:posOffset>
                </wp:positionV>
                <wp:extent cx="849630" cy="198755"/>
                <wp:effectExtent l="7620" t="5715" r="9525" b="5080"/>
                <wp:wrapNone/>
                <wp:docPr id="147666488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9630" cy="1987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CF3997" w14:textId="77777777" w:rsidR="0021593D" w:rsidRPr="00AB325C" w:rsidRDefault="0021593D" w:rsidP="0021593D">
                            <w:pPr>
                              <w:jc w:val="center"/>
                              <w:rPr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ホリゾント</w:t>
                            </w:r>
                            <w:r w:rsidRPr="00AB325C">
                              <w:rPr>
                                <w:rFonts w:hint="eastAsia"/>
                                <w:color w:val="auto"/>
                                <w:sz w:val="16"/>
                                <w:szCs w:val="16"/>
                                <w:lang w:eastAsia="ja-JP"/>
                              </w:rPr>
                              <w:t>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98811C8" id="Rectangle 32" o:spid="_x0000_s1043" style="position:absolute;left:0;text-align:left;margin-left:622.65pt;margin-top:8.6pt;width:66.9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e02MQIAAFwEAAAOAAAAZHJzL2Uyb0RvYy54bWysVMFu2zAMvQ/YPwi6L06ypk2MOEWRLsOA&#10;rhvQ7QMYWbaFyZJGKbGzrx8lJ2my3Yb5IIii+Eg+Pnl537ea7SV6ZU3BJ6MxZ9IIWypTF/z7t827&#10;OWc+gClBWyMLfpCe36/evll2LpdT21hdSmQEYnzeuYI3Ibg8y7xoZAt+ZJ005KwsthDIxDorETpC&#10;b3U2HY9vs85i6dAK6T2dPg5Ovkr4VSVF+FJVXgamC061hbRiWrdxzVZLyGsE1yhxLAP+oYoWlKGk&#10;Z6hHCMB2qP6CapVA620VRsK2ma0qJWTqgbqZjP/o5qUBJ1MvRI53Z5r8/4MVz/sX9xVj6d49WfHD&#10;M2PXDZhaPiDarpFQUrpJJCrrnM/PAdHwFMq23Wdb0mhhF2zioK+wjYDUHesT1Ycz1bIPTNDh/GZx&#10;+54GIsg1WczvZrOUAfJTsEMfPkrbsrgpONIkEzjsn3yIxUB+upKKt1qVG6V1MrDerjWyPdDUN+kb&#10;YrVrYDhNkycMP1xNeP4SQxvWFXwxm844A12TuEXAhHJ17Rh/lWqo7upaqwLJXKuWOh/HbxBeZPeD&#10;KZMIAyg97KksbWIfMgn42O+J7yhtn4d+2zNVEnl3ESoebW15oHGgHUROj5I2jcVfnHUk8IL7nztA&#10;yZn+ZGikdzfTBfUWkjGfL2gYeOnYXjjACAIqeCAu0nYdhje0c6jqhvJMEjXGPpAIKpUG9FrTUTok&#10;4cTz8bnFN3Jpp1uvP4XVbwAAAP//AwBQSwMEFAAGAAgAAAAhAEe8lwngAAAACwEAAA8AAABkcnMv&#10;ZG93bnJldi54bWxMj8FOwzAMhu9IvENkJG4sbdqyUZpOaBJISOPAGPesMW1F45QkWwtPT3aCm3/5&#10;0+/P1Xo2Azuh870lCekiAYbUWN1TK2H/9nizAuaDIq0GSyjhGz2s68uLSpXaTvSKp11oWSwhXyoJ&#10;XQhjyblvOjTKL+yIFHcf1hkVYnQt105NsdwMXCTJLTeqp3ihUyNuOmw+d0cjIXt5mqav7Xbz7lL+&#10;sw+iIJE/S3l9NT/cAws4hz8YzvpRHerodLBH0p4NMYu8yCIbp6UAdiay5V0K7CAhXxXA64r//6H+&#10;BQAA//8DAFBLAQItABQABgAIAAAAIQC2gziS/gAAAOEBAAATAAAAAAAAAAAAAAAAAAAAAABbQ29u&#10;dGVudF9UeXBlc10ueG1sUEsBAi0AFAAGAAgAAAAhADj9If/WAAAAlAEAAAsAAAAAAAAAAAAAAAAA&#10;LwEAAF9yZWxzLy5yZWxzUEsBAi0AFAAGAAgAAAAhAPXN7TYxAgAAXAQAAA4AAAAAAAAAAAAAAAAA&#10;LgIAAGRycy9lMm9Eb2MueG1sUEsBAi0AFAAGAAgAAAAhAEe8lwngAAAACwEAAA8AAAAAAAAAAAAA&#10;AAAAiwQAAGRycy9kb3ducmV2LnhtbFBLBQYAAAAABAAEAPMAAACYBQAAAAA=&#10;" strokecolor="white">
                <v:fill opacity="0"/>
                <v:textbox inset="5.85pt,.7pt,5.85pt,.7pt">
                  <w:txbxContent>
                    <w:p w14:paraId="77CF3997" w14:textId="77777777" w:rsidR="0021593D" w:rsidRPr="00AB325C" w:rsidRDefault="0021593D" w:rsidP="0021593D">
                      <w:pPr>
                        <w:jc w:val="center"/>
                        <w:rPr>
                          <w:color w:val="auto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ホリゾント</w:t>
                      </w:r>
                      <w:r w:rsidRPr="00AB325C">
                        <w:rPr>
                          <w:rFonts w:hint="eastAsia"/>
                          <w:color w:val="auto"/>
                          <w:sz w:val="16"/>
                          <w:szCs w:val="16"/>
                          <w:lang w:eastAsia="ja-JP"/>
                        </w:rPr>
                        <w:t>幕</w:t>
                      </w:r>
                    </w:p>
                  </w:txbxContent>
                </v:textbox>
              </v:rect>
            </w:pict>
          </mc:Fallback>
        </mc:AlternateContent>
      </w:r>
    </w:p>
    <w:p w14:paraId="180AB79E" w14:textId="71BAF2CE" w:rsidR="0021593D" w:rsidRDefault="00FC2929" w:rsidP="0021593D">
      <w:pPr>
        <w:snapToGrid w:val="0"/>
        <w:ind w:right="772"/>
        <w:rPr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148DA" wp14:editId="301ABE41">
                <wp:simplePos x="0" y="0"/>
                <wp:positionH relativeFrom="column">
                  <wp:posOffset>367030</wp:posOffset>
                </wp:positionH>
                <wp:positionV relativeFrom="paragraph">
                  <wp:posOffset>2089785</wp:posOffset>
                </wp:positionV>
                <wp:extent cx="616585" cy="323850"/>
                <wp:effectExtent l="0" t="0" r="12065" b="19050"/>
                <wp:wrapNone/>
                <wp:docPr id="26123442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019AD3" w14:textId="41C054D9" w:rsidR="00FC2929" w:rsidRPr="002339DD" w:rsidRDefault="00FC2929" w:rsidP="00FC2929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間口</w:t>
                            </w:r>
                            <w:r w:rsidR="00B52917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1</w:t>
                            </w:r>
                            <w:r w:rsidR="00E3125A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6</w:t>
                            </w: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m</w:t>
                            </w:r>
                          </w:p>
                          <w:p w14:paraId="619D445A" w14:textId="627E4D67" w:rsidR="00FC2929" w:rsidRPr="002339DD" w:rsidRDefault="00FC2929" w:rsidP="00FC2929">
                            <w:pPr>
                              <w:spacing w:line="0" w:lineRule="atLeast"/>
                              <w:ind w:left="163" w:hangingChars="100" w:hanging="163"/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339DD">
                              <w:rPr>
                                <w:rFonts w:ascii="HGSｺﾞｼｯｸM" w:eastAsia="HGSｺﾞｼｯｸM" w:hAnsi="ＭＳ ゴシック" w:hint="eastAsia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奥行</w:t>
                            </w:r>
                            <w:r w:rsidR="00E3125A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11</w:t>
                            </w:r>
                            <w:r w:rsidRPr="002339DD">
                              <w:rPr>
                                <w:rFonts w:ascii="HGSｺﾞｼｯｸM" w:eastAsia="HGSｺﾞｼｯｸM" w:hAnsi="ＭＳ ゴシック"/>
                                <w:color w:val="000000" w:themeColor="text1"/>
                                <w:sz w:val="18"/>
                                <w:szCs w:val="18"/>
                                <w:lang w:eastAsia="ja-JP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589148DA" id="_x0000_s1039" style="position:absolute;left:0;text-align:left;margin-left:28.9pt;margin-top:164.55pt;width:48.5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bVzAIAAK0FAAAOAAAAZHJzL2Uyb0RvYy54bWysVF1v0zAUfUfiP1h+7/LRrzRaOnVdi5AG&#10;TAzEs5s4jYVjB9ttUhD/neubtusYDwiRSJFvfH187vHxvb7pakn23FihVUajq5ASrnJdCLXN6OdP&#10;60FCiXVMFUxqxTN64JbezF+/um6blMe60rLghgCIsmnbZLRyrkmDwOYVr5m90g1XMFlqUzMHodkG&#10;hWEtoNcyiMNwErTaFI3RObcW/t71k3SO+GXJc/ehLC13RGYUuDn8Gvxu/DeYX7N0a1hTifxIg/0D&#10;i5oJBZueoe6YY2RnxAuoWuRGW126q1zXgS5LkXOsAaqJwt+qeaxYw7EWEMc2Z5ns/4PN3+8fDBFF&#10;RuNJFA9HozimRLEajuojiMfUVnIy9TK1jU0h+7F5ML5Q29zr/KslSi8ryOILY3RbcVYAucjnB88W&#10;+MDCUrJp3+kC0NnOaVSsK03tAUEL0uHBHM4HwztHcvg5iSbjZExJDlPDeJiM8eAClp4WN8a6N1zX&#10;xA8yaoA6grP9vXWeDEtPKUheS1GshZQYmO1mKQ3ZM/DIGh/kDzVepklF2ozOxjHwYHILbs+dwU2e&#10;pdlLtBCfP6HVwoHvpagzmpyTWOoFXKkCXemYkP0Y2EvlqXJ0dF8SRJ2DIf4HndBtPxbrcTgdDZPB&#10;dDoeDkbDVTi4TdbLwWIZTSbT1e3ydhX99KyjUVqJouBqhZj2ZP5o9HfmOl7D3rZn+58JelZ6BzU+&#10;VkVLCuFPZTiexRGFAO5fPO2rvpCSGO2+CFeh670FPMYzOZPQv0c5z+h4uhcbBy9q6zM6kAqUPKmG&#10;/vSW7K3tuk2H9yBK/AberxtdHMCxQAttCV0OBpU23ylpoWNk1H7bMcMpkW8VuH46imfgDYdBksyg&#10;3ZjLic3FBFM5AGXUgZdwuHR9U9o1Rmwr2CfC8pVewD0pBXr4iRMU4gPoCVjSsX/5pnMZY9ZTl53/&#10;AgAA//8DAFBLAwQUAAYACAAAACEAYblLBt4AAAAKAQAADwAAAGRycy9kb3ducmV2LnhtbEyPwW7C&#10;MBBE75X4B2sr9VacpKQNaRxEK/UICFpxduIlibDXUWxC+PuaU3vc2dHMm2I1Gc1GHFxnSUA8j4Ah&#10;1VZ11Aj4+f56zoA5L0lJbQkF3NDBqpw9FDJX9kp7HA++YSGEXC4FtN73OeeubtFIN7c9Uvid7GCk&#10;D+fQcDXIawg3midR9MqN7Cg0tLLHzxbr8+FiBGS7pFloaz6O2/TsN9VtJNpzIZ4ep/U7MI+T/zPD&#10;HT+gQxmYKnsh5ZgWkL4Fci/gJVnGwO6GdLEEVgUli2LgZcH/Tyh/AQAA//8DAFBLAQItABQABgAI&#10;AAAAIQC2gziS/gAAAOEBAAATAAAAAAAAAAAAAAAAAAAAAABbQ29udGVudF9UeXBlc10ueG1sUEsB&#10;Ai0AFAAGAAgAAAAhADj9If/WAAAAlAEAAAsAAAAAAAAAAAAAAAAALwEAAF9yZWxzLy5yZWxzUEsB&#10;Ai0AFAAGAAgAAAAhAAE0htXMAgAArQUAAA4AAAAAAAAAAAAAAAAALgIAAGRycy9lMm9Eb2MueG1s&#10;UEsBAi0AFAAGAAgAAAAhAGG5SwbeAAAACgEAAA8AAAAAAAAAAAAAAAAAJgUAAGRycy9kb3ducmV2&#10;LnhtbFBLBQYAAAAABAAEAPMAAAAxBgAAAAA=&#10;">
                <v:textbox inset="5.85pt,.7pt,5.85pt,.7pt">
                  <w:txbxContent>
                    <w:p w14:paraId="1D019AD3" w14:textId="41C054D9" w:rsidR="00FC2929" w:rsidRPr="002339DD" w:rsidRDefault="00FC2929" w:rsidP="00FC2929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</w:pP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間口</w:t>
                      </w:r>
                      <w:r w:rsidR="00B52917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1</w:t>
                      </w:r>
                      <w:r w:rsidR="00E3125A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6</w:t>
                      </w: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m</w:t>
                      </w:r>
                    </w:p>
                    <w:p w14:paraId="619D445A" w14:textId="627E4D67" w:rsidR="00FC2929" w:rsidRPr="002339DD" w:rsidRDefault="00FC2929" w:rsidP="00FC2929">
                      <w:pPr>
                        <w:spacing w:line="0" w:lineRule="atLeast"/>
                        <w:ind w:left="163" w:hangingChars="100" w:hanging="163"/>
                        <w:rPr>
                          <w:rFonts w:ascii="HGSｺﾞｼｯｸM" w:eastAsia="HGSｺﾞｼｯｸM" w:hAnsi="ＭＳ ゴシック"/>
                          <w:color w:val="000000" w:themeColor="text1"/>
                          <w:sz w:val="20"/>
                          <w:szCs w:val="20"/>
                          <w:lang w:eastAsia="ja-JP"/>
                        </w:rPr>
                      </w:pPr>
                      <w:r w:rsidRPr="002339DD">
                        <w:rPr>
                          <w:rFonts w:ascii="HGSｺﾞｼｯｸM" w:eastAsia="HGSｺﾞｼｯｸM" w:hAnsi="ＭＳ ゴシック" w:hint="eastAsia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奥行</w:t>
                      </w:r>
                      <w:r w:rsidR="00E3125A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11</w:t>
                      </w:r>
                      <w:r w:rsidRPr="002339DD">
                        <w:rPr>
                          <w:rFonts w:ascii="HGSｺﾞｼｯｸM" w:eastAsia="HGSｺﾞｼｯｸM" w:hAnsi="ＭＳ ゴシック"/>
                          <w:color w:val="000000" w:themeColor="text1"/>
                          <w:sz w:val="18"/>
                          <w:szCs w:val="18"/>
                          <w:lang w:eastAsia="ja-JP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="004D18BA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D97050" wp14:editId="44EC9333">
                <wp:simplePos x="0" y="0"/>
                <wp:positionH relativeFrom="column">
                  <wp:posOffset>8455025</wp:posOffset>
                </wp:positionH>
                <wp:positionV relativeFrom="paragraph">
                  <wp:posOffset>1821180</wp:posOffset>
                </wp:positionV>
                <wp:extent cx="849630" cy="204470"/>
                <wp:effectExtent l="0" t="0" r="26670" b="24130"/>
                <wp:wrapNone/>
                <wp:docPr id="104953012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9630" cy="2044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77CFDE" w14:textId="77777777" w:rsidR="004D18BA" w:rsidRPr="00FA1C40" w:rsidRDefault="004D18BA" w:rsidP="004D18BA">
                            <w:pPr>
                              <w:jc w:val="left"/>
                              <w:rPr>
                                <w:rFonts w:ascii="HGSｺﾞｼｯｸM" w:eastAsia="HGSｺﾞｼｯｸM"/>
                                <w:sz w:val="14"/>
                                <w:szCs w:val="14"/>
                              </w:rPr>
                            </w:pPr>
                            <w:r w:rsidRPr="00FA1C40">
                              <w:rPr>
                                <w:rFonts w:ascii="HGSｺﾞｼｯｸM" w:eastAsia="HGSｺﾞｼｯｸM" w:hint="eastAsia"/>
                                <w:sz w:val="14"/>
                                <w:szCs w:val="14"/>
                                <w:lang w:eastAsia="ja-JP"/>
                              </w:rPr>
                              <w:t>←人(上から見た図)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CD97050" id="_x0000_s1045" style="position:absolute;left:0;text-align:left;margin-left:665.75pt;margin-top:143.4pt;width:66.9pt;height:16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rnLLwIAAFwEAAAOAAAAZHJzL2Uyb0RvYy54bWysVMFu2zAMvQ/YPwi6L3aytE2MOEWRLsOA&#10;rhvQ7QMYWbaFyZJGKXGyrx8lJ2my3Yb5IIii+Eg+Pnlxv+8020n0ypqSj0c5Z9IIWynTlPz7t/W7&#10;GWc+gKlAWyNLfpCe3y/fvln0rpAT21pdSWQEYnzRu5K3Ibgiy7xoZQd+ZJ005KwtdhDIxCarEHpC&#10;73Q2yfPbrLdYObRCek+nj4OTLxN+XUsRvtS1l4HpklNtIa2Y1k1cs+UCigbBtUocy4B/qKIDZSjp&#10;GeoRArAtqr+gOiXQeluHkbBdZutaCZl6oG7G+R/dvLTgZOqFyPHuTJP/f7DieffivmIs3bsnK354&#10;ZuyqBdPIB0TbtxIqSjeORGW988U5IBqeQtmm/2wrGi1sg00c7GvsIiB1x/aJ6sOZarkPTNDhbDq/&#10;fU8DEeSa5NPpXRpFBsUp2KEPH6XtWNyUHGmSCRx2Tz7EYqA4XUnFW62qtdI6GdhsVhrZDmjq6/QN&#10;sdq1MJye0vnhasLzlxjasL7k85vJDWegGxK3CJhQrq4d469SDdVdXetUIJlr1VHnefwG4UV2P5gq&#10;iTCA0sOeWtMm9iGTgI/9nviO0vZF2G/2TFU0mXmEikcbWx1oHGgHkdOjpE1r8RdnPQm85P7nFlBy&#10;pj8ZGunddDKn3kIyZrM5DQMvHZsLBxhBQCUPxEXarsLwhrYOVdNSnnGixtgHEkGt0oBeazpKhySc&#10;eD4+t/hGLu106/WnsPwNAAD//wMAUEsDBBQABgAIAAAAIQCs4d1t4QAAAA0BAAAPAAAAZHJzL2Rv&#10;d25yZXYueG1sTI/NTsMwEITvSLyDtUjcqPPTRCXEqVAlkJDKoaXc3XhJIuJ1iN0m8PRsT3AczWjm&#10;m3I9216ccfSdIwXxIgKBVDvTUaPg8PZ0twLhgyaje0eo4Bs9rKvrq1IXxk20w/M+NIJLyBdaQRvC&#10;UEjp6xat9gs3ILH34UarA8uxkWbUE5fbXiZRlEurO+KFVg+4abH+3J+sgvT1eZq+ttvN+xjLn0NI&#10;MkqWL0rd3syPDyACzuEvDBd8RoeKmY7uRMaLnnWaxhlnFSSrnE9cIss8S0EceSC+j0BWpfz/ovoF&#10;AAD//wMAUEsBAi0AFAAGAAgAAAAhALaDOJL+AAAA4QEAABMAAAAAAAAAAAAAAAAAAAAAAFtDb250&#10;ZW50X1R5cGVzXS54bWxQSwECLQAUAAYACAAAACEAOP0h/9YAAACUAQAACwAAAAAAAAAAAAAAAAAv&#10;AQAAX3JlbHMvLnJlbHNQSwECLQAUAAYACAAAACEAOfa5yy8CAABcBAAADgAAAAAAAAAAAAAAAAAu&#10;AgAAZHJzL2Uyb0RvYy54bWxQSwECLQAUAAYACAAAACEArOHdbeEAAAANAQAADwAAAAAAAAAAAAAA&#10;AACJBAAAZHJzL2Rvd25yZXYueG1sUEsFBgAAAAAEAAQA8wAAAJcFAAAAAA==&#10;" strokecolor="white">
                <v:fill opacity="0"/>
                <v:textbox inset="5.85pt,.7pt,5.85pt,.7pt">
                  <w:txbxContent>
                    <w:p w14:paraId="5B77CFDE" w14:textId="77777777" w:rsidR="004D18BA" w:rsidRPr="00FA1C40" w:rsidRDefault="004D18BA" w:rsidP="004D18BA">
                      <w:pPr>
                        <w:jc w:val="left"/>
                        <w:rPr>
                          <w:rFonts w:ascii="HGSｺﾞｼｯｸM" w:eastAsia="HGSｺﾞｼｯｸM"/>
                          <w:sz w:val="14"/>
                          <w:szCs w:val="14"/>
                        </w:rPr>
                      </w:pPr>
                      <w:r w:rsidRPr="00FA1C40">
                        <w:rPr>
                          <w:rFonts w:ascii="HGSｺﾞｼｯｸM" w:eastAsia="HGSｺﾞｼｯｸM" w:hint="eastAsia"/>
                          <w:sz w:val="14"/>
                          <w:szCs w:val="14"/>
                          <w:lang w:eastAsia="ja-JP"/>
                        </w:rPr>
                        <w:t>←人(上から見た図)</w:t>
                      </w:r>
                    </w:p>
                  </w:txbxContent>
                </v:textbox>
              </v:rect>
            </w:pict>
          </mc:Fallback>
        </mc:AlternateContent>
      </w:r>
      <w:r w:rsidR="000C46E2"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41EE02E" wp14:editId="5A96C02C">
                <wp:simplePos x="0" y="0"/>
                <wp:positionH relativeFrom="column">
                  <wp:posOffset>2087245</wp:posOffset>
                </wp:positionH>
                <wp:positionV relativeFrom="paragraph">
                  <wp:posOffset>1941830</wp:posOffset>
                </wp:positionV>
                <wp:extent cx="1960245" cy="635"/>
                <wp:effectExtent l="26035" t="59055" r="13970" b="64135"/>
                <wp:wrapNone/>
                <wp:docPr id="156057648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6024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39A0C21" id="AutoShape 33" o:spid="_x0000_s1026" type="#_x0000_t32" style="position:absolute;left:0;text-align:left;margin-left:164.35pt;margin-top:152.9pt;width:154.35pt;height:.05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g42wEAAJMDAAAOAAAAZHJzL2Uyb0RvYy54bWysU02P0zAQvSPxHyzfadJCK4ia7qFL4bBA&#10;pV1+gGs7iYXtscZu0/57xm62y8cNkYPlycy8efNmvL47O8tOGqMB3/L5rOZMewnK+L7l3592b95z&#10;FpPwSljwuuUXHfnd5vWr9RgavYABrNLICMTHZgwtH1IKTVVFOWgn4gyC9uTsAJ1IZGJfKRQjoTtb&#10;Lep6VY2AKiBIHSP9vb86+abgd52W6VvXRZ2YbTlxS+XEch7yWW3WoulRhMHIiYb4BxZOGE9Fb1D3&#10;Igl2RPMXlDMSIUKXZhJcBV1npC49UDfz+o9uHgcRdOmFxInhJlP8f7Dy62nr95ipy7N/DA8gf0Tm&#10;YTsI3+tC4OkSaHDzLFU1htjcUrIRwx7ZYfwCimLEMUFR4dyhY5014XNOzODUKTsX2S832fU5MUk/&#10;5x9W9eLdkjNJvtXbZakkmgySUwPG9EmDY/nS8phQmH5IW/Cexgt4LSBODzFlii8JOdnDzlhbpmw9&#10;G3OxelkXShGsUdmb4yL2h61FdhK0KLtdTd9E47cwhKNXBW3QQn2c7kkYS3eWilIJDWlnNc/lnFac&#10;WU1vI9+u/KzPFXXZzon0s5R5b2NzAHXZYw7OFk2+tDVtaV6tX+0S9fKWNj8BAAD//wMAUEsDBBQA&#10;BgAIAAAAIQAlCbu13wAAAAsBAAAPAAAAZHJzL2Rvd25yZXYueG1sTI/NTsMwEITvSLyDtUjcqN0G&#10;2jTEqSoQlwqpovAArr1NovonjZ02fXsWLnDbn9HMN+VqdJadsY9t8BKmEwEMvQ6m9bWEr8+3hxxY&#10;TMobZYNHCVeMsKpub0pVmHDxH3jepZqRiY+FktCk1BWcR92gU3ESOvT0O4TeqURrX3PTqwuZO8tn&#10;Qsy5U62nhEZ1+NKgPu4GR7nZcDrlr2Kzce9he0x6el1rK+X93bh+BpZwTH9i+MEndKiIaR8GbyKz&#10;ErJZviApDeKJOpBini0ege1/L0vgVcn/d6i+AQAA//8DAFBLAQItABQABgAIAAAAIQC2gziS/gAA&#10;AOEBAAATAAAAAAAAAAAAAAAAAAAAAABbQ29udGVudF9UeXBlc10ueG1sUEsBAi0AFAAGAAgAAAAh&#10;ADj9If/WAAAAlAEAAAsAAAAAAAAAAAAAAAAALwEAAF9yZWxzLy5yZWxzUEsBAi0AFAAGAAgAAAAh&#10;AGdWuDjbAQAAkwMAAA4AAAAAAAAAAAAAAAAALgIAAGRycy9lMm9Eb2MueG1sUEsBAi0AFAAGAAgA&#10;AAAhACUJu7XfAAAACwEAAA8AAAAAAAAAAAAAAAAANQQAAGRycy9kb3ducmV2LnhtbFBLBQYAAAAA&#10;BAAEAPMAAABBBQAAAAA=&#10;" strokecolor="red" strokeweight="1.5pt">
                <v:stroke endarrow="block"/>
              </v:shape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8AF2DD" wp14:editId="63241C1B">
                <wp:simplePos x="0" y="0"/>
                <wp:positionH relativeFrom="column">
                  <wp:posOffset>5877560</wp:posOffset>
                </wp:positionH>
                <wp:positionV relativeFrom="paragraph">
                  <wp:posOffset>1061085</wp:posOffset>
                </wp:positionV>
                <wp:extent cx="1480185" cy="664845"/>
                <wp:effectExtent l="44450" t="16510" r="18415" b="61595"/>
                <wp:wrapNone/>
                <wp:docPr id="205523605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0185" cy="664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E32EC6B" id="AutoShape 34" o:spid="_x0000_s1026" type="#_x0000_t32" style="position:absolute;left:0;text-align:left;margin-left:462.8pt;margin-top:83.55pt;width:116.55pt;height:52.3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UEc3gEAAJYDAAAOAAAAZHJzL2Uyb0RvYy54bWysU8Fu2zAMvQ/YPwi6L7aLJMiMOD2ky3bo&#10;tgBtP0CRZFuYLAqUEjt/P0rJ0m29DfNBEE3y8fGRWt9Pg2UnjcGAa3g1KznTToIyrmv4y/Puw4qz&#10;EIVTwoLTDT/rwO8379+tR1/rO+jBKo2MQFyoR9/wPkZfF0WQvR5EmIHXjpwt4CAimdgVCsVI6IMt&#10;7spyWYyAyiNIHQL9fbg4+Sbjt62W8XvbBh2ZbThxi/nEfB7SWWzWou5Q+N7IKw3xDywGYRwVvUE9&#10;iCjYEc0bqMFIhABtnEkYCmhbI3Xugbqpyr+6eeqF17kXEif4m0zh/8HKb6et22OiLif35B9B/gjM&#10;wbYXrtOZwPPZ0+CqJFUx+lDfUpIR/B7ZYfwKimLEMUJWYWpxYK01/ktKTODUKZuy7Oeb7HqKTNLP&#10;ar4qq9WCM0m+5XK+mi9yMVEnnJTtMcTPGgaWLg0PEYXp+rgF52jCgJca4vQYYmL5mpCSHeyMtXnQ&#10;1rGR6n0sF2VmFcAalbwpLmB32FpkJ0G7stuV9F1p/BGGcHQqo/VaqE/XexTG0p3FLFZEQ/JZzVO5&#10;QSvOrKbnkW4Xftalijov6JX0LzXT6ob6AOq8xxScLBp+buu6qGm7frdz1Otz2vwEAAD//wMAUEsD&#10;BBQABgAIAAAAIQAxuBJ64AAAAAwBAAAPAAAAZHJzL2Rvd25yZXYueG1sTI9BTsMwEEX3SNzBGiR2&#10;1HFQkzTEqSoQmwoJUTiAa0+TqLGdxk6b3p7pCpaj//T/m2o9256dcQyddxLEIgGGTnvTuUbCz/f7&#10;UwEsROWM6r1DCVcMsK7v7ypVGn9xX3jexYZRiQulktDGOJScB92iVWHhB3SUHfxoVaRzbLgZ1YXK&#10;bc/TJMm4VZ2jhVYN+NqiPu4mS7vP0+lUvCXbrf3wn8eoxXWjeykfH+bNC7CIc/yD4aZP6lCT095P&#10;zgTWS1ily4xQCrJcALsRYlnkwPYS0lwUwOuK/3+i/gUAAP//AwBQSwECLQAUAAYACAAAACEAtoM4&#10;kv4AAADhAQAAEwAAAAAAAAAAAAAAAAAAAAAAW0NvbnRlbnRfVHlwZXNdLnhtbFBLAQItABQABgAI&#10;AAAAIQA4/SH/1gAAAJQBAAALAAAAAAAAAAAAAAAAAC8BAABfcmVscy8ucmVsc1BLAQItABQABgAI&#10;AAAAIQBc4UEc3gEAAJYDAAAOAAAAAAAAAAAAAAAAAC4CAABkcnMvZTJvRG9jLnhtbFBLAQItABQA&#10;BgAIAAAAIQAxuBJ64AAAAAwBAAAPAAAAAAAAAAAAAAAAADgEAABkcnMvZG93bnJldi54bWxQSwUG&#10;AAAAAAQABADzAAAARQUAAAAA&#10;" strokecolor="red" strokeweight="1.5pt">
                <v:stroke endarrow="block"/>
              </v:shape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094044B" wp14:editId="45CF9F45">
                <wp:simplePos x="0" y="0"/>
                <wp:positionH relativeFrom="column">
                  <wp:posOffset>5414645</wp:posOffset>
                </wp:positionH>
                <wp:positionV relativeFrom="paragraph">
                  <wp:posOffset>2031365</wp:posOffset>
                </wp:positionV>
                <wp:extent cx="83185" cy="283210"/>
                <wp:effectExtent l="19685" t="24765" r="20955" b="6350"/>
                <wp:wrapNone/>
                <wp:docPr id="1785119920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" cy="283210"/>
                          <a:chOff x="5301" y="8798"/>
                          <a:chExt cx="131" cy="446"/>
                        </a:xfrm>
                      </wpg:grpSpPr>
                      <wps:wsp>
                        <wps:cNvPr id="1269043990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5301" y="9007"/>
                            <a:ext cx="131" cy="13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0"/>
                            </a:srgbClr>
                          </a:solidFill>
                          <a:ln w="444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61681694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5361" y="8966"/>
                            <a:ext cx="0" cy="278"/>
                          </a:xfrm>
                          <a:prstGeom prst="straightConnector1">
                            <a:avLst/>
                          </a:prstGeom>
                          <a:noFill/>
                          <a:ln w="444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54664320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5301" y="8798"/>
                            <a:ext cx="131" cy="168"/>
                          </a:xfrm>
                          <a:prstGeom prst="triangle">
                            <a:avLst>
                              <a:gd name="adj" fmla="val 45833"/>
                            </a:avLst>
                          </a:prstGeom>
                          <a:solidFill>
                            <a:srgbClr val="FF0000"/>
                          </a:solidFill>
                          <a:ln w="444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EB93E25" id="Group 35" o:spid="_x0000_s1026" style="position:absolute;left:0;text-align:left;margin-left:426.35pt;margin-top:159.95pt;width:6.55pt;height:22.3pt;z-index:251678720" coordorigin="5301,8798" coordsize="131,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HlcAMAAKIKAAAOAAAAZHJzL2Uyb0RvYy54bWzcVl2P0zoQfb8S/8HyO5ukSdM02ixChV0h&#10;cQEJ+AGu43yAYwfb3XT59YzHabeFewWXC/tAHiLbY49nzhwf+/LJfpDkVhjba1XR5CKmRCiu6161&#10;FX3/7vpxQYl1TNVMaiUqeicsfXL16K/LaSzFQnda1sIQcKJsOY0V7ZwbyyiyvBMDsxd6FAqMjTYD&#10;c9A1bVQbNoH3QUaLOM6jSZt6NJoLa2H0WTDSK/TfNIK7101jhSOyohCbw7/B/9b/o6tLVraGjV3P&#10;5zDYT0QxsF7BpkdXz5hjZGf6b1wNPTfa6sZdcD1Euml6LjAHyCaJv8rmxujdiLm05dSOR5gA2q9w&#10;+mm3/NXtjRnfjm9MiB6aLzX/aAGXaBrb8tTu+22YTLbT37qGerKd05j4vjGDdwEpkT3ie3fEV+wd&#10;4TBYpEmxpISDZVGki2SGn3dQI79omcYJJWAtVusilIZ3z+fFSQo2vzTLcm+LWBn2xDjnuHzdgUj2&#10;Hiv7/7B627FRYAmsx+KNIX0NPF/k6zhL12uglGID4PD6lkmSYmA+Aph6wNQGQInSm46pVjw1Rk+d&#10;YDVElmAiZwt8x0I5vovwEax1HK8CWAecj1Al6fIMKlaOxroboQfiGxUVUvaj9Qmykt2+tC4Ae5jl&#10;h62WfX3dS4kd02430hDItqLX1zF8Ya0cOxZGsahQHBumYqHOfEhFJl/FDKjAZAuywZ1BL2fT5vVn&#10;W4XozqbBEVE1jLPSY/p8bjvWy9CGSKTyZoFqMKd4QDnwZavrO0Dc6CAPIGfQ6LT5TMkE0lBR+2nH&#10;jKBEvlBQtVW2WEPsDjtF4UlgTg3bEwNTHBxV1EGu2Ny4oD670fRtB/skmLrST+EkNT0WwEcXYsJT&#10;iIR+KGbnSV4k+TpbHZjt48JTQFKk2czWjQqSwfdqlowjw3H2u7sRjsUZwcOSA/Q/QPB8VoN1jgcL&#10;ajhrASCOIrJClTgqwTf0ts4wj/JGKwVXgTYB7H9hutKe5silE47+0Bn4rcT0zj1qIGsPxYLFMsvz&#10;LF0c9e2EBYj5zIIHE7n7G+HAgXuRy7/DAmd6EF55onK+pm09SzerP1DSDBLufS/i2bJI01k1kSio&#10;YP9JEf+BDSeE+gWiN/QOXk2yH+Cq9Bo8X6R/ugLiTQ8PIazI/GjzL63TPp6V+6fl1RcAAAD//wMA&#10;UEsDBBQABgAIAAAAIQC+zkwZ4gAAAAsBAAAPAAAAZHJzL2Rvd25yZXYueG1sTI/BToNAEIbvJr7D&#10;Zky82YVWkFKWpmnUU2Nia2J6m8IUSNldwm6Bvr3jSY8z8+Wf78/Wk27FQL1rrFEQzgIQZApbNqZS&#10;8HV4e0pAOI+mxNYaUnAjB+v8/i7DtLSj+aRh7yvBIcalqKD2vkuldEVNGt3MdmT4dra9Rs9jX8my&#10;x5HDdSvnQRBLjY3hDzV2tK2puOyvWsH7iONmEb4Ou8t5ezseoo/vXUhKPT5MmxUIT5P/g+FXn9Uh&#10;Z6eTvZrSiVZBEs1fGFWwCJdLEEwkccRlTryJnyOQeSb/d8h/AAAA//8DAFBLAQItABQABgAIAAAA&#10;IQC2gziS/gAAAOEBAAATAAAAAAAAAAAAAAAAAAAAAABbQ29udGVudF9UeXBlc10ueG1sUEsBAi0A&#10;FAAGAAgAAAAhADj9If/WAAAAlAEAAAsAAAAAAAAAAAAAAAAALwEAAF9yZWxzLy5yZWxzUEsBAi0A&#10;FAAGAAgAAAAhAM0aceVwAwAAogoAAA4AAAAAAAAAAAAAAAAALgIAAGRycy9lMm9Eb2MueG1sUEsB&#10;Ai0AFAAGAAgAAAAhAL7OTBniAAAACwEAAA8AAAAAAAAAAAAAAAAAygUAAGRycy9kb3ducmV2Lnht&#10;bFBLBQYAAAAABAAEAPMAAADZBgAAAAA=&#10;">
                <v:oval id="Oval 36" o:spid="_x0000_s1027" style="position:absolute;left:5301;top:9007;width:13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EalzAAAAOMAAAAPAAAAZHJzL2Rvd25yZXYueG1sRI9Bb8Iw&#10;DIXvk/YfIk/abSR0CNGOgBATEtK0wwBx9hrTFhqnajKa8euXwySOtp/fe998GW0rrtT7xrGG8UiB&#10;IC6dabjScNhvXmYgfEA22DomDb/kYbl4fJhjYdzAX3TdhUokE/YFaqhD6AopfVmTRT9yHXG6nVxv&#10;MaSxr6TpcUjmtpWZUlNpseGUUGNH65rKy+7Hath+xPHkMLQq7jfn7+Mpe/+8qZvWz09x9QYiUAx3&#10;8f/31qT62TRXk9c8TxSJKS1ALv4AAAD//wMAUEsBAi0AFAAGAAgAAAAhANvh9svuAAAAhQEAABMA&#10;AAAAAAAAAAAAAAAAAAAAAFtDb250ZW50X1R5cGVzXS54bWxQSwECLQAUAAYACAAAACEAWvQsW78A&#10;AAAVAQAACwAAAAAAAAAAAAAAAAAfAQAAX3JlbHMvLnJlbHNQSwECLQAUAAYACAAAACEACDBGpcwA&#10;AADjAAAADwAAAAAAAAAAAAAAAAAHAgAAZHJzL2Rvd25yZXYueG1sUEsFBgAAAAADAAMAtwAAAAAD&#10;AAAAAA==&#10;" fillcolor="red" strokecolor="red" strokeweight=".35pt">
                  <v:fill opacity="0"/>
                  <v:textbox inset="5.85pt,.7pt,5.85pt,.7pt"/>
                </v:oval>
                <v:shape id="AutoShape 37" o:spid="_x0000_s1028" type="#_x0000_t32" style="position:absolute;left:5361;top:8966;width:0;height: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dliywAAAOMAAAAPAAAAZHJzL2Rvd25yZXYueG1sRI9BawIx&#10;EIXvBf9DGKG3ml1pU7saRQShh0LRFvQ4bMZNcDNZNlHXf98UCj3OvDfve7NYDb4VV+qjC6yhnBQg&#10;iOtgHDcavr+2TzMQMSEbbAOThjtFWC1HDwusTLjxjq771IgcwrFCDTalrpIy1pY8xknoiLN2Cr3H&#10;lMe+kabHWw73rZwWhZIeHWeCxY42lurz/uIz5PNkL645qs29c4f14cWWx4+d1o/jYT0HkWhI/+a/&#10;63eT66tSzUr19vwKvz/lBcjlDwAAAP//AwBQSwECLQAUAAYACAAAACEA2+H2y+4AAACFAQAAEwAA&#10;AAAAAAAAAAAAAAAAAAAAW0NvbnRlbnRfVHlwZXNdLnhtbFBLAQItABQABgAIAAAAIQBa9CxbvwAA&#10;ABUBAAALAAAAAAAAAAAAAAAAAB8BAABfcmVscy8ucmVsc1BLAQItABQABgAIAAAAIQCS7dliywAA&#10;AOMAAAAPAAAAAAAAAAAAAAAAAAcCAABkcnMvZG93bnJldi54bWxQSwUGAAAAAAMAAwC3AAAA/wIA&#10;AAAA&#10;" strokecolor="red" strokeweight=".35pt"/>
                <v:shape id="AutoShape 38" o:spid="_x0000_s1029" type="#_x0000_t5" style="position:absolute;left:5301;top:8798;width:131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S80ywAAAOMAAAAPAAAAZHJzL2Rvd25yZXYueG1sRI9BS8NA&#10;EIXvQv/DMgVvdtO0hpJ2W0QQDB60aaHXITsmwexszG7T+O+dg+BxZt68977dYXKdGmkIrWcDy0UC&#10;irjytuXawPn08rABFSKyxc4zGfihAIf97G6HufU3PtJYxlqJCYccDTQx9rnWoWrIYVj4nlhun35w&#10;GGUcam0HvIm563SaJJl22LIkNNjTc0PVV3l1BnC8vBcf5aa4rvC4pLdLMX6H3pj7+fS0BRVpiv/i&#10;v+9XK/XTx3WWrVepUAiTLEDvfwEAAP//AwBQSwECLQAUAAYACAAAACEA2+H2y+4AAACFAQAAEwAA&#10;AAAAAAAAAAAAAAAAAAAAW0NvbnRlbnRfVHlwZXNdLnhtbFBLAQItABQABgAIAAAAIQBa9CxbvwAA&#10;ABUBAAALAAAAAAAAAAAAAAAAAB8BAABfcmVscy8ucmVsc1BLAQItABQABgAIAAAAIQD07S80ywAA&#10;AOMAAAAPAAAAAAAAAAAAAAAAAAcCAABkcnMvZG93bnJldi54bWxQSwUGAAAAAAMAAwC3AAAA/wIA&#10;AAAA&#10;" adj="9900" fillcolor="red" strokecolor="red" strokeweight=".35pt">
                  <v:textbox inset="5.85pt,.7pt,5.85pt,.7pt"/>
                </v:shape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757C67" wp14:editId="37F9C184">
                <wp:simplePos x="0" y="0"/>
                <wp:positionH relativeFrom="column">
                  <wp:posOffset>4804410</wp:posOffset>
                </wp:positionH>
                <wp:positionV relativeFrom="paragraph">
                  <wp:posOffset>2044700</wp:posOffset>
                </wp:positionV>
                <wp:extent cx="83185" cy="283210"/>
                <wp:effectExtent l="19050" t="19050" r="12065" b="12065"/>
                <wp:wrapNone/>
                <wp:docPr id="153416683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" cy="283210"/>
                          <a:chOff x="5301" y="8798"/>
                          <a:chExt cx="131" cy="446"/>
                        </a:xfrm>
                      </wpg:grpSpPr>
                      <wps:wsp>
                        <wps:cNvPr id="1690610003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5301" y="9007"/>
                            <a:ext cx="131" cy="13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0"/>
                            </a:srgbClr>
                          </a:solidFill>
                          <a:ln w="444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286652043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5361" y="8966"/>
                            <a:ext cx="0" cy="278"/>
                          </a:xfrm>
                          <a:prstGeom prst="straightConnector1">
                            <a:avLst/>
                          </a:prstGeom>
                          <a:noFill/>
                          <a:ln w="444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07277700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5301" y="8798"/>
                            <a:ext cx="131" cy="168"/>
                          </a:xfrm>
                          <a:prstGeom prst="triangle">
                            <a:avLst>
                              <a:gd name="adj" fmla="val 45833"/>
                            </a:avLst>
                          </a:prstGeom>
                          <a:solidFill>
                            <a:srgbClr val="FF0000"/>
                          </a:solidFill>
                          <a:ln w="444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30E1289" id="Group 39" o:spid="_x0000_s1026" style="position:absolute;left:0;text-align:left;margin-left:378.3pt;margin-top:161pt;width:6.55pt;height:22.3pt;z-index:251677696" coordorigin="5301,8798" coordsize="131,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2RDcgMAAKAKAAAOAAAAZHJzL2Uyb0RvYy54bWzcVtuO2zYQfS+QfyD4ntXFtiwLqw0CJ7so&#10;kDYBkn4ALVESU4pUSXrl7ddnOKS9dtIiadruQ14EkkOOZs6cOeT1i8MoyT03VmhV0+wqpYSrRrdC&#10;9TX97cPt85IS65hqmdSK1/SBW/ri5tlP1/NU8VwPWrbcEHCibDVPNR2cm6oksc3AR2av9MQVGDtt&#10;RuZgavqkNWwG76NM8jQtklmbdjK64dbC6qtgpDfov+t44952neWOyJpCbA6/Br87/01urlnVGzYN&#10;oolhsO+IYmRCwU9Prl4xx8jeiC9cjaIx2urOXTV6THTXiYZjDpBNln6WzZ3R+wlz6au5n04wAbSf&#10;4fTdbptf7+/M9H56Z0L0MHyjm98t4JLMU1+d2/28D5vJbv5Ft1BPtncaEz90ZvQuICVyQHwfTvjy&#10;gyMNLJaLrFxR0oAlLxd5FuFvBqiRP7RapBklYC3XmzKUphlex8PZAmz+6HJZeFvCqvBPjDPG5esO&#10;RLKPWNl/h9X7gU0cS2A9Fu8MES3wvNikRZam6YISxUbA4e09k2SJCfkIYOsRUxsAJUpvB6Z6/tIY&#10;PQ+ctRBZholcHPATC+X4KsInsDZpug5gHXE+QZUtVhdQsWoy1t1xPRI/qCmXUkzWJ8gqdv/GugDs&#10;cZdftlqK9lZIiRPT77bSEMi2pre3gEAazsppYGEVMYDi2LAVC3XhQyoy+yougQpM9iAbjTPo5WJb&#10;PH/xqxDdxTZoEdXCOqs8pq/j2DEhwxgikcqbOapBTPGIcuDLTrcPgLjRQR5AzmAwaPMnJTNIQ03t&#10;H3tmOCXyZwVVWy/zDcTucFKWG9AVc27YnRmYasBRTR3kisOtC+qzn4zoB/hPhqkr/RI6qRNYAB9d&#10;iAm7EAn9RMzOy6JY5enyRGwfFjYBWSJbI1m3KihGc1BRMU4Ex90fHiboigt+hyNH5L+B30UUg02B&#10;DQ8ljFIAgKOGrFEkTkLwBbutM8yDvNVKwU2gTcD6b4iutGc5UumMot/UAv8rL71zjxqo2hORYJOu&#10;8/V6Db0d1e2MBLkXlEiCJ5O4x/vgSIFHiSu+QgJnBMiuPNM4X9K+jamx9iMl3Sjh1kcJX5WLRdRM&#10;5Anq1z/Sw78gwxmf/gPJG4WDN5MUI1yUXoHjNfqj6x/e8/AMworEJ5t/Z53PsVUeH5Y3nwAAAP//&#10;AwBQSwMEFAAGAAgAAAAhACQe3RDhAAAACwEAAA8AAABkcnMvZG93bnJldi54bWxMj0FLw0AQhe+C&#10;/2EZwZvdJKWJxmxKKeqpCLaCeJtmp0lodjdkt0n67x1Pepz3Pt68V6xn04mRBt86qyBeRCDIVk63&#10;tlbweXh9eAThA1qNnbOk4Eoe1uXtTYG5dpP9oHEfasEh1ueooAmhz6X0VUMG/cL1ZNk7ucFg4HOo&#10;pR5w4nDTySSKUmmwtfyhwZ62DVXn/cUoeJtw2izjl3F3Pm2v34fV+9cuJqXu7+bNM4hAc/iD4bc+&#10;V4eSOx3dxWovOgXZKk0ZVbBMEh7FRJY+ZSCOrKRsybKQ/zeUPwAAAP//AwBQSwECLQAUAAYACAAA&#10;ACEAtoM4kv4AAADhAQAAEwAAAAAAAAAAAAAAAAAAAAAAW0NvbnRlbnRfVHlwZXNdLnhtbFBLAQIt&#10;ABQABgAIAAAAIQA4/SH/1gAAAJQBAAALAAAAAAAAAAAAAAAAAC8BAABfcmVscy8ucmVsc1BLAQIt&#10;ABQABgAIAAAAIQDR92RDcgMAAKAKAAAOAAAAAAAAAAAAAAAAAC4CAABkcnMvZTJvRG9jLnhtbFBL&#10;AQItABQABgAIAAAAIQAkHt0Q4QAAAAsBAAAPAAAAAAAAAAAAAAAAAMwFAABkcnMvZG93bnJldi54&#10;bWxQSwUGAAAAAAQABADzAAAA2gYAAAAA&#10;">
                <v:oval id="Oval 40" o:spid="_x0000_s1027" style="position:absolute;left:5301;top:9007;width:13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nrCxwAAAOMAAAAPAAAAZHJzL2Rvd25yZXYueG1sRE9fS8Mw&#10;EH8X/A7hBN9crlOK1mVDlMFAfHAbPp/Nra02l9LENe7TG0Hw8X7/b7FKrldHHkPnxUAxQ1Astbed&#10;NAb2u/XVLagQSSz1XtjANwdYLc/PFlRZP8krH7exUTlEQkUG2hiHSutQt+wozPzAkrmDHx3FfI6N&#10;tiNNOdz1eo5Yaked5IaWBn5suf7cfjkDm+dU3OynHtNu/fH+dpg/vZzwZMzlRXq4BxU5xX/xn3tj&#10;8/zyDssCEa/h96cMgF7+AAAA//8DAFBLAQItABQABgAIAAAAIQDb4fbL7gAAAIUBAAATAAAAAAAA&#10;AAAAAAAAAAAAAABbQ29udGVudF9UeXBlc10ueG1sUEsBAi0AFAAGAAgAAAAhAFr0LFu/AAAAFQEA&#10;AAsAAAAAAAAAAAAAAAAAHwEAAF9yZWxzLy5yZWxzUEsBAi0AFAAGAAgAAAAhAE1yesLHAAAA4wAA&#10;AA8AAAAAAAAAAAAAAAAABwIAAGRycy9kb3ducmV2LnhtbFBLBQYAAAAAAwADALcAAAD7AgAAAAA=&#10;" fillcolor="red" strokecolor="red" strokeweight=".35pt">
                  <v:fill opacity="0"/>
                  <v:textbox inset="5.85pt,.7pt,5.85pt,.7pt"/>
                </v:oval>
                <v:shape id="AutoShape 41" o:spid="_x0000_s1028" type="#_x0000_t32" style="position:absolute;left:5361;top:8966;width:0;height: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RwXyQAAAOIAAAAPAAAAZHJzL2Rvd25yZXYueG1sRI9LawIx&#10;FIX3Bf9DuIXuasZpHWQ0ighCFwXxAbq8TK6T0MnNMIk6/ntTEFwezuPjzBa9a8SVumA9KxgNMxDE&#10;ldeWawWH/fpzAiJEZI2NZ1JwpwCL+eBthqX2N97SdRdrkUY4lKjAxNiWUobKkMMw9C1x8s6+cxiT&#10;7GqpO7ylcdfIPMsK6dByIhhsaWWo+ttdXIJszuZi61Oxurf2uDyOzej0u1Xq471fTkFE6uMr/Gz/&#10;aAX5pCjGefb9Bf+X0h2Q8wcAAAD//wMAUEsBAi0AFAAGAAgAAAAhANvh9svuAAAAhQEAABMAAAAA&#10;AAAAAAAAAAAAAAAAAFtDb250ZW50X1R5cGVzXS54bWxQSwECLQAUAAYACAAAACEAWvQsW78AAAAV&#10;AQAACwAAAAAAAAAAAAAAAAAfAQAAX3JlbHMvLnJlbHNQSwECLQAUAAYACAAAACEA1pEcF8kAAADi&#10;AAAADwAAAAAAAAAAAAAAAAAHAgAAZHJzL2Rvd25yZXYueG1sUEsFBgAAAAADAAMAtwAAAP0CAAAA&#10;AA==&#10;" strokecolor="red" strokeweight=".35pt"/>
                <v:shape id="AutoShape 42" o:spid="_x0000_s1029" type="#_x0000_t5" style="position:absolute;left:5301;top:8798;width:131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9QDyAAAAOIAAAAPAAAAZHJzL2Rvd25yZXYueG1sRI/NasJA&#10;FIX3Bd9huEJ3dUYLjUZHkUKhwYU1Cm4vmWsSzNxJM2OMb99ZCF0ezh/fajPYRvTU+dqxhulEgSAu&#10;nKm51HA6fr3NQfiAbLBxTBoe5GGzHr2sMDXuzgfq81CKOMI+RQ1VCG0qpS8qsugnriWO3sV1FkOU&#10;XSlNh/c4bhs5U+pDWqw5PlTY0mdFxTW/WQ3Yn/fZTz7Pbu94mNLunPW/vtX6dTxslyACDeE//Gx/&#10;Gw0LlcySJFERIiJFHJDrPwAAAP//AwBQSwECLQAUAAYACAAAACEA2+H2y+4AAACFAQAAEwAAAAAA&#10;AAAAAAAAAAAAAAAAW0NvbnRlbnRfVHlwZXNdLnhtbFBLAQItABQABgAIAAAAIQBa9CxbvwAAABUB&#10;AAALAAAAAAAAAAAAAAAAAB8BAABfcmVscy8ucmVsc1BLAQItABQABgAIAAAAIQAE69QDyAAAAOIA&#10;AAAPAAAAAAAAAAAAAAAAAAcCAABkcnMvZG93bnJldi54bWxQSwUGAAAAAAMAAwC3AAAA/AIAAAAA&#10;" adj="9900" fillcolor="red" strokecolor="red" strokeweight=".35pt">
                  <v:textbox inset="5.85pt,.7pt,5.85pt,.7pt"/>
                </v:shape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B323603" wp14:editId="19D89F7E">
                <wp:simplePos x="0" y="0"/>
                <wp:positionH relativeFrom="column">
                  <wp:posOffset>4185285</wp:posOffset>
                </wp:positionH>
                <wp:positionV relativeFrom="paragraph">
                  <wp:posOffset>2044700</wp:posOffset>
                </wp:positionV>
                <wp:extent cx="83185" cy="283210"/>
                <wp:effectExtent l="19050" t="19050" r="12065" b="12065"/>
                <wp:wrapNone/>
                <wp:docPr id="1696762470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" cy="283210"/>
                          <a:chOff x="5301" y="8798"/>
                          <a:chExt cx="131" cy="446"/>
                        </a:xfrm>
                      </wpg:grpSpPr>
                      <wps:wsp>
                        <wps:cNvPr id="1467035419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5301" y="9007"/>
                            <a:ext cx="131" cy="135"/>
                          </a:xfrm>
                          <a:prstGeom prst="ellipse">
                            <a:avLst/>
                          </a:prstGeom>
                          <a:solidFill>
                            <a:srgbClr val="FF0000">
                              <a:alpha val="0"/>
                            </a:srgbClr>
                          </a:solidFill>
                          <a:ln w="444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65104245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5361" y="8966"/>
                            <a:ext cx="0" cy="278"/>
                          </a:xfrm>
                          <a:prstGeom prst="straightConnector1">
                            <a:avLst/>
                          </a:prstGeom>
                          <a:noFill/>
                          <a:ln w="444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30847171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5301" y="8798"/>
                            <a:ext cx="131" cy="168"/>
                          </a:xfrm>
                          <a:prstGeom prst="triangle">
                            <a:avLst>
                              <a:gd name="adj" fmla="val 45833"/>
                            </a:avLst>
                          </a:prstGeom>
                          <a:solidFill>
                            <a:srgbClr val="FF0000"/>
                          </a:solidFill>
                          <a:ln w="444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1BEF5B9" id="Group 43" o:spid="_x0000_s1026" style="position:absolute;left:0;text-align:left;margin-left:329.55pt;margin-top:161pt;width:6.55pt;height:22.3pt;z-index:251676672" coordorigin="5301,8798" coordsize="131,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r7bQMAAKEKAAAOAAAAZHJzL2Uyb0RvYy54bWzcVtuO0zoUfUfiHyy/M0matE2jySBUmBES&#10;Nwn4ANdxEh8c29jupMPXs22nNwYEhwPzcPpQ+bqz91rLy758uhsEumXGciVrnF2kGDFJVcNlV+OP&#10;H66flBhZR2RDhJKsxnfM4qdXjx9djrpiM9Ur0TCDIIi01ahr3DunqySxtGcDsRdKMwmTrTIDcdA1&#10;XdIYMkL0QSSzNF0kozKNNooya2H0eZzEVyF+2zLq3ratZQ6JGkNuLvyb8L/x/8nVJak6Q3TP6ZQG&#10;+Y0sBsIlfPQQ6jlxBG0Nvxdq4NQoq1p3QdWQqLbllIUaoJos/aaaG6O2OtTSVWOnDzABtN/g9Nth&#10;6ZvbG6Pf63cmZg/NV4p+soBLMuquOp33/S4uRpvxtWqAT7J1KhS+a83gQ0BJaBfwvTvgy3YOURgs&#10;86ycY0RhZlbms2yCn/bAkd80z9MMI5gtl6syUkP7F9PmLIc5v7UoFn4uIVX8ZshzysvzDkKyR6zs&#10;f8PqfU80CxRYj8U7g3gDOi8WyzSfF9kKI0kGwOHtLRGoKHxiPgNYusfURkCRVOueyI49M0aNPSMN&#10;ZJaFQs42+I4FOn6K8AGsVZouI1h7nA9QZfn8DCpSaWPdDVMD8o0aMyG4tr5AUpHbV9ZFYPer/LBV&#10;gjfXXIjQMd1mLQyCamt8fZ3CL+4VuidxNJAK5Ni4NBB1FkNINHoWC5ACER3YBnUmRDlbNu0/+1TM&#10;7mwZHBHZwDipPKYvprYjXMQ2ZCKkn2bBDaYS9yhHtjaquQPEjYr2AHYGjV6ZLxiNYA01tp+3xDCM&#10;xEsJrC2L2Qpyd6FTlivwFXM6sTmZIJJCoBo7qDU01y66z1Yb3vXwnSyULtUzOEktDwT47GJO4RQG&#10;QT+QsvPFPEuLmecmCtunFQ4BgrGjutcyOgbdyckxDgIPqz/caTgVZ/qOW/bI/4K+F5MZrBbhwAOF&#10;kxUA4MFDlsEkDkZwT93WGeJBXisp4SZQJmL9A6FL5VUepHQi0V86An9Vlz64Rw1c7YFEkJV5WhbL&#10;bAkE3FNB4MLn85Aed7wQ9ho4etziJypwhoPvihOT85x2zVQaaf7BqB0EXPvBw+dlnk+mGYQSDOxf&#10;GeJ31HAiqD/geQN38GgSfICb0lvwdI/+3w0wXPTwDgqMTG82/9A67YezcnxZXn0FAAD//wMAUEsD&#10;BBQABgAIAAAAIQAhOI094QAAAAsBAAAPAAAAZHJzL2Rvd25yZXYueG1sTI/BTsMwDIbvSLxDZCRu&#10;LG2mBVaaTtMEnCakbUhot6zx2mpNUjVZ27095gRH259+f3++mmzLBuxD452CdJYAQ1d607hKwdfh&#10;/ekFWIjaGd16hwpuGGBV3N/lOjN+dDsc9rFiFOJCphXUMXYZ56Gs0eow8x06up19b3Wksa+46fVI&#10;4bblIkkkt7px9KHWHW5qLC/7q1XwMepxPU/fhu3lvLkdD4vP722KSj0+TOtXYBGn+AfDrz6pQ0FO&#10;J391JrBWgVwsU0IVzIWgUkTIZyGAnWgjpQRe5Px/h+IHAAD//wMAUEsBAi0AFAAGAAgAAAAhALaD&#10;OJL+AAAA4QEAABMAAAAAAAAAAAAAAAAAAAAAAFtDb250ZW50X1R5cGVzXS54bWxQSwECLQAUAAYA&#10;CAAAACEAOP0h/9YAAACUAQAACwAAAAAAAAAAAAAAAAAvAQAAX3JlbHMvLnJlbHNQSwECLQAUAAYA&#10;CAAAACEA9dQa+20DAAChCgAADgAAAAAAAAAAAAAAAAAuAgAAZHJzL2Uyb0RvYy54bWxQSwECLQAU&#10;AAYACAAAACEAITiNPeEAAAALAQAADwAAAAAAAAAAAAAAAADHBQAAZHJzL2Rvd25yZXYueG1sUEsF&#10;BgAAAAAEAAQA8wAAANUGAAAAAA==&#10;">
                <v:oval id="Oval 44" o:spid="_x0000_s1027" style="position:absolute;left:5301;top:9007;width:13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huXyQAAAOMAAAAPAAAAZHJzL2Rvd25yZXYueG1sRE/dS8Mw&#10;EH8X9j+EE3xzSWedWpcNUQYD2cM+8Plsbm1dcylNXOP+eiMIe7zf980W0bbiRL1vHGvIxgoEcelM&#10;w5WG/W55+wjCB2SDrWPS8EMeFvPR1QwL4wbe0GkbKpFC2BeooQ6hK6T0ZU0W/dh1xIk7uN5iSGdf&#10;SdPjkMJtKydKTaXFhlNDjR291lQet99Ww+o9Zvl+aFXcLb8+Pw6Tt/VZnbW+uY4vzyACxXAR/7tX&#10;Js3Ppw/q7j7PnuDvpwSAnP8CAAD//wMAUEsBAi0AFAAGAAgAAAAhANvh9svuAAAAhQEAABMAAAAA&#10;AAAAAAAAAAAAAAAAAFtDb250ZW50X1R5cGVzXS54bWxQSwECLQAUAAYACAAAACEAWvQsW78AAAAV&#10;AQAACwAAAAAAAAAAAAAAAAAfAQAAX3JlbHMvLnJlbHNQSwECLQAUAAYACAAAACEAdAobl8kAAADj&#10;AAAADwAAAAAAAAAAAAAAAAAHAgAAZHJzL2Rvd25yZXYueG1sUEsFBgAAAAADAAMAtwAAAP0CAAAA&#10;AA==&#10;" fillcolor="red" strokecolor="red" strokeweight=".35pt">
                  <v:fill opacity="0"/>
                  <v:textbox inset="5.85pt,.7pt,5.85pt,.7pt"/>
                </v:oval>
                <v:shape id="AutoShape 45" o:spid="_x0000_s1028" type="#_x0000_t32" style="position:absolute;left:5361;top:8966;width:0;height: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eJ6yQAAAOIAAAAPAAAAZHJzL2Rvd25yZXYueG1sRI9da8Iw&#10;FIbvB/6HcATvZlq1RTqjiDDYxWD4AXp5aI5NWHNSmqj13y+DwS5f3o+Hd7UZXCvu1AfrWUE+zUAQ&#10;115bbhScju+vSxAhImtsPZOCJwXYrEcvK6y0f/Ce7ofYiDTCoUIFJsaukjLUhhyGqe+Ik3f1vcOY&#10;ZN9I3eMjjbtWzrKslA4tJ4LBjnaG6u/DzSXI19XcbHMpd8/OnrfnwuSXz71Sk/GwfQMRaYj/4b/2&#10;h1YwL4s8W8wWBfxeSndArn8AAAD//wMAUEsBAi0AFAAGAAgAAAAhANvh9svuAAAAhQEAABMAAAAA&#10;AAAAAAAAAAAAAAAAAFtDb250ZW50X1R5cGVzXS54bWxQSwECLQAUAAYACAAAACEAWvQsW78AAAAV&#10;AQAACwAAAAAAAAAAAAAAAAAfAQAAX3JlbHMvLnJlbHNQSwECLQAUAAYACAAAACEAhnXieskAAADi&#10;AAAADwAAAAAAAAAAAAAAAAAHAgAAZHJzL2Rvd25yZXYueG1sUEsFBgAAAAADAAMAtwAAAP0CAAAA&#10;AA==&#10;" strokecolor="red" strokeweight=".35pt"/>
                <v:shape id="AutoShape 46" o:spid="_x0000_s1029" type="#_x0000_t5" style="position:absolute;left:5301;top:8798;width:131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VNFxwAAAOMAAAAPAAAAZHJzL2Rvd25yZXYueG1sRE/NasJA&#10;EL4XfIdlhN7qJlpqiK4igmDowZoKXofsmASzszG7xvTt3UKhx/n+Z7keTCN66lxtWUE8iUAQF1bX&#10;XCo4fe/eEhDOI2tsLJOCH3KwXo1elphq++Aj9bkvRQhhl6KCyvs2ldIVFRl0E9sSB+5iO4M+nF0p&#10;dYePEG4aOY2iD2mw5tBQYUvbioprfjcKsD8fsq88ye4zPMb0ec76m2uVeh0PmwUIT4P/F/+59zrM&#10;T2ZR8j6P5zH8/hQAkKsnAAAA//8DAFBLAQItABQABgAIAAAAIQDb4fbL7gAAAIUBAAATAAAAAAAA&#10;AAAAAAAAAAAAAABbQ29udGVudF9UeXBlc10ueG1sUEsBAi0AFAAGAAgAAAAhAFr0LFu/AAAAFQEA&#10;AAsAAAAAAAAAAAAAAAAAHwEAAF9yZWxzLy5yZWxzUEsBAi0AFAAGAAgAAAAhAIIdU0XHAAAA4wAA&#10;AA8AAAAAAAAAAAAAAAAABwIAAGRycy9kb3ducmV2LnhtbFBLBQYAAAAAAwADALcAAAD7AgAAAAA=&#10;" adj="9900" fillcolor="red" strokecolor="red" strokeweight=".35pt">
                  <v:textbox inset="5.85pt,.7pt,5.85pt,.7pt"/>
                </v:shape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4EEC93" wp14:editId="4513D7DB">
                <wp:simplePos x="0" y="0"/>
                <wp:positionH relativeFrom="column">
                  <wp:posOffset>4109085</wp:posOffset>
                </wp:positionH>
                <wp:positionV relativeFrom="paragraph">
                  <wp:posOffset>1846580</wp:posOffset>
                </wp:positionV>
                <wp:extent cx="241300" cy="95885"/>
                <wp:effectExtent l="9525" t="11430" r="6350" b="6985"/>
                <wp:wrapNone/>
                <wp:docPr id="56837882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95885"/>
                          <a:chOff x="10998" y="8978"/>
                          <a:chExt cx="380" cy="151"/>
                        </a:xfrm>
                      </wpg:grpSpPr>
                      <wps:wsp>
                        <wps:cNvPr id="282055513" name="Oval 48"/>
                        <wps:cNvSpPr>
                          <a:spLocks noChangeArrowheads="1"/>
                        </wps:cNvSpPr>
                        <wps:spPr bwMode="auto">
                          <a:xfrm>
                            <a:off x="10998" y="8986"/>
                            <a:ext cx="380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9353944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11118" y="8978"/>
                            <a:ext cx="143" cy="15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BF703B0" id="Group 47" o:spid="_x0000_s1026" style="position:absolute;left:0;text-align:left;margin-left:323.55pt;margin-top:145.4pt;width:19pt;height:7.55pt;z-index:251673600" coordorigin="10998,8978" coordsize="380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8w/0QIAAF0IAAAOAAAAZHJzL2Uyb0RvYy54bWzkVl1v2yAUfZ+0/4B4X20ncWtbdaqqX5rU&#10;rZW6/QCC8YeGgQGJ0/36XcBOk0zTpO7jZXmwwBcu55x7uM75xbbnaMO06aQocXISY8QElVUnmhJ/&#10;/nT7LsPIWCIqwqVgJX5mBl8s3745H1TBZrKVvGIaQRJhikGVuLVWFVFkaMt6Yk6kYgKCtdQ9sTDV&#10;TVRpMkD2nkezOD6NBqkrpSVlxsDb6xDES5+/rhm1D3VtmEW8xIDN+qf2z5V7RstzUjSaqLajIwzy&#10;ChQ96QQcukt1TSxBa939kKrvqJZG1vaEyj6Sdd1R5jkAmyQ+YnOn5Vp5Lk0xNGonE0h7pNOr09KP&#10;mzutntSjDuhheC/pFwO6RINqiv24mzdhMVoNH2QF9SRrKz3xba17lwIooa3X93mnL9taROHlbJHM&#10;Y6gChVCeZlka5Kct1MhtSuI8B79ANMvPsil4M+6eZ+PWJE1cLCJFONQDHYG5woOTzItY5vfEemqJ&#10;Yr4GxonxqFFXAZNsFqdpmswxEqQHHR42hKOFx+wAwMpJUxMERUJetUQ07FJrObSMVAAs8DjY4CYG&#10;yvFLhffFyk6DWJPQL1It5gdSkUJpY++Y7JEblJhx3injCJKCbO6NDcJOq9xrI3lX3Xac+4luVldc&#10;I6Bb4lv/C3u5akl46y8VFMeEpb5QBzm4QIMzwCzFiPAG+ga12mc5WDbun46K4TdyOVgGd0RU/ho7&#10;UW/GsSUdD2NAwoWDznw7GClOMge/rGT1DJJrGfoD9DMYtFJ/w2iA3lBi83VNNMOIvxdQtrPFLAfs&#10;1k+yLAdf6v3Aai9ABIVEJbbA1Q+vbGg/a6W7poVzEk9dyEu4SnXnC+DQBUz+GnpD/yNnn+bzdJ4v&#10;FofGzp3yBz6F+v4tYydJctwFJmMn4GffPo57wJ829s/c9hrvulz/u3d9j4ZvmO8G4/fWfST3597r&#10;L/8Klt8BAAD//wMAUEsDBBQABgAIAAAAIQDlUFRP4gAAAAsBAAAPAAAAZHJzL2Rvd25yZXYueG1s&#10;TI/BTsMwDIbvSLxDZCRuLOlGy1bqTtMEnCYkNiTELWu9tlqTVE3Wdm+POcHR9qff35+tJ9OKgXrf&#10;OIsQzRQIsoUrG1shfB5eH5YgfNC21K2zhHAlD+v89ibTaelG+0HDPlSCQ6xPNUIdQpdK6YuajPYz&#10;15Hl28n1Rgce+0qWvR453LRyrlQijW4sf6h1R9uaivP+YhDeRj1uFtHLsDufttfvQ/z+tYsI8f5u&#10;2jyDCDSFPxh+9VkdcnY6uostvWgRkseniFGE+UpxByaSZcybI8JCxSuQeSb/d8h/AAAA//8DAFBL&#10;AQItABQABgAIAAAAIQC2gziS/gAAAOEBAAATAAAAAAAAAAAAAAAAAAAAAABbQ29udGVudF9UeXBl&#10;c10ueG1sUEsBAi0AFAAGAAgAAAAhADj9If/WAAAAlAEAAAsAAAAAAAAAAAAAAAAALwEAAF9yZWxz&#10;Ly5yZWxzUEsBAi0AFAAGAAgAAAAhANgzzD/RAgAAXQgAAA4AAAAAAAAAAAAAAAAALgIAAGRycy9l&#10;Mm9Eb2MueG1sUEsBAi0AFAAGAAgAAAAhAOVQVE/iAAAACwEAAA8AAAAAAAAAAAAAAAAAKwUAAGRy&#10;cy9kb3ducmV2LnhtbFBLBQYAAAAABAAEAPMAAAA6BgAAAAA=&#10;">
                <v:oval id="Oval 48" o:spid="_x0000_s1027" style="position:absolute;left:10998;top:8986;width:38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UXrywAAAOIAAAAPAAAAZHJzL2Rvd25yZXYueG1sRI9BS8NA&#10;FITvQv/D8gq92d2mpIbYbSliQUGopoLXZ/aZBLNv0+zaxH/vFgoeh5n5hllvR9uKM/W+caxhMVcg&#10;iEtnGq40vB/3txkIH5ANto5Jwy952G4mN2vMjRv4jc5FqESEsM9RQx1Cl0vpy5os+rnriKP35XqL&#10;Icq+kqbHIcJtKxOlVtJiw3Ghxo4eaiq/ix+rYdy3h9Pj82tavByTu8/Tx85latB6Nh139yACjeE/&#10;fG0/GQ1Jlqg0TRdLuFyKd0Bu/gAAAP//AwBQSwECLQAUAAYACAAAACEA2+H2y+4AAACFAQAAEwAA&#10;AAAAAAAAAAAAAAAAAAAAW0NvbnRlbnRfVHlwZXNdLnhtbFBLAQItABQABgAIAAAAIQBa9CxbvwAA&#10;ABUBAAALAAAAAAAAAAAAAAAAAB8BAABfcmVscy8ucmVsc1BLAQItABQABgAIAAAAIQD8bUXrywAA&#10;AOIAAAAPAAAAAAAAAAAAAAAAAAcCAABkcnMvZG93bnJldi54bWxQSwUGAAAAAAMAAwC3AAAA/wIA&#10;AAAA&#10;" strokecolor="red">
                  <v:fill opacity="0"/>
                  <v:textbox inset="5.85pt,.7pt,5.85pt,.7pt"/>
                </v:oval>
                <v:oval id="Oval 49" o:spid="_x0000_s1028" style="position:absolute;left:11118;top:8978;width:143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pB4ywAAAOEAAAAPAAAAZHJzL2Rvd25yZXYueG1sRI/dasJA&#10;FITvC77DcoTeFN340xBTVxGhIAiC1lK8O2ZPk2D2bMhuY3x7tyB4OczMN8x82ZlKtNS40rKC0TAC&#10;QZxZXXKu4Pj1OUhAOI+ssbJMCm7kYLnovcwx1fbKe2oPPhcBwi5FBYX3dSqlywoy6Ia2Jg7er20M&#10;+iCbXOoGrwFuKjmOolgaLDksFFjTuqDscvgzCi5vq5aSn/3pxtnmezuKt7ukPiv12u9WHyA8df4Z&#10;frQ3WkE8m7xPZtMp/D8Kb0Au7gAAAP//AwBQSwECLQAUAAYACAAAACEA2+H2y+4AAACFAQAAEwAA&#10;AAAAAAAAAAAAAAAAAAAAW0NvbnRlbnRfVHlwZXNdLnhtbFBLAQItABQABgAIAAAAIQBa9CxbvwAA&#10;ABUBAAALAAAAAAAAAAAAAAAAAB8BAABfcmVscy8ucmVsc1BLAQItABQABgAIAAAAIQAGcpB4ywAA&#10;AOEAAAAPAAAAAAAAAAAAAAAAAAcCAABkcnMvZG93bnJldi54bWxQSwUGAAAAAAMAAwC3AAAA/wIA&#10;AAAA&#10;" fillcolor="red">
                  <v:textbox inset="5.85pt,.7pt,5.85pt,.7pt"/>
                </v:oval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D6BB49" wp14:editId="1D610336">
                <wp:simplePos x="0" y="0"/>
                <wp:positionH relativeFrom="column">
                  <wp:posOffset>5330825</wp:posOffset>
                </wp:positionH>
                <wp:positionV relativeFrom="paragraph">
                  <wp:posOffset>1846580</wp:posOffset>
                </wp:positionV>
                <wp:extent cx="241300" cy="95885"/>
                <wp:effectExtent l="12065" t="11430" r="13335" b="6985"/>
                <wp:wrapNone/>
                <wp:docPr id="1783645463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95885"/>
                          <a:chOff x="10998" y="8978"/>
                          <a:chExt cx="380" cy="151"/>
                        </a:xfrm>
                      </wpg:grpSpPr>
                      <wps:wsp>
                        <wps:cNvPr id="765636149" name="Oval 51"/>
                        <wps:cNvSpPr>
                          <a:spLocks noChangeArrowheads="1"/>
                        </wps:cNvSpPr>
                        <wps:spPr bwMode="auto">
                          <a:xfrm>
                            <a:off x="10998" y="8986"/>
                            <a:ext cx="380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99409859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11118" y="8978"/>
                            <a:ext cx="143" cy="15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ED13FDE" id="Group 50" o:spid="_x0000_s1026" style="position:absolute;left:0;text-align:left;margin-left:419.75pt;margin-top:145.4pt;width:19pt;height:7.55pt;z-index:251675648" coordorigin="10998,8978" coordsize="380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Lu0AIAAF4IAAAOAAAAZHJzL2Uyb0RvYy54bWzkVttu3CAQfa/Uf0C8N7b3FtuKN4pyU6W0&#10;iZT2A1iMbVQMFNj1pl/fAbzJ7lZVpfTyUj8gYGA4c+Yw+Ox82wu0YcZyJSucnaQYMUlVzWVb4c+f&#10;bt7lGFlHZE2EkqzCT8zi8+XbN2eDLtlEdUrUzCBwIm056Ap3zukySSztWE/sidJMgrFRpicOhqZN&#10;akMG8N6LZJKmi2RQptZGUWYtzF5FI14G/03DqLtvGsscEhUGbC60JrQr3ybLM1K2huiO0xEGeQWK&#10;nnAJhz67uiKOoLXhP7jqOTXKqsadUNUnqmk4ZSEGiCZLj6K5NWqtQyxtObT6mSag9oinV7ulHze3&#10;Rj/qBxPRQ/dO0S8WeEkG3Zb7dj9u42K0Gj6oGvJJ1k6FwLeN6b0LCAltA79Pz/yyrUMUJiezbJpC&#10;FiiYinmezyP9tIMc+U1ZWhSgF7DmxWm+M16Pu6f5uDWbZ96WkDIeGoCOwHziQUn2hSz7e2Q9dkSz&#10;kAPryXgwiNcVPl3MF9NFNiswkqQHHu43RKCIywOAlTtObSQUSXXZEdmyC2PU0DFSA7AYx8EGP7CQ&#10;jl8yvE9Wvohk7Yh+oWo2PaCKlNpYd8tUj3ynwkwIrq0PkJRkc2ddJHa3yk9bJXh9w4UIA9OuLoVB&#10;EG6Fb8IX9wrdkTgbLhUkx8alIVEHPoREgxfAZI4RES3UDepM8HKwbNy/OyqFb4zlYBncEVmHa+xJ&#10;vR77jnAR+4BESA+dhXIwhrijOeplpeonoNyoWB+gnkGnU+YbRgPUhgrbr2tiGEbivYS0nc4mBWB3&#10;YZDnBejS7BtWewYiKTiqsINYQ/fSxfKz1oa3HZyThdCluoCr1PCQAI8uYgrXMAj6Hym7KIpZWuTz&#10;I2VPPPUHQoUE/y1lZ1l2XAZ2ys5A0KF+HBeBP63sn8ntNeL1vv538YYiDY9YKAfjg+tfyf1xEPvL&#10;b8HyOwAAAP//AwBQSwMEFAAGAAgAAAAhANSSbaLiAAAACwEAAA8AAABkcnMvZG93bnJldi54bWxM&#10;j8FOwzAMhu9IvENkJG4s6aqytjSdpgk4TUhsSIhb1nhttSapmqzt3h5zYkfbn35/f7GeTcdGHHzr&#10;rIRoIYChrZxubS3h6/D2lALzQVmtOmdRwhU9rMv7u0Ll2k32E8d9qBmFWJ8rCU0Ifc65rxo0yi9c&#10;j5ZuJzcYFWgcaq4HNVG46fhSiGduVGvpQ6N63DZYnfcXI+F9UtMmjl7H3fm0vf4cko/vXYRSPj7M&#10;mxdgAefwD8OfPqlDSU5Hd7Has05CGmcJoRKWmaAORKSrFW2OEmKRZMDLgt92KH8BAAD//wMAUEsB&#10;Ai0AFAAGAAgAAAAhALaDOJL+AAAA4QEAABMAAAAAAAAAAAAAAAAAAAAAAFtDb250ZW50X1R5cGVz&#10;XS54bWxQSwECLQAUAAYACAAAACEAOP0h/9YAAACUAQAACwAAAAAAAAAAAAAAAAAvAQAAX3JlbHMv&#10;LnJlbHNQSwECLQAUAAYACAAAACEAJlBS7tACAABeCAAADgAAAAAAAAAAAAAAAAAuAgAAZHJzL2Uy&#10;b0RvYy54bWxQSwECLQAUAAYACAAAACEA1JJtouIAAAALAQAADwAAAAAAAAAAAAAAAAAqBQAAZHJz&#10;L2Rvd25yZXYueG1sUEsFBgAAAAAEAAQA8wAAADkGAAAAAA==&#10;">
                <v:oval id="Oval 51" o:spid="_x0000_s1027" style="position:absolute;left:10998;top:8986;width:38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fC+ywAAAOIAAAAPAAAAZHJzL2Rvd25yZXYueG1sRI9Ba8JA&#10;FITvBf/D8oTe6kZbo42uIqWCQqEaBa+v2WcSmn0bs1sT/31XKPQ4zMw3zHzZmUpcqXGlZQXDQQSC&#10;OLO65FzB8bB+moJwHlljZZkU3MjBctF7mGOibct7uqY+FwHCLkEFhfd1IqXLCjLoBrYmDt7ZNgZ9&#10;kE0udYNtgJtKjqIolgZLDgsF1vRWUPad/hgF3br6vLxvd+P04zCafF1OKzuNWqUe+91qBsJT5//D&#10;f+2NVjCJx/FzPHx5hfulcAfk4hcAAP//AwBQSwECLQAUAAYACAAAACEA2+H2y+4AAACFAQAAEwAA&#10;AAAAAAAAAAAAAAAAAAAAW0NvbnRlbnRfVHlwZXNdLnhtbFBLAQItABQABgAIAAAAIQBa9CxbvwAA&#10;ABUBAAALAAAAAAAAAAAAAAAAAB8BAABfcmVscy8ucmVsc1BLAQItABQABgAIAAAAIQDtwfC+ywAA&#10;AOIAAAAPAAAAAAAAAAAAAAAAAAcCAABkcnMvZG93bnJldi54bWxQSwUGAAAAAAMAAwC3AAAA/wIA&#10;AAAA&#10;" strokecolor="red">
                  <v:fill opacity="0"/>
                  <v:textbox inset="5.85pt,.7pt,5.85pt,.7pt"/>
                </v:oval>
                <v:oval id="Oval 52" o:spid="_x0000_s1028" style="position:absolute;left:11118;top:8978;width:143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Z7BywAAAOIAAAAPAAAAZHJzL2Rvd25yZXYueG1sRI/dasJA&#10;FITvC77DcoTelLqxtJJNXUWEgiAI/hTx7jR7TILZsyG7jfHtu0LBy2FmvmGm897WoqPWV441jEcJ&#10;COLcmYoLDYf912sKwgdkg7Vj0nAjD/PZ4GmKmXFX3lK3C4WIEPYZaihDaDIpfV6SRT9yDXH0zq61&#10;GKJsC2lavEa4reVbkkykxYrjQokNLUvKL7tfq+HysugoPW5PN85X3+vxZL1Jmx+tn4f94hNEoD48&#10;wv/tldGglHpPVPqh4H4p3gE5+wMAAP//AwBQSwECLQAUAAYACAAAACEA2+H2y+4AAACFAQAAEwAA&#10;AAAAAAAAAAAAAAAAAAAAW0NvbnRlbnRfVHlwZXNdLnhtbFBLAQItABQABgAIAAAAIQBa9CxbvwAA&#10;ABUBAAALAAAAAAAAAAAAAAAAAB8BAABfcmVscy8ucmVsc1BLAQItABQABgAIAAAAIQDSFZ7BywAA&#10;AOIAAAAPAAAAAAAAAAAAAAAAAAcCAABkcnMvZG93bnJldi54bWxQSwUGAAAAAAMAAwC3AAAA/wIA&#10;AAAA&#10;" fillcolor="red">
                  <v:textbox inset="5.85pt,.7pt,5.85pt,.7pt"/>
                </v:oval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DBD157" wp14:editId="2E0B1B22">
                <wp:simplePos x="0" y="0"/>
                <wp:positionH relativeFrom="column">
                  <wp:posOffset>4742180</wp:posOffset>
                </wp:positionH>
                <wp:positionV relativeFrom="paragraph">
                  <wp:posOffset>1846580</wp:posOffset>
                </wp:positionV>
                <wp:extent cx="241300" cy="95885"/>
                <wp:effectExtent l="13970" t="11430" r="11430" b="6985"/>
                <wp:wrapNone/>
                <wp:docPr id="328757737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95885"/>
                          <a:chOff x="10998" y="8978"/>
                          <a:chExt cx="380" cy="151"/>
                        </a:xfrm>
                      </wpg:grpSpPr>
                      <wps:wsp>
                        <wps:cNvPr id="969358407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10998" y="8986"/>
                            <a:ext cx="380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algn="ctr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52223498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11118" y="8978"/>
                            <a:ext cx="143" cy="15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413D6F0D" id="Group 53" o:spid="_x0000_s1026" style="position:absolute;left:0;text-align:left;margin-left:373.4pt;margin-top:145.4pt;width:19pt;height:7.55pt;z-index:251674624" coordorigin="10998,8978" coordsize="380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BQx0gIAAF4IAAAOAAAAZHJzL2Uyb0RvYy54bWzkVttu3CAQfa/Uf0C8N77sbmJb8UZRbqqU&#10;NpHSfgCL8UXFQIFdb/r1HcDe7G5VVUovL/UDAgaGM2cOg88vtj1HG6ZNJ0WJk5MYIyaorDrRlPjz&#10;p9t3GUbGElERLgUr8TMz+GL59s35oAqWylbyimkEToQpBlXi1lpVRJGhLeuJOZGKCTDWUvfEwlA3&#10;UaXJAN57HqVxfBoNUldKS8qMgdnrYMRL77+uGbUPdW2YRbzEgM36Vvt25dpoeU6KRhPVdnSEQV6B&#10;oiedgEN3rq6JJWitux9c9R3V0sjanlDZR7KuO8p8DBBNEh9Fc6flWvlYmmJo1I4moPaIp1e7pR83&#10;d1o9qUcd0EP3XtIvBniJBtUU+3Y3bsJitBo+yArySdZW+sC3te6dCwgJbT2/zzt+2dYiCpPpPJnF&#10;kAUKpnyRZYtAP20hR25TEuc56AWsWX6WTcabcfcsG7cmi8TZIlKEQz3QEZhLPCjJvJBlfo+sp5Yo&#10;5nNgHBmPGnUVoD/NZ4tsHp9hJEgPPDxsCEeLucPlAMDKiVMTCEVCXrVENOxSazm0jFQALMRxsMEN&#10;DKTjlwzvk5WdBrImol+oms8OqCKF0sbeMdkj1ykx47xTxgVICrK5NzYQO61y00byrrrtOPcD3ayu&#10;uEYQbolv/Rf2ctWSMOsvFSTHhKU+UQc+uECDE0C6wIjwBuoGtdp7OVg27p+OiuEbYzlYBndEVICa&#10;FI7Um7FvScdDH5Bw4czMl4MxxInmkK6VrJ6Bci1DfYB6Bp1W6m8YDVAbSmy+rolmGPH3AtJ2Nk9z&#10;wG79IMty0KXeN6z2DERQcFRiC7H67pUN5WetdNe0cE7iQxfyEq5S3fkEOHQBk7+GXtD/StmLNE1n&#10;c3cP95Xtr+qBUCHBf0vZSZIcl4FJ2QkI2teP4yLwp5X9M7m9RrzO1/8uXl+k4RHz5WB8cN0ruT/2&#10;Yn/5LVh+BwAA//8DAFBLAwQUAAYACAAAACEAGhvo/+EAAAALAQAADwAAAGRycy9kb3ducmV2Lnht&#10;bEyPzWrDMBCE74W+g9hCb43s/Mf1OoTQ9hQKTQohN8Xa2CaWZCzFdt6+21N7m2WGmW/T9WBq0VHr&#10;K2cR4lEEgmzudGULhO/D+8sShA/KalU7Swh38rDOHh9SlWjX2y/q9qEQXGJ9ohDKEJpESp+XZJQf&#10;uYYsexfXGhX4bAupW9VzuanlOIrm0qjK8kKpGtqWlF/3N4Pw0at+M4nfut31sr2fDrPP4y4mxOen&#10;YfMKItAQ/sLwi8/okDHT2d2s9qJGWEznjB4QxquIBScWyymLM8Ikmq1AZqn8/0P2AwAA//8DAFBL&#10;AQItABQABgAIAAAAIQC2gziS/gAAAOEBAAATAAAAAAAAAAAAAAAAAAAAAABbQ29udGVudF9UeXBl&#10;c10ueG1sUEsBAi0AFAAGAAgAAAAhADj9If/WAAAAlAEAAAsAAAAAAAAAAAAAAAAALwEAAF9yZWxz&#10;Ly5yZWxzUEsBAi0AFAAGAAgAAAAhAGWoFDHSAgAAXggAAA4AAAAAAAAAAAAAAAAALgIAAGRycy9l&#10;Mm9Eb2MueG1sUEsBAi0AFAAGAAgAAAAhABob6P/hAAAACwEAAA8AAAAAAAAAAAAAAAAALAUAAGRy&#10;cy9kb3ducmV2LnhtbFBLBQYAAAAABAAEAPMAAAA6BgAAAAA=&#10;">
                <v:oval id="Oval 54" o:spid="_x0000_s1027" style="position:absolute;left:10998;top:8986;width:38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ZZczAAAAOIAAAAPAAAAZHJzL2Rvd25yZXYueG1sRI9Ba8JA&#10;FITvQv/D8gq96W5t1RhdRUqFFgTbWOj1mX1NQrNvY3Zr0n/fLQgeh5n5hlmue1uLM7W+cqzhfqRA&#10;EOfOVFxo+DhshwkIH5AN1o5Jwy95WK9uBktMjev4nc5ZKESEsE9RQxlCk0rp85Is+pFriKP35VqL&#10;Icq2kKbFLsJtLcdKTaXFiuNCiQ09lZR/Zz9WQ7+t96fn17dJtjuMZ8fT58YlqtP67rbfLEAE6sM1&#10;fGm/GA3z6fxhkjyqGfxfindArv4AAAD//wMAUEsBAi0AFAAGAAgAAAAhANvh9svuAAAAhQEAABMA&#10;AAAAAAAAAAAAAAAAAAAAAFtDb250ZW50X1R5cGVzXS54bWxQSwECLQAUAAYACAAAACEAWvQsW78A&#10;AAAVAQAACwAAAAAAAAAAAAAAAAAfAQAAX3JlbHMvLnJlbHNQSwECLQAUAAYACAAAACEAeLmWXMwA&#10;AADiAAAADwAAAAAAAAAAAAAAAAAHAgAAZHJzL2Rvd25yZXYueG1sUEsFBgAAAAADAAMAtwAAAAAD&#10;AAAAAA==&#10;" strokecolor="red">
                  <v:fill opacity="0"/>
                  <v:textbox inset="5.85pt,.7pt,5.85pt,.7pt"/>
                </v:oval>
                <v:oval id="Oval 55" o:spid="_x0000_s1028" style="position:absolute;left:11118;top:8978;width:143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fGwyAAAAOIAAAAPAAAAZHJzL2Rvd25yZXYueG1sRE/LasJA&#10;FN0L/sNwC25EJ6atxOgoIhQEoeALcXfN3CbBzJ2QGWP8+86i0OXhvBerzlSipcaVlhVMxhEI4szq&#10;knMFp+PXKAHhPLLGyjIpeJGD1bLfW2Cq7ZP31B58LkIIuxQVFN7XqZQuK8igG9uaOHA/tjHoA2xy&#10;qRt8hnBTyTiKptJgyaGhwJo2BWX3w8MouA/XLSWX/fXF2fa8m0x330l9U2rw1q3nIDx1/l/8595q&#10;BbPPOI7fP2Zhc7gU7oBc/gIAAP//AwBQSwECLQAUAAYACAAAACEA2+H2y+4AAACFAQAAEwAAAAAA&#10;AAAAAAAAAAAAAAAAW0NvbnRlbnRfVHlwZXNdLnhtbFBLAQItABQABgAIAAAAIQBa9CxbvwAAABUB&#10;AAALAAAAAAAAAAAAAAAAAB8BAABfcmVscy8ucmVsc1BLAQItABQABgAIAAAAIQAf/fGwyAAAAOIA&#10;AAAPAAAAAAAAAAAAAAAAAAcCAABkcnMvZG93bnJldi54bWxQSwUGAAAAAAMAAwC3AAAA/AIAAAAA&#10;" fillcolor="red">
                  <v:textbox inset="5.85pt,.7pt,5.85pt,.7pt"/>
                </v:oval>
              </v:group>
            </w:pict>
          </mc:Fallback>
        </mc:AlternateContent>
      </w:r>
      <w:r w:rsidR="000C46E2" w:rsidRPr="002D7B6B">
        <w:rPr>
          <w:rFonts w:ascii="ＭＳ ゴシック" w:eastAsia="ＭＳ ゴシック" w:hAnsi="ＭＳ ゴシック" w:hint="eastAsia"/>
          <w:noProof/>
          <w:color w:val="auto"/>
          <w:sz w:val="36"/>
          <w:szCs w:val="36"/>
          <w:lang w:eastAsia="ja-JP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7FFB5B" wp14:editId="2E019A77">
                <wp:simplePos x="0" y="0"/>
                <wp:positionH relativeFrom="column">
                  <wp:posOffset>8248650</wp:posOffset>
                </wp:positionH>
                <wp:positionV relativeFrom="paragraph">
                  <wp:posOffset>1881505</wp:posOffset>
                </wp:positionV>
                <wp:extent cx="241300" cy="95885"/>
                <wp:effectExtent l="5715" t="8255" r="10160" b="10160"/>
                <wp:wrapNone/>
                <wp:docPr id="1168673746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0" cy="95885"/>
                          <a:chOff x="6774" y="8374"/>
                          <a:chExt cx="380" cy="151"/>
                        </a:xfrm>
                      </wpg:grpSpPr>
                      <wps:wsp>
                        <wps:cNvPr id="827725716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6774" y="8382"/>
                            <a:ext cx="380" cy="143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43561430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6907" y="8374"/>
                            <a:ext cx="143" cy="151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9DD50F8" id="Group 58" o:spid="_x0000_s1026" style="position:absolute;left:0;text-align:left;margin-left:649.5pt;margin-top:148.15pt;width:19pt;height:7.55pt;z-index:251658240" coordorigin="6774,8374" coordsize="380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P+Z1wIAAFsIAAAOAAAAZHJzL2Uyb0RvYy54bWzsVltv2yAUfp+0/4B4Xx07cexYdaqqN03q&#10;2krdfgDB+KJhYEDidL9+B3DaJJs0rbs8zQ/WgQPH3/nOx8GnZ9ueow3TppOixPHJBCMmqKw60ZT4&#10;08frdzlGxhJRES4FK/ETM/hs+fbN6aAKlshW8oppBEGEKQZV4tZaVUSRoS3riTmRiglw1lL3xMJQ&#10;N1GlyQDRex4lk8k8GqSulJaUGQOzl8GJlz5+XTNq7+vaMIt4iQGb9W/t3yv3jpanpGg0UW1HRxjk&#10;FSh60gn46HOoS2IJWuvuu1B9R7U0srYnVPaRrOuOMp8DZBNPjrK50XKtfC5NMTTqmSag9oinV4el&#10;d5sbrR7Vgw7owbyV9LMBXqJBNcW+342bsBithg+ygnqStZU+8W2texcCUkJbz+/TM79saxGFyWQW&#10;TydQBQquRZrnaaCftlAjt2meZTOMwJlPwfCloe3VuHmajzvjNHa+iBThmx7niMvVHYRkXrgyv8fV&#10;Y0sU8yUwjosHjboK8CVZlqRZPMdIkB5ouN8QjtKFw+UAwModpSbwiYS8aIlo2LnWcmgZqQBYyONg&#10;gxsYqMZPCd7jKk8CVzuaX5iaTQ+YIoXSxt4w2SNnlJhx3inj8iMF2dwaG3jdrXLTRvKuuu449wPd&#10;rC64RpBtia/9E/Zy1ZIw648U1MaEpb5OBzG4QIMrf5JiRHgDXYNa7aMcLBv3j0En7hlzOVgGJ0RU&#10;XimO06vRtqTjwQYkXDjozDeDMcUdy6FaK1k9AeNahu4A3QyMVuqvGA3QGUpsvqyJZhjx9wKqls2S&#10;BWC3fpDnC5Cl3nes9hxEUAhUYgu5evPChuazVrprWvhO7FMX8hwOUt35Ajh0AZM/hF7P/0jY09k0&#10;ncezKeS0J+y5p/5Ap1DgvyXsxSQ7agI7YQOw0DyOW8CfFbYX2w/V9l+77hL9de36Fg03mO8G423r&#10;rsj9sdf6yz/B8hsAAAD//wMAUEsDBBQABgAIAAAAIQAsVPoz4wAAAA0BAAAPAAAAZHJzL2Rvd25y&#10;ZXYueG1sTI/BTsMwEETvSPyDtUjcqOMEShPiVFUFnKpKtEgVNzfeJlHjdRS7Sfr3uCc4zuxo9k2+&#10;nEzLBuxdY0mCmEXAkEqrG6okfO8/nhbAnFekVWsJJVzRwbK4v8tVpu1IXzjsfMVCCblMSai97zLO&#10;XVmjUW5mO6RwO9neKB9kX3HdqzGUm5bHUTTnRjUUPtSqw3WN5Xl3MRI+RzWuEvE+bM6n9fVn/7I9&#10;bARK+fgwrd6AeZz8Xxhu+AEdisB0tBfSjrVBx2kaxngJcTpPgN0iSfIarKOERIhn4EXO/68ofgEA&#10;AP//AwBQSwECLQAUAAYACAAAACEAtoM4kv4AAADhAQAAEwAAAAAAAAAAAAAAAAAAAAAAW0NvbnRl&#10;bnRfVHlwZXNdLnhtbFBLAQItABQABgAIAAAAIQA4/SH/1gAAAJQBAAALAAAAAAAAAAAAAAAAAC8B&#10;AABfcmVscy8ucmVsc1BLAQItABQABgAIAAAAIQAk7P+Z1wIAAFsIAAAOAAAAAAAAAAAAAAAAAC4C&#10;AABkcnMvZTJvRG9jLnhtbFBLAQItABQABgAIAAAAIQAsVPoz4wAAAA0BAAAPAAAAAAAAAAAAAAAA&#10;ADEFAABkcnMvZG93bnJldi54bWxQSwUGAAAAAAQABADzAAAAQQYAAAAA&#10;">
                <v:oval id="Oval 59" o:spid="_x0000_s1027" style="position:absolute;left:6774;top:8382;width:380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+i4yAAAAOIAAAAPAAAAZHJzL2Rvd25yZXYueG1sRI/BasMw&#10;EETvhf6D2EJujRRD4tSNEkxooZce4vbQ42JtbWNrZSw5Uf4+KhRyHGbeDLM7RDuIM02+c6xhtVQg&#10;iGtnOm40fH+9P29B+IBscHBMGq7k4bB/fNhhYdyFT3SuQiNSCfsCNbQhjIWUvm7Jol+6kTh5v26y&#10;GJKcGmkmvKRyO8hMqY202HFaaHGkY0t1X81Ww7akvj/GWDZqnpV5+/mMdfWi9eIplq8gAsVwD//T&#10;HyZxWZ5n63y1gb9L6Q7I/Q0AAP//AwBQSwECLQAUAAYACAAAACEA2+H2y+4AAACFAQAAEwAAAAAA&#10;AAAAAAAAAAAAAAAAW0NvbnRlbnRfVHlwZXNdLnhtbFBLAQItABQABgAIAAAAIQBa9CxbvwAAABUB&#10;AAALAAAAAAAAAAAAAAAAAB8BAABfcmVscy8ucmVsc1BLAQItABQABgAIAAAAIQDTE+i4yAAAAOIA&#10;AAAPAAAAAAAAAAAAAAAAAAcCAABkcnMvZG93bnJldi54bWxQSwUGAAAAAAMAAwC3AAAA/AIAAAAA&#10;">
                  <v:fill opacity="0"/>
                  <v:textbox inset="5.85pt,.7pt,5.85pt,.7pt"/>
                </v:oval>
                <v:oval id="Oval 60" o:spid="_x0000_s1028" style="position:absolute;left:6907;top:8374;width:143;height:1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0iyAAAAOIAAAAPAAAAZHJzL2Rvd25yZXYueG1sRI/NasJA&#10;FIX3Qt9huIVupE40UUrqKFoouJNEXbi7ZG6TtJk7ITPq9O2dheDycP74lutgOnGlwbWWFUwnCQji&#10;yuqWawXHw/f7BwjnkTV2lknBPzlYr15GS8y1vXFB19LXIo6wy1FB432fS+mqhgy6ie2Jo/djB4M+&#10;yqGWesBbHDednCXJQhpsOT402NNXQ9VfeTEKinFxDrNsi1mYn3/3J3fhPoyVensNm08QnoJ/hh/t&#10;nVaQZul8Mc3SCBGRIg7I1R0AAP//AwBQSwECLQAUAAYACAAAACEA2+H2y+4AAACFAQAAEwAAAAAA&#10;AAAAAAAAAAAAAAAAW0NvbnRlbnRfVHlwZXNdLnhtbFBLAQItABQABgAIAAAAIQBa9CxbvwAAABUB&#10;AAALAAAAAAAAAAAAAAAAAB8BAABfcmVscy8ucmVsc1BLAQItABQABgAIAAAAIQCkta0iyAAAAOIA&#10;AAAPAAAAAAAAAAAAAAAAAAcCAABkcnMvZG93bnJldi54bWxQSwUGAAAAAAMAAwC3AAAA/AIAAAAA&#10;" fillcolor="black">
                  <v:textbox inset="5.85pt,.7pt,5.85pt,.7pt"/>
                </v:oval>
              </v:group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DABCC1" wp14:editId="2D435C5A">
                <wp:simplePos x="0" y="0"/>
                <wp:positionH relativeFrom="column">
                  <wp:posOffset>8423910</wp:posOffset>
                </wp:positionH>
                <wp:positionV relativeFrom="paragraph">
                  <wp:posOffset>1544320</wp:posOffset>
                </wp:positionV>
                <wp:extent cx="499110" cy="163830"/>
                <wp:effectExtent l="9525" t="13970" r="5715" b="12700"/>
                <wp:wrapNone/>
                <wp:docPr id="10545210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110" cy="163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2E371C2" w14:textId="77777777" w:rsidR="0021593D" w:rsidRPr="00C03F7E" w:rsidRDefault="0021593D" w:rsidP="0021593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ja-JP"/>
                              </w:rPr>
                              <w:t>マイク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BDABCC1" id="Rectangle 61" o:spid="_x0000_s1046" style="position:absolute;left:0;text-align:left;margin-left:663.3pt;margin-top:121.6pt;width:39.3pt;height:1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evnLwIAAFwEAAAOAAAAZHJzL2Uyb0RvYy54bWysVNuO0zAQfUfiHyy/0zTdC23UdLXqUoS0&#10;LEgLHzBxnMTCsc3Ybbp8PWOn7bbwhsiD5fF4zsycOc7ybt9rtpPolTUlzydTzqQRtlamLfn3b5t3&#10;c858AFODtkaW/EV6frd6+2Y5uELObGd1LZERiPHF4EreheCKLPOikz34iXXSkLOx2EMgE9usRhgI&#10;vdfZbDq9zQaLtUMrpPd0+jA6+SrhN40U4UvTeBmYLjnVFtKKaa3imq2WULQIrlPiUAb8QxU9KENJ&#10;T1APEIBtUf0F1SuB1tsmTITtM9s0SsjUA3WTT//o5rkDJ1MvRI53J5r8/4MVT7tn9xVj6d49WvHD&#10;M2PXHZhW3iPaoZNQU7o8EpUNzhengGh4CmXV8NnWNFrYBps42DfYR0Dqju0T1S8nquU+MEGH14tF&#10;ntNABLny26v5VRpFBsUx2KEPH6XtWdyUHGmSCRx2jz7EYqA4XknFW63qjdI6GdhWa41sBzT1TfrG&#10;WO06GE+P6fx4NeH5cwxt2FDyxc3shjPQLYlbBEwoF9cO8RepxuourvUqkMy16ks+n8ZvFF5k94Op&#10;kwgDKD3uqTVtYh8yCfjQ75HvKG1fhH21Z6ou+SxBxaPK1i80DrSjyOlR0qaz+IuzgQRecv9zCyg5&#10;058MjfT99WxBvYVkzOcLGgaeO6ozBxhBQCUPxEXarsP4hrYOVdtRnjxRY+w9iaBRaUCvNR2kQxJO&#10;PB+eW3wj53a69fpTWP0GAAD//wMAUEsDBBQABgAIAAAAIQDO5gxt4QAAAA0BAAAPAAAAZHJzL2Rv&#10;d25yZXYueG1sTI/BTsMwEETvSPyDtUjcqF0njSDEqVAlkJDKgVLubmySiHgdbLcJfD3bE9x2dkez&#10;b6r17AZ2siH2HhUsFwKYxcabHlsF+7fHm1tgMWk0evBoFXzbCOv68qLSpfETvtrTLrWMQjCWWkGX&#10;0lhyHpvOOh0XfrRItw8fnE4kQ8tN0BOFu4FLIQrudI/0odOj3XS2+dwdnYLs5WmavrbbzXtY8p99&#10;kiuU+bNS11fzwz2wZOf0Z4YzPqFDTUwHf0QT2UA6k0VBXgUyzySwsyUXK5oOtCruBPC64v9b1L8A&#10;AAD//wMAUEsBAi0AFAAGAAgAAAAhALaDOJL+AAAA4QEAABMAAAAAAAAAAAAAAAAAAAAAAFtDb250&#10;ZW50X1R5cGVzXS54bWxQSwECLQAUAAYACAAAACEAOP0h/9YAAACUAQAACwAAAAAAAAAAAAAAAAAv&#10;AQAAX3JlbHMvLnJlbHNQSwECLQAUAAYACAAAACEAvnHr5y8CAABcBAAADgAAAAAAAAAAAAAAAAAu&#10;AgAAZHJzL2Uyb0RvYy54bWxQSwECLQAUAAYACAAAACEAzuYMbeEAAAANAQAADwAAAAAAAAAAAAAA&#10;AACJBAAAZHJzL2Rvd25yZXYueG1sUEsFBgAAAAAEAAQA8wAAAJcFAAAAAA==&#10;" strokecolor="white">
                <v:fill opacity="0"/>
                <v:textbox inset="5.85pt,.7pt,5.85pt,.7pt">
                  <w:txbxContent>
                    <w:p w14:paraId="12E371C2" w14:textId="77777777" w:rsidR="0021593D" w:rsidRPr="00C03F7E" w:rsidRDefault="0021593D" w:rsidP="0021593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ja-JP"/>
                        </w:rPr>
                        <w:t>マイク</w:t>
                      </w:r>
                    </w:p>
                  </w:txbxContent>
                </v:textbox>
              </v:rect>
            </w:pict>
          </mc:Fallback>
        </mc:AlternateContent>
      </w:r>
      <w:r w:rsidR="000C46E2">
        <w:rPr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1882B22" wp14:editId="4305D738">
                <wp:simplePos x="0" y="0"/>
                <wp:positionH relativeFrom="column">
                  <wp:posOffset>8312150</wp:posOffset>
                </wp:positionH>
                <wp:positionV relativeFrom="paragraph">
                  <wp:posOffset>1507490</wp:posOffset>
                </wp:positionV>
                <wp:extent cx="83185" cy="283210"/>
                <wp:effectExtent l="12065" t="24765" r="19050" b="6350"/>
                <wp:wrapNone/>
                <wp:docPr id="621059655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" cy="283210"/>
                          <a:chOff x="5301" y="8798"/>
                          <a:chExt cx="131" cy="446"/>
                        </a:xfrm>
                      </wpg:grpSpPr>
                      <wps:wsp>
                        <wps:cNvPr id="1808563336" name="Oval 63"/>
                        <wps:cNvSpPr>
                          <a:spLocks noChangeArrowheads="1"/>
                        </wps:cNvSpPr>
                        <wps:spPr bwMode="auto">
                          <a:xfrm>
                            <a:off x="5301" y="9007"/>
                            <a:ext cx="131" cy="135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444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76519955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361" y="8966"/>
                            <a:ext cx="0" cy="278"/>
                          </a:xfrm>
                          <a:prstGeom prst="straightConnector1">
                            <a:avLst/>
                          </a:prstGeom>
                          <a:noFill/>
                          <a:ln w="44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628458874" name="AutoShape 65"/>
                        <wps:cNvSpPr>
                          <a:spLocks noChangeArrowheads="1"/>
                        </wps:cNvSpPr>
                        <wps:spPr bwMode="auto">
                          <a:xfrm>
                            <a:off x="5301" y="8798"/>
                            <a:ext cx="131" cy="168"/>
                          </a:xfrm>
                          <a:prstGeom prst="triangle">
                            <a:avLst>
                              <a:gd name="adj" fmla="val 45833"/>
                            </a:avLst>
                          </a:prstGeom>
                          <a:solidFill>
                            <a:srgbClr val="FFFFFF"/>
                          </a:solidFill>
                          <a:ln w="444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07F5C3F" id="Group 62" o:spid="_x0000_s1026" style="position:absolute;left:0;text-align:left;margin-left:654.5pt;margin-top:118.7pt;width:6.55pt;height:22.3pt;z-index:251657216" coordorigin="5301,8798" coordsize="131,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wwVdQMAAKAKAAAOAAAAZHJzL2Uyb0RvYy54bWzcVsGO2zYQvRfoPxC8dyVZtiwLqw0CJ7so&#10;kDYBkn4ALVESU4pkSXrl7ddnOJS99qZt2rTdQ3QQSA05mnnz5pHXLw6jJPfcOqFVTbOrlBKuGt0K&#10;1df0lw+3P5SUOM9Uy6RWvKYP3NEXN99/dz2Zii/0oGXLLQEnylWTqengvamSxDUDH5m70oYrMHba&#10;jszD1PZJa9kE3keZLNK0SCZtW2N1w52Dr6+ikd6g/67jjX/bdY57ImsKsXl8W3zvwju5uWZVb5kZ&#10;RDOHwb4iipEJBT89uXrFPCN7Kz5zNYrGaqc7f9XoMdFdJxqOOUA2Wfokmzur9wZz6aupNyeYANon&#10;OH212+bn+ztr3pt3NkYPwze6+dUBLslk+urcHuZ9XEx200+6hXqyvdeY+KGzY3ABKZED4vtwwpcf&#10;PGngY5ln5YqSBiyLMl9kM/zNADUKm1Z5mlEC1nK9KWNpmuH1vDnLwRa2LpdFsCWsiv/EOOe4Qt2B&#10;SO4RK/fvsHo/MMOxBC5g8c4S0QLPy7RcFXmeF5QoNgIOb++ZJEUeAgsRwNIjpi4CSpTeDkz1/KW1&#10;eho4ayGyDBO52BAmDsrxRYRPYG3SdB3BOuJ8girLVxdQscpY5++4HkkY1JRLKYwLCbKK3b9xPgJ7&#10;XBU+Oy1FeyukxIntd1tpCWRb01t84l5pBha/YlGhOC4uxUJd+JCKTKGKS6ACkz3IRuMterlYNu+f&#10;nabhmXO5WAYtolqImlUB09fz2DMh4xgikSqYOarBnOIR5VitnW4fAHGrozyAnMFg0PZ3SiaQhpq6&#10;3/bMckrkjwqqtl4uNhC7x0lZbkBX7Llhd2ZgqgFHNfWQKw63PqrP3ljRD/CfDFNX+iV0UiewACG6&#10;GBN2IRL6mZhdrotVttmsIL9I7BAWNgEplgH/maxbFRWjOahZMU4Ex9UfHgx0xQW/45Yj8n+D38Us&#10;BpsCGx5KOEsBAI4askaROAnBZ+x23rIA8lYrBSeBthHrPyG60oHlSKUziv51CyAt/2dehpYMqIGq&#10;PRMJikW5XJXlevkHJEBBmUnwbBL3eB4cKfAoccUXSOCtANmVZxoXStq3M79Z+5GSbpRw6gcJh7xz&#10;VHFgFfIE9esf6WGo1xPZPOPTfyB5o/BwZ5JihIPypIvfvv7hOQ/XIIR3vrKFe9b5HMbnF8ubTwAA&#10;AP//AwBQSwMEFAAGAAgAAAAhAIVRU9zjAAAADQEAAA8AAABkcnMvZG93bnJldi54bWxMj81OwzAQ&#10;hO9IvIO1SNyoHYefNsSpqgo4VUi0SKg3N94mUeN1FLtJ+va4JzjO7Gj2m3w52ZYN2PvGkYJkJoAh&#10;lc40VCn43r0/zIH5oMno1hEquKCHZXF7k+vMuJG+cNiGisUS8plWUIfQZZz7skar/cx1SPF2dL3V&#10;Icq+4qbXYyy3LZdCPHOrG4ofat3husbytD1bBR+jHldp8jZsTsf1Zb97+vzZJKjU/d20egUWcAp/&#10;YbjiR3QoItPBncl41kadikUcExTI9OUR2DWSSpkAO0RrLgXwIuf/VxS/AAAA//8DAFBLAQItABQA&#10;BgAIAAAAIQC2gziS/gAAAOEBAAATAAAAAAAAAAAAAAAAAAAAAABbQ29udGVudF9UeXBlc10ueG1s&#10;UEsBAi0AFAAGAAgAAAAhADj9If/WAAAAlAEAAAsAAAAAAAAAAAAAAAAALwEAAF9yZWxzLy5yZWxz&#10;UEsBAi0AFAAGAAgAAAAhAKgvDBV1AwAAoAoAAA4AAAAAAAAAAAAAAAAALgIAAGRycy9lMm9Eb2Mu&#10;eG1sUEsBAi0AFAAGAAgAAAAhAIVRU9zjAAAADQEAAA8AAAAAAAAAAAAAAAAAzwUAAGRycy9kb3du&#10;cmV2LnhtbFBLBQYAAAAABAAEAPMAAADfBgAAAAA=&#10;">
                <v:oval id="Oval 63" o:spid="_x0000_s1027" style="position:absolute;left:5301;top:9007;width:13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4zRyAAAAOMAAAAPAAAAZHJzL2Rvd25yZXYueG1sRE9LS8NA&#10;EL4L/odlBG92oyEhTbstYimKeOiL9jpmxyQ0Oxt21zb217uC0ON875nOB9OJEznfWlbwOEpAEFdW&#10;t1wr2G2XDwUIH5A1dpZJwQ95mM9ub6ZYanvmNZ02oRYxhH2JCpoQ+lJKXzVk0I9sTxy5L+sMhni6&#10;WmqH5xhuOvmUJLk02HJsaLCnl4aq4+bbKDBmb98/sny8WuDheElbd8leP5W6vxueJyACDeEq/ne/&#10;6Ti/SIosT9M0h7+fIgBy9gsAAP//AwBQSwECLQAUAAYACAAAACEA2+H2y+4AAACFAQAAEwAAAAAA&#10;AAAAAAAAAAAAAAAAW0NvbnRlbnRfVHlwZXNdLnhtbFBLAQItABQABgAIAAAAIQBa9CxbvwAAABUB&#10;AAALAAAAAAAAAAAAAAAAAB8BAABfcmVscy8ucmVsc1BLAQItABQABgAIAAAAIQBJC4zRyAAAAOMA&#10;AAAPAAAAAAAAAAAAAAAAAAcCAABkcnMvZG93bnJldi54bWxQSwUGAAAAAAMAAwC3AAAA/AIAAAAA&#10;" strokeweight=".35pt">
                  <v:fill opacity="0"/>
                  <v:textbox inset="5.85pt,.7pt,5.85pt,.7pt"/>
                </v:oval>
                <v:shape id="AutoShape 64" o:spid="_x0000_s1028" type="#_x0000_t32" style="position:absolute;left:5361;top:8966;width:0;height: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3mEzAAAAOIAAAAPAAAAZHJzL2Rvd25yZXYueG1sRI9BS8NA&#10;FITvgv9heYIXsZsKaZq02yKCYGkPtQri7ZF9TYLZt2F3TdP8elco9DjMzDfMcj2YVvTkfGNZwXSS&#10;gCAurW64UvD58fo4B+EDssbWMik4k4f16vZmiYW2J36n/hAqESHsC1RQh9AVUvqyJoN+Yjvi6B2t&#10;MxiidJXUDk8Rblr5lCQzabDhuFBjRy81lT+HX6PgIe2/x9wl56zZZP32i8b9bhyVur8bnhcgAg3h&#10;Gr6037SCeTZLp3mepvB/Kd4BufoDAAD//wMAUEsBAi0AFAAGAAgAAAAhANvh9svuAAAAhQEAABMA&#10;AAAAAAAAAAAAAAAAAAAAAFtDb250ZW50X1R5cGVzXS54bWxQSwECLQAUAAYACAAAACEAWvQsW78A&#10;AAAVAQAACwAAAAAAAAAAAAAAAAAfAQAAX3JlbHMvLnJlbHNQSwECLQAUAAYACAAAACEASjN5hMwA&#10;AADiAAAADwAAAAAAAAAAAAAAAAAHAgAAZHJzL2Rvd25yZXYueG1sUEsFBgAAAAADAAMAtwAAAAAD&#10;AAAAAA==&#10;" strokeweight=".35pt"/>
                <v:shape id="AutoShape 65" o:spid="_x0000_s1029" type="#_x0000_t5" style="position:absolute;left:5301;top:8798;width:131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Xn7yQAAAOIAAAAPAAAAZHJzL2Rvd25yZXYueG1sRI/RasJA&#10;FETfC/7DcgVfRDcNUUN0FREEi1qo+gGX7DUJZu+m2a2mf98VhD4OM3OGWaw6U4s7ta6yrOB9HIEg&#10;zq2uuFBwOW9HKQjnkTXWlknBLzlYLXtvC8y0ffAX3U++EAHCLkMFpfdNJqXLSzLoxrYhDt7VtgZ9&#10;kG0hdYuPADe1jKNoKg1WHBZKbGhTUn47/RgFyT4+F/m3332uj6Y+DCNymw9SatDv1nMQnjr/H361&#10;d1rBNE6TSZrOEnheCndALv8AAAD//wMAUEsBAi0AFAAGAAgAAAAhANvh9svuAAAAhQEAABMAAAAA&#10;AAAAAAAAAAAAAAAAAFtDb250ZW50X1R5cGVzXS54bWxQSwECLQAUAAYACAAAACEAWvQsW78AAAAV&#10;AQAACwAAAAAAAAAAAAAAAAAfAQAAX3JlbHMvLnJlbHNQSwECLQAUAAYACAAAACEAKGl5+8kAAADi&#10;AAAADwAAAAAAAAAAAAAAAAAHAgAAZHJzL2Rvd25yZXYueG1sUEsFBgAAAAADAAMAtwAAAP0CAAAA&#10;AA==&#10;" adj="9900" strokeweight=".35pt">
                  <v:textbox inset="5.85pt,.7pt,5.85pt,.7pt"/>
                </v:shape>
              </v:group>
            </w:pict>
          </mc:Fallback>
        </mc:AlternateContent>
      </w:r>
      <w:r w:rsidR="0021593D">
        <w:rPr>
          <w:rFonts w:hint="eastAsia"/>
          <w:lang w:eastAsia="ja-JP"/>
        </w:rPr>
        <w:t xml:space="preserve">　　　　　　　　　　　　　　</w:t>
      </w:r>
    </w:p>
    <w:p w14:paraId="6E32F9FE" w14:textId="45C7DF3F" w:rsidR="0021593D" w:rsidRPr="004910F2" w:rsidRDefault="0021593D" w:rsidP="005F4A1E">
      <w:pPr>
        <w:jc w:val="center"/>
        <w:rPr>
          <w:rFonts w:ascii="ＭＳ ゴシック" w:eastAsia="ＭＳ ゴシック" w:hAnsi="ＭＳ ゴシック"/>
        </w:rPr>
      </w:pPr>
    </w:p>
    <w:p w14:paraId="34AD7E0F" w14:textId="77777777" w:rsidR="002B1EA4" w:rsidRPr="002B1EA4" w:rsidRDefault="002B1EA4" w:rsidP="002B1EA4">
      <w:pPr>
        <w:rPr>
          <w:vanish/>
        </w:rPr>
      </w:pPr>
    </w:p>
    <w:p w14:paraId="7EC9D7CB" w14:textId="77777777" w:rsidR="00EF6B4F" w:rsidRDefault="00EF6B4F" w:rsidP="005F4A1E">
      <w:pPr>
        <w:snapToGrid w:val="0"/>
        <w:ind w:left="1894" w:right="579" w:hanging="1894"/>
        <w:jc w:val="right"/>
        <w:rPr>
          <w:lang w:eastAsia="ja-JP"/>
        </w:rPr>
      </w:pPr>
    </w:p>
    <w:sectPr w:rsidR="00EF6B4F" w:rsidSect="00D01C9F">
      <w:footerReference w:type="default" r:id="rId7"/>
      <w:footnotePr>
        <w:pos w:val="beneathText"/>
      </w:footnotePr>
      <w:pgSz w:w="16837" w:h="11905" w:orient="landscape"/>
      <w:pgMar w:top="851" w:right="1134" w:bottom="851" w:left="1134" w:header="720" w:footer="227" w:gutter="0"/>
      <w:pgNumType w:start="12"/>
      <w:cols w:space="720"/>
      <w:docGrid w:type="linesAndChars" w:linePitch="302" w:charSpace="-3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4A474" w14:textId="77777777" w:rsidR="001847B7" w:rsidRDefault="001847B7">
      <w:r>
        <w:separator/>
      </w:r>
    </w:p>
  </w:endnote>
  <w:endnote w:type="continuationSeparator" w:id="0">
    <w:p w14:paraId="47E08AED" w14:textId="77777777" w:rsidR="001847B7" w:rsidRDefault="0018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4AB22" w14:textId="77777777" w:rsidR="00D01C9F" w:rsidRPr="00D01C9F" w:rsidRDefault="00D01C9F" w:rsidP="00D01C9F">
    <w:pPr>
      <w:jc w:val="right"/>
      <w:rPr>
        <w:rStyle w:val="a3"/>
        <w:rFonts w:ascii="ＭＳ ゴシック" w:eastAsia="ＭＳ ゴシック" w:hAnsi="ＭＳ ゴシック"/>
        <w:sz w:val="20"/>
        <w:szCs w:val="20"/>
        <w:bdr w:val="single" w:sz="4" w:space="0" w:color="auto"/>
      </w:rPr>
    </w:pPr>
    <w:r w:rsidRPr="00D01C9F">
      <w:rPr>
        <w:rStyle w:val="a3"/>
        <w:rFonts w:ascii="ＭＳ ゴシック" w:eastAsia="ＭＳ ゴシック" w:hAnsi="ＭＳ ゴシック" w:hint="eastAsia"/>
        <w:sz w:val="20"/>
        <w:szCs w:val="20"/>
        <w:bdr w:val="single" w:sz="4" w:space="0" w:color="auto"/>
        <w:lang w:eastAsia="ja-JP"/>
      </w:rPr>
      <w:t>吟詠剣詩舞部門-様式6</w:t>
    </w:r>
  </w:p>
  <w:p w14:paraId="0E163157" w14:textId="77777777" w:rsidR="00947085" w:rsidRPr="00687340" w:rsidRDefault="00947085" w:rsidP="00232F85">
    <w:pPr>
      <w:jc w:val="right"/>
      <w:rPr>
        <w:rStyle w:val="a3"/>
        <w:rFonts w:ascii="ＭＳ Ｐゴシック" w:eastAsia="ＭＳ Ｐゴシック" w:hAnsi="ＭＳ Ｐゴシック"/>
        <w:w w:val="200"/>
        <w:sz w:val="20"/>
        <w:szCs w:val="20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504AF" w14:textId="77777777" w:rsidR="001847B7" w:rsidRDefault="001847B7">
      <w:r>
        <w:separator/>
      </w:r>
    </w:p>
  </w:footnote>
  <w:footnote w:type="continuationSeparator" w:id="0">
    <w:p w14:paraId="329F0597" w14:textId="77777777" w:rsidR="001847B7" w:rsidRDefault="00184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drawingGridHorizontalSpacing w:val="193"/>
  <w:drawingGridVerticalSpacing w:val="151"/>
  <w:displayHorizontalDrawingGridEvery w:val="0"/>
  <w:displayVerticalDrawingGridEvery w:val="0"/>
  <w:noPunctuationKerning/>
  <w:characterSpacingControl w:val="doNotCompress"/>
  <w:strictFirstAndLastChars/>
  <w:noLineBreaksAfter w:lang="ja-JP" w:val="$(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276"/>
    <w:rsid w:val="0000308E"/>
    <w:rsid w:val="00006AF8"/>
    <w:rsid w:val="0006124C"/>
    <w:rsid w:val="00067E3C"/>
    <w:rsid w:val="00070E87"/>
    <w:rsid w:val="00076FAE"/>
    <w:rsid w:val="00081264"/>
    <w:rsid w:val="00086361"/>
    <w:rsid w:val="000B6C54"/>
    <w:rsid w:val="000C46E2"/>
    <w:rsid w:val="000E20CF"/>
    <w:rsid w:val="000E490D"/>
    <w:rsid w:val="000F73CC"/>
    <w:rsid w:val="0010224A"/>
    <w:rsid w:val="00106919"/>
    <w:rsid w:val="00111E35"/>
    <w:rsid w:val="00125341"/>
    <w:rsid w:val="00127430"/>
    <w:rsid w:val="00164D85"/>
    <w:rsid w:val="0016501D"/>
    <w:rsid w:val="001847B7"/>
    <w:rsid w:val="001B457B"/>
    <w:rsid w:val="001B6195"/>
    <w:rsid w:val="001E3708"/>
    <w:rsid w:val="001E46BB"/>
    <w:rsid w:val="001E48BA"/>
    <w:rsid w:val="0021593D"/>
    <w:rsid w:val="0021770A"/>
    <w:rsid w:val="0022012E"/>
    <w:rsid w:val="00221556"/>
    <w:rsid w:val="00224291"/>
    <w:rsid w:val="00232F85"/>
    <w:rsid w:val="002339DD"/>
    <w:rsid w:val="0025486D"/>
    <w:rsid w:val="00261514"/>
    <w:rsid w:val="00266005"/>
    <w:rsid w:val="00266B2C"/>
    <w:rsid w:val="00280B80"/>
    <w:rsid w:val="0029446B"/>
    <w:rsid w:val="002A638E"/>
    <w:rsid w:val="002B1C59"/>
    <w:rsid w:val="002B1EA4"/>
    <w:rsid w:val="002C0603"/>
    <w:rsid w:val="002C2195"/>
    <w:rsid w:val="002C52C1"/>
    <w:rsid w:val="002D32A0"/>
    <w:rsid w:val="002D7B6B"/>
    <w:rsid w:val="002E3CE6"/>
    <w:rsid w:val="002F40C4"/>
    <w:rsid w:val="00302DD5"/>
    <w:rsid w:val="00304182"/>
    <w:rsid w:val="003067AF"/>
    <w:rsid w:val="0031221D"/>
    <w:rsid w:val="0031293C"/>
    <w:rsid w:val="00313912"/>
    <w:rsid w:val="003172F6"/>
    <w:rsid w:val="00322F29"/>
    <w:rsid w:val="00340E86"/>
    <w:rsid w:val="00342E0E"/>
    <w:rsid w:val="003515A1"/>
    <w:rsid w:val="003563C6"/>
    <w:rsid w:val="00361CD8"/>
    <w:rsid w:val="00364388"/>
    <w:rsid w:val="003767C0"/>
    <w:rsid w:val="00383259"/>
    <w:rsid w:val="0039452A"/>
    <w:rsid w:val="003B1519"/>
    <w:rsid w:val="003B74AB"/>
    <w:rsid w:val="003C3D29"/>
    <w:rsid w:val="003C5C85"/>
    <w:rsid w:val="003D5F64"/>
    <w:rsid w:val="003D6189"/>
    <w:rsid w:val="003E1A72"/>
    <w:rsid w:val="00406F66"/>
    <w:rsid w:val="00410F15"/>
    <w:rsid w:val="004155F3"/>
    <w:rsid w:val="0042545F"/>
    <w:rsid w:val="0042658D"/>
    <w:rsid w:val="00431ACB"/>
    <w:rsid w:val="00442C0C"/>
    <w:rsid w:val="00461BEE"/>
    <w:rsid w:val="0047526A"/>
    <w:rsid w:val="0048372A"/>
    <w:rsid w:val="004910F2"/>
    <w:rsid w:val="004A7614"/>
    <w:rsid w:val="004B58ED"/>
    <w:rsid w:val="004D18BA"/>
    <w:rsid w:val="004D6A88"/>
    <w:rsid w:val="004F70A3"/>
    <w:rsid w:val="00506726"/>
    <w:rsid w:val="00523E7F"/>
    <w:rsid w:val="00532A2D"/>
    <w:rsid w:val="00584F79"/>
    <w:rsid w:val="00586206"/>
    <w:rsid w:val="00596B12"/>
    <w:rsid w:val="005A7AFD"/>
    <w:rsid w:val="005F0631"/>
    <w:rsid w:val="005F4A1E"/>
    <w:rsid w:val="005F6297"/>
    <w:rsid w:val="00607E8E"/>
    <w:rsid w:val="0062208B"/>
    <w:rsid w:val="0063365C"/>
    <w:rsid w:val="00634AC4"/>
    <w:rsid w:val="00641748"/>
    <w:rsid w:val="00644186"/>
    <w:rsid w:val="00645883"/>
    <w:rsid w:val="006640D4"/>
    <w:rsid w:val="006762D2"/>
    <w:rsid w:val="00684A14"/>
    <w:rsid w:val="006856F8"/>
    <w:rsid w:val="00687340"/>
    <w:rsid w:val="006A2B93"/>
    <w:rsid w:val="006E3964"/>
    <w:rsid w:val="006F53A1"/>
    <w:rsid w:val="006F749E"/>
    <w:rsid w:val="00710235"/>
    <w:rsid w:val="00711022"/>
    <w:rsid w:val="00733C1F"/>
    <w:rsid w:val="00744346"/>
    <w:rsid w:val="00746CB8"/>
    <w:rsid w:val="00752A53"/>
    <w:rsid w:val="007533AF"/>
    <w:rsid w:val="00765A54"/>
    <w:rsid w:val="00766B1E"/>
    <w:rsid w:val="00783156"/>
    <w:rsid w:val="007856F8"/>
    <w:rsid w:val="0079426D"/>
    <w:rsid w:val="007971A1"/>
    <w:rsid w:val="007A23E4"/>
    <w:rsid w:val="007A2558"/>
    <w:rsid w:val="007C490A"/>
    <w:rsid w:val="007C5E55"/>
    <w:rsid w:val="007D0393"/>
    <w:rsid w:val="007E31C0"/>
    <w:rsid w:val="007E3507"/>
    <w:rsid w:val="007F15FE"/>
    <w:rsid w:val="007F6D55"/>
    <w:rsid w:val="008044A2"/>
    <w:rsid w:val="00815C13"/>
    <w:rsid w:val="00821248"/>
    <w:rsid w:val="0082384E"/>
    <w:rsid w:val="00832A37"/>
    <w:rsid w:val="00844392"/>
    <w:rsid w:val="00846588"/>
    <w:rsid w:val="008473E4"/>
    <w:rsid w:val="008504D4"/>
    <w:rsid w:val="00887FE8"/>
    <w:rsid w:val="00890991"/>
    <w:rsid w:val="008934A6"/>
    <w:rsid w:val="00894163"/>
    <w:rsid w:val="008B17F8"/>
    <w:rsid w:val="008B5E7F"/>
    <w:rsid w:val="008C42C9"/>
    <w:rsid w:val="008D7163"/>
    <w:rsid w:val="008D7740"/>
    <w:rsid w:val="008F67BA"/>
    <w:rsid w:val="00900C48"/>
    <w:rsid w:val="00904ADF"/>
    <w:rsid w:val="00911B86"/>
    <w:rsid w:val="009155A6"/>
    <w:rsid w:val="0092328E"/>
    <w:rsid w:val="00930C6A"/>
    <w:rsid w:val="009329B2"/>
    <w:rsid w:val="00947085"/>
    <w:rsid w:val="00960A92"/>
    <w:rsid w:val="00966652"/>
    <w:rsid w:val="00981F14"/>
    <w:rsid w:val="009822EC"/>
    <w:rsid w:val="00991BC0"/>
    <w:rsid w:val="009A035E"/>
    <w:rsid w:val="009A0718"/>
    <w:rsid w:val="009B25BB"/>
    <w:rsid w:val="009B3BF8"/>
    <w:rsid w:val="009D65D3"/>
    <w:rsid w:val="009E3B81"/>
    <w:rsid w:val="00A0141F"/>
    <w:rsid w:val="00A02E4F"/>
    <w:rsid w:val="00A02E76"/>
    <w:rsid w:val="00A1690E"/>
    <w:rsid w:val="00A23630"/>
    <w:rsid w:val="00A32C9F"/>
    <w:rsid w:val="00A42313"/>
    <w:rsid w:val="00A62A20"/>
    <w:rsid w:val="00A66217"/>
    <w:rsid w:val="00A67A13"/>
    <w:rsid w:val="00A823D2"/>
    <w:rsid w:val="00AA501A"/>
    <w:rsid w:val="00AB325C"/>
    <w:rsid w:val="00AB4897"/>
    <w:rsid w:val="00AC3BE6"/>
    <w:rsid w:val="00AD4240"/>
    <w:rsid w:val="00AE2E33"/>
    <w:rsid w:val="00AF0805"/>
    <w:rsid w:val="00AF2A41"/>
    <w:rsid w:val="00AF7154"/>
    <w:rsid w:val="00B0325C"/>
    <w:rsid w:val="00B218F7"/>
    <w:rsid w:val="00B24B36"/>
    <w:rsid w:val="00B263C2"/>
    <w:rsid w:val="00B27B14"/>
    <w:rsid w:val="00B4753C"/>
    <w:rsid w:val="00B47F84"/>
    <w:rsid w:val="00B52917"/>
    <w:rsid w:val="00B63365"/>
    <w:rsid w:val="00B830FA"/>
    <w:rsid w:val="00B91EF6"/>
    <w:rsid w:val="00BA291F"/>
    <w:rsid w:val="00BA7AFE"/>
    <w:rsid w:val="00BB0C9B"/>
    <w:rsid w:val="00BB4628"/>
    <w:rsid w:val="00BC05AE"/>
    <w:rsid w:val="00BC3B2D"/>
    <w:rsid w:val="00BD2327"/>
    <w:rsid w:val="00BE6479"/>
    <w:rsid w:val="00BF3093"/>
    <w:rsid w:val="00C03F7E"/>
    <w:rsid w:val="00C17B83"/>
    <w:rsid w:val="00C20595"/>
    <w:rsid w:val="00C214FA"/>
    <w:rsid w:val="00C343D0"/>
    <w:rsid w:val="00C36363"/>
    <w:rsid w:val="00C515DD"/>
    <w:rsid w:val="00C54565"/>
    <w:rsid w:val="00C661B8"/>
    <w:rsid w:val="00C733BA"/>
    <w:rsid w:val="00C8296C"/>
    <w:rsid w:val="00C97A51"/>
    <w:rsid w:val="00CA159E"/>
    <w:rsid w:val="00CB2549"/>
    <w:rsid w:val="00CB6051"/>
    <w:rsid w:val="00CC0587"/>
    <w:rsid w:val="00CC75AF"/>
    <w:rsid w:val="00CD0B78"/>
    <w:rsid w:val="00CD3C03"/>
    <w:rsid w:val="00CE0538"/>
    <w:rsid w:val="00CE78F5"/>
    <w:rsid w:val="00D01C9F"/>
    <w:rsid w:val="00D103D5"/>
    <w:rsid w:val="00D119A8"/>
    <w:rsid w:val="00D16A33"/>
    <w:rsid w:val="00D2012A"/>
    <w:rsid w:val="00D21762"/>
    <w:rsid w:val="00D30B0F"/>
    <w:rsid w:val="00D35653"/>
    <w:rsid w:val="00D36914"/>
    <w:rsid w:val="00D43291"/>
    <w:rsid w:val="00D4423A"/>
    <w:rsid w:val="00D447FB"/>
    <w:rsid w:val="00D50C8B"/>
    <w:rsid w:val="00D672CC"/>
    <w:rsid w:val="00D76CAD"/>
    <w:rsid w:val="00D81790"/>
    <w:rsid w:val="00D92A26"/>
    <w:rsid w:val="00D93CC7"/>
    <w:rsid w:val="00D96E24"/>
    <w:rsid w:val="00DA1151"/>
    <w:rsid w:val="00DB2309"/>
    <w:rsid w:val="00DC0377"/>
    <w:rsid w:val="00DC228D"/>
    <w:rsid w:val="00DE0607"/>
    <w:rsid w:val="00DE0630"/>
    <w:rsid w:val="00DE5B5B"/>
    <w:rsid w:val="00DE6105"/>
    <w:rsid w:val="00DE6276"/>
    <w:rsid w:val="00DF5A43"/>
    <w:rsid w:val="00E157AE"/>
    <w:rsid w:val="00E3125A"/>
    <w:rsid w:val="00E334EB"/>
    <w:rsid w:val="00E349C4"/>
    <w:rsid w:val="00E35772"/>
    <w:rsid w:val="00E43477"/>
    <w:rsid w:val="00E459B2"/>
    <w:rsid w:val="00E4614F"/>
    <w:rsid w:val="00E465D1"/>
    <w:rsid w:val="00E46B82"/>
    <w:rsid w:val="00E50556"/>
    <w:rsid w:val="00E51BAB"/>
    <w:rsid w:val="00E72237"/>
    <w:rsid w:val="00EA0B3F"/>
    <w:rsid w:val="00EB06E0"/>
    <w:rsid w:val="00EC3D16"/>
    <w:rsid w:val="00EC4FD8"/>
    <w:rsid w:val="00ED570C"/>
    <w:rsid w:val="00EE0852"/>
    <w:rsid w:val="00EE0CDC"/>
    <w:rsid w:val="00EE7959"/>
    <w:rsid w:val="00EF6B4F"/>
    <w:rsid w:val="00F063DF"/>
    <w:rsid w:val="00F25477"/>
    <w:rsid w:val="00F31557"/>
    <w:rsid w:val="00F37825"/>
    <w:rsid w:val="00F40B2D"/>
    <w:rsid w:val="00F4181A"/>
    <w:rsid w:val="00F464AF"/>
    <w:rsid w:val="00F560EA"/>
    <w:rsid w:val="00F816BA"/>
    <w:rsid w:val="00F841E4"/>
    <w:rsid w:val="00F876C9"/>
    <w:rsid w:val="00F94E6A"/>
    <w:rsid w:val="00FA04CA"/>
    <w:rsid w:val="00FA1C40"/>
    <w:rsid w:val="00FA7CCE"/>
    <w:rsid w:val="00FB2003"/>
    <w:rsid w:val="00FB590E"/>
    <w:rsid w:val="00FC2929"/>
    <w:rsid w:val="00FC71CF"/>
    <w:rsid w:val="00FD6036"/>
    <w:rsid w:val="00FE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380621"/>
  <w15:chartTrackingRefBased/>
  <w15:docId w15:val="{0537637C-3CD3-46ED-9FA7-40C15D1A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  <w:semiHidden/>
  </w:style>
  <w:style w:type="character" w:styleId="a4">
    <w:name w:val="Hyperlink"/>
    <w:semiHidden/>
    <w:rPr>
      <w:color w:val="0000FF"/>
      <w:u w:val="single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table" w:styleId="aa">
    <w:name w:val="Table Grid"/>
    <w:basedOn w:val="a1"/>
    <w:uiPriority w:val="59"/>
    <w:rsid w:val="00B47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SG12631のC20-1488</cp:lastModifiedBy>
  <cp:revision>3</cp:revision>
  <cp:lastPrinted>2024-12-03T03:07:00Z</cp:lastPrinted>
  <dcterms:created xsi:type="dcterms:W3CDTF">2024-12-03T03:07:00Z</dcterms:created>
  <dcterms:modified xsi:type="dcterms:W3CDTF">2024-12-03T04:17:00Z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2023-05-22T01:29:07Z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ade1f4a4-90aa-4325-a07f-24d7d159afed</vt:lpwstr>
  </property>
  <property fmtid="{D5CDD505-2E9C-101B-9397-08002B2CF9AE}" pid="8" name="MSIP_Label_624c30c7-6183-4bbf-8f5a-0619846ff2e2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2024-03-12T09:26:26Z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b3aceacd-ceff-4204-ad98-1574a3312f69</vt:lpwstr>
  </property>
  <property fmtid="{D5CDD505-2E9C-101B-9397-08002B2CF9AE}" pid="14" name="MSIP_Label_defa4170-0d19-0005-0004-bc88714345d2_ActionId">
    <vt:lpwstr>1e90c669-7eea-49bd-ae36-871c96793089</vt:lpwstr>
  </property>
  <property fmtid="{D5CDD505-2E9C-101B-9397-08002B2CF9AE}" pid="15" name="MSIP_Label_defa4170-0d19-0005-0004-bc88714345d2_ContentBits">
    <vt:lpwstr>0</vt:lpwstr>
  </property>
</Properties>
</file>